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1B" w:rsidP="00FB731B" w:rsidRDefault="00FB731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Velzen, J. van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29 november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FB731B" w:rsidP="00FB731B" w:rsidRDefault="00FB731B"/>
    <w:p w:rsidR="00FB731B" w:rsidP="00FB731B" w:rsidRDefault="00FB731B">
      <w:r>
        <w:t>L.S.,</w:t>
      </w:r>
    </w:p>
    <w:p w:rsidR="00FB731B" w:rsidP="00FB731B" w:rsidRDefault="00FB731B"/>
    <w:p w:rsidR="00FB731B" w:rsidP="00FB731B" w:rsidRDefault="00FB731B">
      <w:r>
        <w:t xml:space="preserve">Graag zou ik het volgende verzoek indienen namens het lid </w:t>
      </w:r>
      <w:proofErr w:type="spellStart"/>
      <w:r>
        <w:t>Rudmer</w:t>
      </w:r>
      <w:proofErr w:type="spellEnd"/>
      <w:r>
        <w:t xml:space="preserve"> Heerema (VVD) voor de regeling van werkzaamheden van de procedurevergadering VWS”</w:t>
      </w:r>
    </w:p>
    <w:p w:rsidR="00FB731B" w:rsidP="00FB731B" w:rsidRDefault="00FB731B">
      <w:pPr>
        <w:pStyle w:val="Lijstalinea"/>
        <w:numPr>
          <w:ilvl w:val="0"/>
          <w:numId w:val="1"/>
        </w:numPr>
      </w:pPr>
      <w:r>
        <w:t xml:space="preserve">Verzoek voor het indienen van een adviesaanvraag bij de Gezondheidsraad over het gerichter uitnodigen van mensen voor een bevolkingsonderzoek naar longkanker. </w:t>
      </w:r>
    </w:p>
    <w:p w:rsidR="00FB731B" w:rsidP="00FB731B" w:rsidRDefault="00FB731B"/>
    <w:p w:rsidR="00FB731B" w:rsidP="00FB731B" w:rsidRDefault="00FB731B">
      <w:r>
        <w:t>Bij voorbaat dank!</w:t>
      </w:r>
    </w:p>
    <w:p w:rsidR="00FB731B" w:rsidP="00FB731B" w:rsidRDefault="00FB731B"/>
    <w:p w:rsidR="00FB731B" w:rsidP="00FB731B" w:rsidRDefault="00FB73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FB731B" w:rsidP="00FB731B" w:rsidRDefault="00FB731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Jackie van Velzen</w:t>
      </w:r>
    </w:p>
    <w:p w:rsidR="00FB731B" w:rsidP="00FB731B" w:rsidRDefault="00FB731B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Dhr. R. Heerema</w:t>
      </w:r>
      <w:r>
        <w:rPr>
          <w:color w:val="969696"/>
          <w:lang w:eastAsia="nl-NL"/>
        </w:rPr>
        <w:br/>
        <w:t>VVD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65F3"/>
    <w:multiLevelType w:val="hybridMultilevel"/>
    <w:tmpl w:val="7ECCE840"/>
    <w:lvl w:ilvl="0" w:tplc="1F6825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1B"/>
    <w:rsid w:val="00A12636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EFF2"/>
  <w15:chartTrackingRefBased/>
  <w15:docId w15:val="{6A3CC2DA-EC61-43C8-8AEA-E93A03D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731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73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2022-11-29T15:53:00.0000000Z</dcterms:created>
  <dcterms:modified xsi:type="dcterms:W3CDTF">2022-11-29T15:53:00.0000000Z</dcterms:modified>
  <version/>
  <category/>
</coreProperties>
</file>