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1B" w:rsidP="00464A1B" w:rsidRDefault="00464A1B">
      <w:pPr>
        <w:pStyle w:val="Tekstzonderopmaak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Vroom, Nina Sophie </w:t>
      </w:r>
      <w:r>
        <w:rPr>
          <w:lang w:eastAsia="nl-NL"/>
        </w:rPr>
        <w:br/>
        <w:t xml:space="preserve">Verzonden: dinsdag 29 november 2022 </w:t>
      </w:r>
      <w:r>
        <w:rPr>
          <w:lang w:eastAsia="nl-NL"/>
        </w:rPr>
        <w:br/>
        <w:t xml:space="preserve">Aan: Commissie VWS  </w:t>
      </w:r>
      <w:r>
        <w:rPr>
          <w:lang w:eastAsia="nl-NL"/>
        </w:rPr>
        <w:br/>
      </w:r>
      <w:bookmarkStart w:name="_GoBack" w:id="0"/>
      <w:bookmarkEnd w:id="0"/>
      <w:r>
        <w:rPr>
          <w:lang w:eastAsia="nl-NL"/>
        </w:rPr>
        <w:br/>
        <w:t>Onderwerp: Regeling van werkzaamheden 30 november</w:t>
      </w:r>
    </w:p>
    <w:p w:rsidR="00464A1B" w:rsidP="00464A1B" w:rsidRDefault="00464A1B">
      <w:pPr>
        <w:pStyle w:val="Tekstzonderopmaak"/>
      </w:pPr>
    </w:p>
    <w:p w:rsidR="00464A1B" w:rsidP="00464A1B" w:rsidRDefault="00464A1B">
      <w:pPr>
        <w:pStyle w:val="Tekstzonderopmaak"/>
      </w:pPr>
      <w:r>
        <w:t>Geachte heer, mevrouw,</w:t>
      </w:r>
    </w:p>
    <w:p w:rsidR="00464A1B" w:rsidP="00464A1B" w:rsidRDefault="00464A1B">
      <w:pPr>
        <w:pStyle w:val="Tekstzonderopmaak"/>
      </w:pPr>
    </w:p>
    <w:p w:rsidR="00464A1B" w:rsidP="00464A1B" w:rsidRDefault="00464A1B">
      <w:pPr>
        <w:pStyle w:val="Tekstzonderopmaak"/>
      </w:pPr>
      <w:r>
        <w:t xml:space="preserve">Namens mevrouw Paulusma: graag bij de regeling van werkzaamheden van de procedurevergadering van morgen de </w:t>
      </w:r>
      <w:proofErr w:type="gramStart"/>
      <w:r>
        <w:t>nota  van</w:t>
      </w:r>
      <w:proofErr w:type="gramEnd"/>
      <w:r>
        <w:t xml:space="preserve"> wijziging inzake WPG aanmelden voor plenaire behandeling vóór het kerstreces. </w:t>
      </w:r>
    </w:p>
    <w:p w:rsidR="00464A1B" w:rsidP="00464A1B" w:rsidRDefault="00464A1B">
      <w:pPr>
        <w:pStyle w:val="Tekstzonderopmaak"/>
      </w:pPr>
    </w:p>
    <w:p w:rsidR="00464A1B" w:rsidP="00464A1B" w:rsidRDefault="00464A1B">
      <w:pPr>
        <w:pStyle w:val="Tekstzonderopmaak"/>
      </w:pPr>
      <w:r>
        <w:t xml:space="preserve">Ook bij deze nog een bevestiging voor aanmelden regeling van werkzaamheden inzake voortgang motie Hijink/Paulusma inzake post </w:t>
      </w:r>
      <w:proofErr w:type="spellStart"/>
      <w:r>
        <w:t>covid</w:t>
      </w:r>
      <w:proofErr w:type="spellEnd"/>
      <w:r>
        <w:t xml:space="preserve">. </w:t>
      </w:r>
    </w:p>
    <w:p w:rsidR="00464A1B" w:rsidP="00464A1B" w:rsidRDefault="00464A1B">
      <w:pPr>
        <w:pStyle w:val="Tekstzonderopmaak"/>
      </w:pPr>
    </w:p>
    <w:p w:rsidR="00464A1B" w:rsidP="00464A1B" w:rsidRDefault="00464A1B">
      <w:pPr>
        <w:pStyle w:val="Tekstzonderopmaak"/>
      </w:pPr>
      <w:r>
        <w:t>Met vriendelijke groet,</w:t>
      </w:r>
    </w:p>
    <w:p w:rsidR="00464A1B" w:rsidP="00464A1B" w:rsidRDefault="00464A1B">
      <w:pPr>
        <w:pStyle w:val="Tekstzonderopmaak"/>
      </w:pPr>
      <w:r>
        <w:t xml:space="preserve">Nina Sophie 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1B"/>
    <w:rsid w:val="00464A1B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F114"/>
  <w15:chartTrackingRefBased/>
  <w15:docId w15:val="{EDA4A536-CF72-4673-89A4-D3171C6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4A1B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4A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2022-11-29T15:50:00.0000000Z</dcterms:created>
  <dcterms:modified xsi:type="dcterms:W3CDTF">2022-11-29T15:51:00.0000000Z</dcterms:modified>
  <version/>
  <category/>
</coreProperties>
</file>