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DA731E" w:rsidP="00DA731E" w:rsidRDefault="00DA731E" w14:paraId="17DEFD6F" w14:textId="77777777">
      <w:r>
        <w:t>Overeenkomstig de bestaande afspraken ontvangt u hierbij 4 fiches die werden opgesteld door de werkgroep Beoordeling Nieuwe Commissie voorstellen (BNC).</w:t>
      </w:r>
    </w:p>
    <w:p w:rsidR="00DA731E" w:rsidP="00DA731E" w:rsidRDefault="00DA731E" w14:paraId="60AD4BC3" w14:textId="77777777"/>
    <w:p w:rsidR="00DA731E" w:rsidP="00DA731E" w:rsidRDefault="00DA731E" w14:paraId="734059C5" w14:textId="77777777">
      <w:r>
        <w:t>Fiche 1: Raadsaanbeveling betreffende toereikende minimuminkomens die actieve inclusie borgen</w:t>
      </w:r>
    </w:p>
    <w:p w:rsidR="00DA731E" w:rsidP="00DA731E" w:rsidRDefault="00DA731E" w14:paraId="06C0C3EB" w14:textId="77777777">
      <w:r>
        <w:t>Fiche 2: Herziening richtlijn bescherming van werknemers tegen blootstelling aan asbest</w:t>
      </w:r>
    </w:p>
    <w:p w:rsidR="00DA731E" w:rsidP="00DA731E" w:rsidRDefault="00DA731E" w14:paraId="2C28D0D6" w14:textId="77777777">
      <w:r>
        <w:t>Fiche 3: Raadsaanbeveling EU-aanpak van Kankerscreening</w:t>
      </w:r>
    </w:p>
    <w:p w:rsidR="00DA731E" w:rsidP="00DA731E" w:rsidRDefault="00DA731E" w14:paraId="34E059A4" w14:textId="77777777">
      <w:r>
        <w:t>Fiche 4: Verordening interne-marktnoodinstrument en bijbehorende aanpassings-regelgeving</w:t>
      </w:r>
    </w:p>
    <w:p w:rsidR="00DA731E" w:rsidP="00DA731E" w:rsidRDefault="00DA731E" w14:paraId="1DDBAF63" w14:textId="77777777"/>
    <w:p w:rsidRPr="009C0F2B" w:rsidR="00DA731E" w:rsidP="00DA731E" w:rsidRDefault="00DA731E" w14:paraId="0FE43565" w14:textId="77777777"/>
    <w:p w:rsidR="00DA731E" w:rsidP="00DA731E" w:rsidRDefault="00DA731E" w14:paraId="40E121A8" w14:textId="77777777">
      <w:r>
        <w:t>De minister van Buitenlandse Zaken,</w:t>
      </w:r>
    </w:p>
    <w:p w:rsidR="00DA731E" w:rsidP="00DA731E" w:rsidRDefault="00DA731E" w14:paraId="17D50C31" w14:textId="77777777"/>
    <w:p w:rsidR="00DA731E" w:rsidP="00DA731E" w:rsidRDefault="00DA731E" w14:paraId="63416554" w14:textId="77777777"/>
    <w:p w:rsidR="00DA731E" w:rsidP="00DA731E" w:rsidRDefault="00DA731E" w14:paraId="5ED923D3" w14:textId="77777777"/>
    <w:p w:rsidR="00DA731E" w:rsidP="00DA731E" w:rsidRDefault="00DA731E" w14:paraId="4B404D76" w14:textId="77777777"/>
    <w:p w:rsidR="00DA731E" w:rsidP="00DA731E" w:rsidRDefault="00DA731E" w14:paraId="7CE892B6" w14:textId="77777777"/>
    <w:p w:rsidR="00DA731E" w:rsidP="00DA731E" w:rsidRDefault="00DA731E" w14:paraId="01515113" w14:textId="77777777">
      <w:r>
        <w:t>W.B. Hoekstra</w:t>
      </w:r>
    </w:p>
    <w:sectPr w:rsidR="00DA731E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18BC31E" w:rsidR="001B5575" w:rsidRPr="006B0BAF" w:rsidRDefault="00DA731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BZDOC-2136445522-45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18BC31E" w:rsidR="001B5575" w:rsidRPr="006B0BAF" w:rsidRDefault="00DA731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BZDOC-2136445522-45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EB74327" w:rsidR="00596AD0" w:rsidRDefault="00DA731E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EB74327" w:rsidR="00596AD0" w:rsidRDefault="00DA731E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D8C5A4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A731E">
                            <w:t>4 november 2022</w:t>
                          </w:r>
                        </w:p>
                        <w:p w14:paraId="06BD080E" w14:textId="49093EC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A731E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D8C5A4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A731E">
                      <w:t>4 november 2022</w:t>
                    </w:r>
                  </w:p>
                  <w:p w14:paraId="06BD080E" w14:textId="49093EC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A731E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079798C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A731E">
                                <w:rPr>
                                  <w:sz w:val="13"/>
                                  <w:szCs w:val="13"/>
                                </w:rPr>
                                <w:t>BZDOC-2136445522-45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A8E0E04" w:rsidR="001B5575" w:rsidRPr="0058359E" w:rsidRDefault="00DA731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079798C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A731E">
                          <w:rPr>
                            <w:sz w:val="13"/>
                            <w:szCs w:val="13"/>
                          </w:rPr>
                          <w:t>BZDOC-2136445522-45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e85d9ef-d6b5-4ce3-9f49-1936b6c73d3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A8E0E04" w:rsidR="001B5575" w:rsidRPr="0058359E" w:rsidRDefault="00DA731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64EFC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31E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2022-11-04T09:33:00.0000000Z</dcterms:created>
  <dcterms:modified xsi:type="dcterms:W3CDTF">2022-11-04T09:33:00.0000000Z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0x0101009FFE7A2FBA144D4699EC54818DF680F210004E68ED2A79F5B24E892C763D8A646DA1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a135c250-7e95-4b1c-81e9-da7d869cb4c9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