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6E" w:rsidP="002C1B6E" w:rsidRDefault="002C1B6E">
      <w:pPr>
        <w:pStyle w:val="Tekstzonderopmaak"/>
        <w:rPr>
          <w:lang w:eastAsia="nl-NL"/>
        </w:rPr>
      </w:pPr>
      <w:bookmarkStart w:name="_MailOriginal" w:id="0"/>
      <w:r>
        <w:rPr>
          <w:lang w:eastAsia="nl-NL"/>
        </w:rPr>
        <w:t>2022Z</w:t>
      </w:r>
      <w:r w:rsidR="002C6FF2">
        <w:rPr>
          <w:lang w:eastAsia="nl-NL"/>
        </w:rPr>
        <w:t>20327</w:t>
      </w:r>
      <w:r>
        <w:rPr>
          <w:lang w:eastAsia="nl-NL"/>
        </w:rPr>
        <w:t>/2022D</w:t>
      </w:r>
      <w:r w:rsidR="002C6FF2">
        <w:rPr>
          <w:lang w:eastAsia="nl-NL"/>
        </w:rPr>
        <w:t>433683</w:t>
      </w:r>
      <w:bookmarkStart w:name="_GoBack" w:id="1"/>
      <w:bookmarkEnd w:id="1"/>
    </w:p>
    <w:p w:rsidR="002C1B6E" w:rsidP="002C1B6E" w:rsidRDefault="002C1B6E">
      <w:pPr>
        <w:pStyle w:val="Tekstzonderopmaak"/>
        <w:rPr>
          <w:lang w:eastAsia="nl-NL"/>
        </w:rPr>
      </w:pPr>
    </w:p>
    <w:p w:rsidR="002C1B6E" w:rsidP="002C1B6E" w:rsidRDefault="002C1B6E">
      <w:pPr>
        <w:pStyle w:val="Tekstzonderopmaak"/>
        <w:rPr>
          <w:lang w:eastAsia="nl-NL"/>
        </w:rPr>
      </w:pPr>
    </w:p>
    <w:p w:rsidR="002C1B6E" w:rsidP="002C1B6E" w:rsidRDefault="002C1B6E">
      <w:pPr>
        <w:pStyle w:val="Tekstzonderopmaak"/>
        <w:rPr>
          <w:lang w:eastAsia="nl-NL"/>
        </w:rPr>
      </w:pPr>
    </w:p>
    <w:p w:rsidR="002C1B6E" w:rsidP="002C1B6E" w:rsidRDefault="002C1B6E">
      <w:pPr>
        <w:pStyle w:val="Tekstzonderopmaak"/>
        <w:rPr>
          <w:lang w:eastAsia="nl-NL"/>
        </w:rPr>
      </w:pPr>
    </w:p>
    <w:p w:rsidR="002C1B6E" w:rsidP="002C1B6E" w:rsidRDefault="002C1B6E">
      <w:pPr>
        <w:pStyle w:val="Tekstzonderopmaak"/>
      </w:pPr>
      <w:r>
        <w:rPr>
          <w:lang w:eastAsia="nl-NL"/>
        </w:rPr>
        <w:t>-----Oorspronkelijk bericht-----</w:t>
      </w:r>
      <w:r>
        <w:rPr>
          <w:lang w:eastAsia="nl-NL"/>
        </w:rPr>
        <w:br/>
        <w:t xml:space="preserve">Van: Kent, B. van &lt;b.vkent@tweedekamer.nl&gt; </w:t>
      </w:r>
      <w:r>
        <w:rPr>
          <w:lang w:eastAsia="nl-NL"/>
        </w:rPr>
        <w:br/>
        <w:t>Verzonden: dinsdag 25 oktober 2022 14:32</w:t>
      </w:r>
      <w:r>
        <w:rPr>
          <w:lang w:eastAsia="nl-NL"/>
        </w:rPr>
        <w:br/>
        <w:t>Aan: Commissie SZW &lt;cie.szw@tweedekamer.nl&gt;</w:t>
      </w:r>
      <w:r>
        <w:rPr>
          <w:lang w:eastAsia="nl-NL"/>
        </w:rPr>
        <w:br/>
        <w:t>Onderwerp: E-mail procedure schriftelijke vragen nota van wijziging</w:t>
      </w:r>
    </w:p>
    <w:p w:rsidR="002C1B6E" w:rsidP="002C1B6E" w:rsidRDefault="002C1B6E">
      <w:pPr>
        <w:pStyle w:val="Tekstzonderopmaak"/>
      </w:pPr>
    </w:p>
    <w:p w:rsidR="002C1B6E" w:rsidP="002C1B6E" w:rsidRDefault="002C1B6E">
      <w:pPr>
        <w:pStyle w:val="Tekstzonderopmaak"/>
      </w:pPr>
      <w:r>
        <w:t>Griffie,</w:t>
      </w:r>
    </w:p>
    <w:p w:rsidR="002C1B6E" w:rsidP="002C1B6E" w:rsidRDefault="002C1B6E">
      <w:pPr>
        <w:pStyle w:val="Tekstzonderopmaak"/>
      </w:pPr>
    </w:p>
    <w:p w:rsidR="002C1B6E" w:rsidP="002C1B6E" w:rsidRDefault="002C1B6E">
      <w:pPr>
        <w:pStyle w:val="Tekstzonderopmaak"/>
      </w:pPr>
      <w:r>
        <w:t xml:space="preserve">Graag willen wij een schriftelijke vragenronde voorstellen over de recent gestuurde nota van wijziging (WTP). Deze is dusdanig ingrijpend en ingewikkeld dat wij dit noodzakelijk vinden. </w:t>
      </w:r>
    </w:p>
    <w:p w:rsidR="002C1B6E" w:rsidP="002C1B6E" w:rsidRDefault="002C1B6E">
      <w:pPr>
        <w:pStyle w:val="Tekstzonderopmaak"/>
      </w:pPr>
    </w:p>
    <w:p w:rsidR="002C1B6E" w:rsidP="002C1B6E" w:rsidRDefault="002C1B6E">
      <w:pPr>
        <w:pStyle w:val="Tekstzonderopmaak"/>
      </w:pPr>
      <w:r>
        <w:t xml:space="preserve">Kunt u hiertoe een e-mailprocedure starten? </w:t>
      </w:r>
    </w:p>
    <w:p w:rsidR="002C1B6E" w:rsidP="002C1B6E" w:rsidRDefault="002C1B6E">
      <w:pPr>
        <w:pStyle w:val="Tekstzonderopmaak"/>
      </w:pPr>
    </w:p>
    <w:p w:rsidR="002C1B6E" w:rsidP="002C1B6E" w:rsidRDefault="002C1B6E">
      <w:pPr>
        <w:pStyle w:val="Tekstzonderopmaak"/>
      </w:pPr>
      <w:r>
        <w:t>Met vriendelijke groet,</w:t>
      </w:r>
    </w:p>
    <w:p w:rsidR="002C1B6E" w:rsidP="002C1B6E" w:rsidRDefault="002C1B6E">
      <w:pPr>
        <w:pStyle w:val="Tekstzonderopmaak"/>
      </w:pPr>
    </w:p>
    <w:p w:rsidR="002C1B6E" w:rsidP="002C1B6E" w:rsidRDefault="002C1B6E">
      <w:pPr>
        <w:pStyle w:val="Tekstzonderopmaak"/>
      </w:pPr>
      <w:r>
        <w:t>Bart van Kent</w:t>
      </w:r>
    </w:p>
    <w:p w:rsidR="002C1B6E" w:rsidP="002C1B6E" w:rsidRDefault="002C1B6E">
      <w:pPr>
        <w:pStyle w:val="Tekstzonderopmaak"/>
      </w:pPr>
      <w:r>
        <w:t>Tweede Kamerlid SP</w:t>
      </w:r>
      <w:bookmarkEnd w:id="0"/>
    </w:p>
    <w:p w:rsidR="00ED62AE" w:rsidRDefault="00ED62AE"/>
    <w:sectPr w:rsidR="00ED62A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6E"/>
    <w:rsid w:val="002C1B6E"/>
    <w:rsid w:val="002C6FF2"/>
    <w:rsid w:val="00E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875B0"/>
  <w15:chartTrackingRefBased/>
  <w15:docId w15:val="{5D744840-F28A-4F87-84E5-B7910CE1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C1B6E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C1B6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2022-10-25T13:35:00.0000000Z</dcterms:created>
  <dcterms:modified xsi:type="dcterms:W3CDTF">2022-10-25T13:35:00.0000000Z</dcterms:modified>
  <version/>
  <category/>
</coreProperties>
</file>