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BA5" w:rsidRDefault="0036451D" w14:paraId="4B30B8D4" w14:textId="1006510E">
      <w:pPr>
        <w:pStyle w:val="StandaardAanhef"/>
      </w:pPr>
      <w:r>
        <w:t xml:space="preserve">Geachte </w:t>
      </w:r>
      <w:r w:rsidR="0046676F">
        <w:t>voorzitter</w:t>
      </w:r>
      <w:r>
        <w:t>,</w:t>
      </w:r>
    </w:p>
    <w:p w:rsidR="0046676F" w:rsidP="0046676F" w:rsidRDefault="0046676F" w14:paraId="65369585" w14:textId="77777777">
      <w:r>
        <w:t>Hierbij stuur ik u, mede namens de staatssecretaris van Financiën - Fiscaliteit en Belastingdienst, de beantwoording van de feitelijke vragen van de vaste commissie voor Financiën inzake het jaarverslag Beheer Staatsdeelnemingen 2021 van 13 september 2022.</w:t>
      </w:r>
    </w:p>
    <w:p w:rsidR="00FC6BA5" w:rsidRDefault="0036451D" w14:paraId="6137CC05" w14:textId="77777777">
      <w:pPr>
        <w:pStyle w:val="StandaardSlotzin"/>
      </w:pPr>
      <w:r>
        <w:t>Hoogachtend,</w:t>
      </w:r>
    </w:p>
    <w:p w:rsidR="00FC6BA5" w:rsidRDefault="0036451D" w14:paraId="349ABCD9" w14:textId="5D604001">
      <w:pPr>
        <w:pStyle w:val="StandaardOndertekening"/>
      </w:pPr>
      <w:r>
        <w:t>de minister van Financiën</w:t>
      </w:r>
    </w:p>
    <w:p w:rsidR="0046676F" w:rsidP="0046676F" w:rsidRDefault="0046676F" w14:paraId="50844FDD" w14:textId="7EF8A188"/>
    <w:p w:rsidR="0046676F" w:rsidP="0046676F" w:rsidRDefault="0046676F" w14:paraId="58AC98CC" w14:textId="77777777"/>
    <w:p w:rsidR="0046676F" w:rsidP="0046676F" w:rsidRDefault="0046676F" w14:paraId="7BF73902" w14:textId="0EC518E0"/>
    <w:p w:rsidR="000B7DFF" w:rsidP="0046676F" w:rsidRDefault="000B7DFF" w14:paraId="3A580D1C" w14:textId="77777777"/>
    <w:p w:rsidR="0046676F" w:rsidP="0046676F" w:rsidRDefault="0046676F" w14:paraId="53B09F78" w14:textId="77777777">
      <w:pPr>
        <w:pStyle w:val="StandaardSlotzin"/>
      </w:pPr>
      <w:r>
        <w:t>Sigrid A.M. Kaag</w:t>
      </w:r>
    </w:p>
    <w:p w:rsidRPr="0046676F" w:rsidR="0046676F" w:rsidP="0046676F" w:rsidRDefault="0046676F" w14:paraId="4A750E16" w14:textId="77777777"/>
    <w:sectPr w:rsidRPr="0046676F" w:rsidR="0046676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3A02" w14:textId="77777777" w:rsidR="00B04954" w:rsidRDefault="00B04954">
      <w:pPr>
        <w:spacing w:line="240" w:lineRule="auto"/>
      </w:pPr>
      <w:r>
        <w:separator/>
      </w:r>
    </w:p>
  </w:endnote>
  <w:endnote w:type="continuationSeparator" w:id="0">
    <w:p w14:paraId="296A0575" w14:textId="77777777" w:rsidR="00B04954" w:rsidRDefault="00B04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100B" w14:textId="77777777" w:rsidR="00B04954" w:rsidRDefault="00B04954">
      <w:pPr>
        <w:spacing w:line="240" w:lineRule="auto"/>
      </w:pPr>
      <w:r>
        <w:separator/>
      </w:r>
    </w:p>
  </w:footnote>
  <w:footnote w:type="continuationSeparator" w:id="0">
    <w:p w14:paraId="2ED34280" w14:textId="77777777" w:rsidR="00B04954" w:rsidRDefault="00B04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874E" w14:textId="77777777" w:rsidR="00FC6BA5" w:rsidRDefault="0036451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B53764C" wp14:editId="1BEDF78F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95C540" w14:textId="77777777" w:rsidR="00FC6BA5" w:rsidRDefault="0036451D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28BCF67A" w14:textId="77777777" w:rsidR="00FC6BA5" w:rsidRDefault="00FC6BA5">
                          <w:pPr>
                            <w:pStyle w:val="WitregelW2"/>
                          </w:pPr>
                        </w:p>
                        <w:p w14:paraId="74487212" w14:textId="77777777" w:rsidR="00FC6BA5" w:rsidRDefault="0036451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A4D0EE2" w14:textId="4363BA73" w:rsidR="00FC6BA5" w:rsidRDefault="00B049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B7DFF">
                            <w:t>2022-0000237468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53764C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4C95C540" w14:textId="77777777" w:rsidR="00FC6BA5" w:rsidRDefault="0036451D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28BCF67A" w14:textId="77777777" w:rsidR="00FC6BA5" w:rsidRDefault="00FC6BA5">
                    <w:pPr>
                      <w:pStyle w:val="WitregelW2"/>
                    </w:pPr>
                  </w:p>
                  <w:p w14:paraId="74487212" w14:textId="77777777" w:rsidR="00FC6BA5" w:rsidRDefault="0036451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A4D0EE2" w14:textId="4363BA73" w:rsidR="00FC6BA5" w:rsidRDefault="00B049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B7DFF">
                      <w:t>2022-0000237468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33EFA66" wp14:editId="7218DF8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7D9E05" w14:textId="77777777" w:rsidR="00FC6BA5" w:rsidRDefault="0036451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67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667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3EFA66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617D9E05" w14:textId="77777777" w:rsidR="00FC6BA5" w:rsidRDefault="0036451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67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667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F448BB9" wp14:editId="43B102E9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F634F5" w14:textId="38FDAA88" w:rsidR="00FC6BA5" w:rsidRDefault="0036451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448BB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22F634F5" w14:textId="38FDAA88" w:rsidR="00FC6BA5" w:rsidRDefault="0036451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9800" w14:textId="77777777" w:rsidR="00FC6BA5" w:rsidRDefault="0036451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8C98227" wp14:editId="6593066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38E00A" w14:textId="77777777" w:rsidR="00FC6BA5" w:rsidRDefault="0036451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69E541" wp14:editId="788C968C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C98227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5A38E00A" w14:textId="77777777" w:rsidR="00FC6BA5" w:rsidRDefault="0036451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69E541" wp14:editId="788C968C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68ACF3" wp14:editId="4EBFCDD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D5712B" w14:textId="132F0AFC" w:rsidR="00FC6BA5" w:rsidRDefault="00FC6BA5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68ACF3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03D5712B" w14:textId="132F0AFC" w:rsidR="00FC6BA5" w:rsidRDefault="00FC6BA5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F4818E8" wp14:editId="7BF03C6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8B595" w14:textId="77777777" w:rsidR="00FC6BA5" w:rsidRDefault="0036451D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165AE322" w14:textId="77777777" w:rsidR="00FC6BA5" w:rsidRDefault="00FC6BA5">
                          <w:pPr>
                            <w:pStyle w:val="WitregelW1"/>
                          </w:pPr>
                        </w:p>
                        <w:p w14:paraId="37C84633" w14:textId="77777777" w:rsidR="00FC6BA5" w:rsidRDefault="0036451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939EADF" w14:textId="77777777" w:rsidR="00FC6BA5" w:rsidRDefault="0036451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DF42668" w14:textId="77777777" w:rsidR="00FC6BA5" w:rsidRDefault="0036451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A7242DD" w14:textId="77777777" w:rsidR="00FC6BA5" w:rsidRDefault="0036451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C7C0562" w14:textId="77777777" w:rsidR="00FC6BA5" w:rsidRDefault="0036451D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0CE74610" w14:textId="77777777" w:rsidR="00FC6BA5" w:rsidRDefault="00FC6BA5">
                          <w:pPr>
                            <w:pStyle w:val="WitregelW1"/>
                          </w:pPr>
                        </w:p>
                        <w:p w14:paraId="1F7795E7" w14:textId="77777777" w:rsidR="00FC6BA5" w:rsidRDefault="0036451D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5253C796" w14:textId="77777777" w:rsidR="00FC6BA5" w:rsidRDefault="0036451D">
                          <w:pPr>
                            <w:pStyle w:val="StandaardReferentiegegevens"/>
                          </w:pPr>
                          <w:r>
                            <w:t>www.minfin.nl</w:t>
                          </w:r>
                        </w:p>
                        <w:p w14:paraId="731C9510" w14:textId="77777777" w:rsidR="00FC6BA5" w:rsidRDefault="00FC6BA5">
                          <w:pPr>
                            <w:pStyle w:val="WitregelW2"/>
                          </w:pPr>
                        </w:p>
                        <w:p w14:paraId="2A8F8345" w14:textId="77777777" w:rsidR="00FC6BA5" w:rsidRDefault="0036451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EABBCAA" w14:textId="404F4ECB" w:rsidR="00FC6BA5" w:rsidRDefault="00B049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B7DFF">
                            <w:t>2022-0000237468</w:t>
                          </w:r>
                          <w:r>
                            <w:fldChar w:fldCharType="end"/>
                          </w:r>
                        </w:p>
                        <w:p w14:paraId="7D71B459" w14:textId="77777777" w:rsidR="00FC6BA5" w:rsidRDefault="00FC6BA5">
                          <w:pPr>
                            <w:pStyle w:val="WitregelW1"/>
                          </w:pPr>
                        </w:p>
                        <w:p w14:paraId="0E20BE6F" w14:textId="77777777" w:rsidR="00FC6BA5" w:rsidRDefault="0036451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93664CB" w14:textId="211670A2" w:rsidR="00FC6BA5" w:rsidRDefault="0036451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4818E8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2EF8B595" w14:textId="77777777" w:rsidR="00FC6BA5" w:rsidRDefault="0036451D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165AE322" w14:textId="77777777" w:rsidR="00FC6BA5" w:rsidRDefault="00FC6BA5">
                    <w:pPr>
                      <w:pStyle w:val="WitregelW1"/>
                    </w:pPr>
                  </w:p>
                  <w:p w14:paraId="37C84633" w14:textId="77777777" w:rsidR="00FC6BA5" w:rsidRDefault="0036451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939EADF" w14:textId="77777777" w:rsidR="00FC6BA5" w:rsidRDefault="0036451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DF42668" w14:textId="77777777" w:rsidR="00FC6BA5" w:rsidRDefault="0036451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A7242DD" w14:textId="77777777" w:rsidR="00FC6BA5" w:rsidRDefault="0036451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C7C0562" w14:textId="77777777" w:rsidR="00FC6BA5" w:rsidRDefault="0036451D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0CE74610" w14:textId="77777777" w:rsidR="00FC6BA5" w:rsidRDefault="00FC6BA5">
                    <w:pPr>
                      <w:pStyle w:val="WitregelW1"/>
                    </w:pPr>
                  </w:p>
                  <w:p w14:paraId="1F7795E7" w14:textId="77777777" w:rsidR="00FC6BA5" w:rsidRDefault="0036451D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5253C796" w14:textId="77777777" w:rsidR="00FC6BA5" w:rsidRDefault="0036451D">
                    <w:pPr>
                      <w:pStyle w:val="StandaardReferentiegegevens"/>
                    </w:pPr>
                    <w:r>
                      <w:t>www.minfin.nl</w:t>
                    </w:r>
                  </w:p>
                  <w:p w14:paraId="731C9510" w14:textId="77777777" w:rsidR="00FC6BA5" w:rsidRDefault="00FC6BA5">
                    <w:pPr>
                      <w:pStyle w:val="WitregelW2"/>
                    </w:pPr>
                  </w:p>
                  <w:p w14:paraId="2A8F8345" w14:textId="77777777" w:rsidR="00FC6BA5" w:rsidRDefault="0036451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EABBCAA" w14:textId="404F4ECB" w:rsidR="00FC6BA5" w:rsidRDefault="00B049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B7DFF">
                      <w:t>2022-0000237468</w:t>
                    </w:r>
                    <w:r>
                      <w:fldChar w:fldCharType="end"/>
                    </w:r>
                  </w:p>
                  <w:p w14:paraId="7D71B459" w14:textId="77777777" w:rsidR="00FC6BA5" w:rsidRDefault="00FC6BA5">
                    <w:pPr>
                      <w:pStyle w:val="WitregelW1"/>
                    </w:pPr>
                  </w:p>
                  <w:p w14:paraId="0E20BE6F" w14:textId="77777777" w:rsidR="00FC6BA5" w:rsidRDefault="0036451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93664CB" w14:textId="211670A2" w:rsidR="00FC6BA5" w:rsidRDefault="0036451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A4AC14B" wp14:editId="30E62DC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3D9CB5" w14:textId="77777777" w:rsidR="00FC6BA5" w:rsidRDefault="0036451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4AC14B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733D9CB5" w14:textId="77777777" w:rsidR="00FC6BA5" w:rsidRDefault="0036451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9778C88" wp14:editId="4A56F15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29B057" w14:textId="14A973E0" w:rsidR="00FC6BA5" w:rsidRDefault="0036451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84E8424" w14:textId="77777777" w:rsidR="000B7DFF" w:rsidRDefault="0036451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B7DFF">
                            <w:t>Voorzitter van de Tweede Kamer der Staten-Generaal</w:t>
                          </w:r>
                        </w:p>
                        <w:p w14:paraId="1414B9F5" w14:textId="77777777" w:rsidR="000B7DFF" w:rsidRDefault="000B7DFF">
                          <w:r>
                            <w:t>Postbus 20018</w:t>
                          </w:r>
                        </w:p>
                        <w:p w14:paraId="1C930700" w14:textId="6DA29592" w:rsidR="00FC6BA5" w:rsidRDefault="000B7DFF">
                          <w:r>
                            <w:t>2500 EA  Den Haag</w:t>
                          </w:r>
                          <w:r w:rsidR="0036451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778C88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4829B057" w14:textId="14A973E0" w:rsidR="00FC6BA5" w:rsidRDefault="0036451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84E8424" w14:textId="77777777" w:rsidR="000B7DFF" w:rsidRDefault="0036451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B7DFF">
                      <w:t>Voorzitter van de Tweede Kamer der Staten-Generaal</w:t>
                    </w:r>
                  </w:p>
                  <w:p w14:paraId="1414B9F5" w14:textId="77777777" w:rsidR="000B7DFF" w:rsidRDefault="000B7DFF">
                    <w:r>
                      <w:t>Postbus 20018</w:t>
                    </w:r>
                  </w:p>
                  <w:p w14:paraId="1C930700" w14:textId="6DA29592" w:rsidR="00FC6BA5" w:rsidRDefault="000B7DFF">
                    <w:r>
                      <w:t>2500 EA  Den Haag</w:t>
                    </w:r>
                    <w:r w:rsidR="0036451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4751F00" wp14:editId="1C3303A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33D526" w14:textId="77777777" w:rsidR="00FC6BA5" w:rsidRDefault="0036451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67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667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751F00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0733D526" w14:textId="77777777" w:rsidR="00FC6BA5" w:rsidRDefault="0036451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67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667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C20613A" wp14:editId="313EF16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C6BA5" w14:paraId="11F49CA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3B19E95" w14:textId="77777777" w:rsidR="00FC6BA5" w:rsidRDefault="00FC6BA5"/>
                            </w:tc>
                            <w:tc>
                              <w:tcPr>
                                <w:tcW w:w="5400" w:type="dxa"/>
                              </w:tcPr>
                              <w:p w14:paraId="501D5FE4" w14:textId="77777777" w:rsidR="00FC6BA5" w:rsidRDefault="00FC6BA5"/>
                            </w:tc>
                          </w:tr>
                          <w:tr w:rsidR="00FC6BA5" w14:paraId="2B5A32C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2A5894" w14:textId="77777777" w:rsidR="00FC6BA5" w:rsidRDefault="0036451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3952286" w14:textId="33FE356C" w:rsidR="00FC6BA5" w:rsidRDefault="00A11504">
                                <w:r>
                                  <w:t>21 oktober 2022</w:t>
                                </w:r>
                              </w:p>
                            </w:tc>
                          </w:tr>
                          <w:tr w:rsidR="00FC6BA5" w14:paraId="7CC4B36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5B4D7E" w14:textId="77777777" w:rsidR="00FC6BA5" w:rsidRDefault="0036451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FB8BA02" w14:textId="6B9658DB" w:rsidR="00FC6BA5" w:rsidRDefault="00B0495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0B7DFF">
                                  <w:t>Beantwoording feitelijke vragen inzake het jaarverslag Beheer Staatsdeelnemingen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C6BA5" w14:paraId="7E2A604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1230D46" w14:textId="77777777" w:rsidR="00FC6BA5" w:rsidRDefault="00FC6BA5"/>
                            </w:tc>
                            <w:tc>
                              <w:tcPr>
                                <w:tcW w:w="4738" w:type="dxa"/>
                              </w:tcPr>
                              <w:p w14:paraId="58C0F957" w14:textId="77777777" w:rsidR="00FC6BA5" w:rsidRDefault="00FC6BA5"/>
                            </w:tc>
                          </w:tr>
                        </w:tbl>
                        <w:p w14:paraId="3ABDB182" w14:textId="77777777" w:rsidR="0091489B" w:rsidRDefault="009148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20613A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C6BA5" w14:paraId="11F49CA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3B19E95" w14:textId="77777777" w:rsidR="00FC6BA5" w:rsidRDefault="00FC6BA5"/>
                      </w:tc>
                      <w:tc>
                        <w:tcPr>
                          <w:tcW w:w="5400" w:type="dxa"/>
                        </w:tcPr>
                        <w:p w14:paraId="501D5FE4" w14:textId="77777777" w:rsidR="00FC6BA5" w:rsidRDefault="00FC6BA5"/>
                      </w:tc>
                    </w:tr>
                    <w:tr w:rsidR="00FC6BA5" w14:paraId="2B5A32C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2A5894" w14:textId="77777777" w:rsidR="00FC6BA5" w:rsidRDefault="0036451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3952286" w14:textId="33FE356C" w:rsidR="00FC6BA5" w:rsidRDefault="00A11504">
                          <w:r>
                            <w:t>21 oktober 2022</w:t>
                          </w:r>
                        </w:p>
                      </w:tc>
                    </w:tr>
                    <w:tr w:rsidR="00FC6BA5" w14:paraId="7CC4B36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5B4D7E" w14:textId="77777777" w:rsidR="00FC6BA5" w:rsidRDefault="0036451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FB8BA02" w14:textId="6B9658DB" w:rsidR="00FC6BA5" w:rsidRDefault="00B0495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0B7DFF">
                            <w:t>Beantwoording feitelijke vragen inzake het jaarverslag Beheer Staatsdeelnemingen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C6BA5" w14:paraId="7E2A604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1230D46" w14:textId="77777777" w:rsidR="00FC6BA5" w:rsidRDefault="00FC6BA5"/>
                      </w:tc>
                      <w:tc>
                        <w:tcPr>
                          <w:tcW w:w="4738" w:type="dxa"/>
                        </w:tcPr>
                        <w:p w14:paraId="58C0F957" w14:textId="77777777" w:rsidR="00FC6BA5" w:rsidRDefault="00FC6BA5"/>
                      </w:tc>
                    </w:tr>
                  </w:tbl>
                  <w:p w14:paraId="3ABDB182" w14:textId="77777777" w:rsidR="0091489B" w:rsidRDefault="009148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6C07FBE" wp14:editId="31F18F1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FCAFC" w14:textId="63ECDCCB" w:rsidR="00FC6BA5" w:rsidRDefault="0036451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C07FBE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7A5FCAFC" w14:textId="63ECDCCB" w:rsidR="00FC6BA5" w:rsidRDefault="0036451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B0C2560" wp14:editId="3C02A58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3D5000" w14:textId="77777777" w:rsidR="0091489B" w:rsidRDefault="009148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0C2560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083D5000" w14:textId="77777777" w:rsidR="0091489B" w:rsidRDefault="0091489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D2ED"/>
    <w:multiLevelType w:val="multilevel"/>
    <w:tmpl w:val="F2DC312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42E4D2"/>
    <w:multiLevelType w:val="multilevel"/>
    <w:tmpl w:val="D56C964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0A0D3A"/>
    <w:multiLevelType w:val="multilevel"/>
    <w:tmpl w:val="02A4678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5B56E"/>
    <w:multiLevelType w:val="multilevel"/>
    <w:tmpl w:val="D674E44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A5"/>
    <w:rsid w:val="000B7DFF"/>
    <w:rsid w:val="0036451D"/>
    <w:rsid w:val="0046676F"/>
    <w:rsid w:val="0091489B"/>
    <w:rsid w:val="00A11504"/>
    <w:rsid w:val="00B04954"/>
    <w:rsid w:val="00C457E1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A55A7"/>
  <w15:docId w15:val="{3E11A73B-D837-48E6-ABFB-92A7701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6676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676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6676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676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2022-10-21T12:49:00.0000000Z</dcterms:created>
  <dcterms:modified xsi:type="dcterms:W3CDTF">2022-10-21T12:49:00.0000000Z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feitelijke vragen inzake het jaarverslag Beheer Staatsdeelnemingen 2021</vt:lpwstr>
  </property>
  <property fmtid="{D5CDD505-2E9C-101B-9397-08002B2CF9AE}" pid="4" name="Datum">
    <vt:lpwstr>27 september 2022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2022-0000237468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2022-09-27T08:38:30Z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b1eb558d-19a5-4542-906a-9d527b459291</vt:lpwstr>
  </property>
  <property fmtid="{D5CDD505-2E9C-101B-9397-08002B2CF9AE}" pid="15" name="MSIP_Label_6800fede-0e59-47ad-af95-4e63bbdb932d_ContentBits">
    <vt:lpwstr>0</vt:lpwstr>
  </property>
</Properties>
</file>