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A69" w:rsidRDefault="009D1F62" w14:paraId="0FDE4791" w14:textId="77777777">
      <w:pPr>
        <w:pStyle w:val="StandaardAanhef"/>
      </w:pPr>
      <w:r>
        <w:t>Geachte voorzitter,</w:t>
      </w:r>
    </w:p>
    <w:p w:rsidR="009D1F62" w:rsidRDefault="009D1F62" w14:paraId="1EBBA565" w14:textId="344BA1E9">
      <w:pPr>
        <w:pStyle w:val="StandaardSlotzin"/>
      </w:pPr>
      <w:r>
        <w:t xml:space="preserve">Hierbij bied ik u, met excuus voor de late inzending, een tweede nota van wijziging </w:t>
      </w:r>
      <w:proofErr w:type="gramStart"/>
      <w:r>
        <w:t>inzake</w:t>
      </w:r>
      <w:proofErr w:type="gramEnd"/>
      <w:r>
        <w:t xml:space="preserve"> het bovenvermelde wetsvoorstel aan. Deze tweede nota van wijziging bevat een technische wijziging.</w:t>
      </w:r>
    </w:p>
    <w:p w:rsidR="00FD7A69" w:rsidRDefault="009D1F62" w14:paraId="1EE45BCB" w14:textId="6112866B">
      <w:pPr>
        <w:pStyle w:val="StandaardSlotzin"/>
      </w:pPr>
      <w:r>
        <w:t>Hoogachtend,</w:t>
      </w:r>
    </w:p>
    <w:p w:rsidR="00FD7A69" w:rsidRDefault="009D1F62" w14:paraId="39A24FDE" w14:textId="55C061AB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Toeslagen en Douane</w:t>
      </w:r>
      <w:r w:rsidR="0044495D">
        <w:t>,</w:t>
      </w:r>
    </w:p>
    <w:p w:rsidR="009D1F62" w:rsidP="009D1F62" w:rsidRDefault="009D1F62" w14:paraId="1288C28C" w14:textId="239C2A96"/>
    <w:p w:rsidR="009D1F62" w:rsidP="009D1F62" w:rsidRDefault="009D1F62" w14:paraId="391A7909" w14:textId="47A21F1E"/>
    <w:p w:rsidR="009D1F62" w:rsidP="009D1F62" w:rsidRDefault="009D1F62" w14:paraId="31909B5D" w14:textId="13A513FB"/>
    <w:p w:rsidR="009D1F62" w:rsidP="009D1F62" w:rsidRDefault="009D1F62" w14:paraId="3EFC4BD1" w14:textId="6FF55D46"/>
    <w:p w:rsidRPr="009D1F62" w:rsidR="009D1F62" w:rsidP="009D1F62" w:rsidRDefault="009D1F62" w14:paraId="33084A28" w14:textId="46CBFCD4">
      <w:r>
        <w:t>Aukje de Vries</w:t>
      </w:r>
    </w:p>
    <w:sectPr w:rsidRPr="009D1F62" w:rsidR="009D1F6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495A" w14:textId="77777777" w:rsidR="00F12794" w:rsidRDefault="00F12794">
      <w:pPr>
        <w:spacing w:line="240" w:lineRule="auto"/>
      </w:pPr>
      <w:r>
        <w:separator/>
      </w:r>
    </w:p>
  </w:endnote>
  <w:endnote w:type="continuationSeparator" w:id="0">
    <w:p w14:paraId="13FABBF5" w14:textId="77777777" w:rsidR="00F12794" w:rsidRDefault="00F12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3CB2" w14:textId="77777777" w:rsidR="00F12794" w:rsidRDefault="00F12794">
      <w:pPr>
        <w:spacing w:line="240" w:lineRule="auto"/>
      </w:pPr>
      <w:r>
        <w:separator/>
      </w:r>
    </w:p>
  </w:footnote>
  <w:footnote w:type="continuationSeparator" w:id="0">
    <w:p w14:paraId="45B2BDAB" w14:textId="77777777" w:rsidR="00F12794" w:rsidRDefault="00F12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84B0" w14:textId="77777777" w:rsidR="00FD7A69" w:rsidRDefault="009D1F6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7EC4C17" wp14:editId="1F2FFF46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7AD92D" w14:textId="77777777" w:rsidR="00FD7A69" w:rsidRDefault="009D1F6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68EA5EA6" w14:textId="77777777" w:rsidR="00FD7A69" w:rsidRDefault="00FD7A69">
                          <w:pPr>
                            <w:pStyle w:val="WitregelW2"/>
                          </w:pPr>
                        </w:p>
                        <w:p w14:paraId="023DF534" w14:textId="77777777" w:rsidR="00FD7A69" w:rsidRDefault="009D1F6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DF478C6" w14:textId="0469D4D8" w:rsidR="00FD7A69" w:rsidRDefault="00F1279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92F66">
                              <w:t>2022-0000235285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EC4C17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297AD92D" w14:textId="77777777" w:rsidR="00FD7A69" w:rsidRDefault="009D1F6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68EA5EA6" w14:textId="77777777" w:rsidR="00FD7A69" w:rsidRDefault="00FD7A69">
                    <w:pPr>
                      <w:pStyle w:val="WitregelW2"/>
                    </w:pPr>
                  </w:p>
                  <w:p w14:paraId="023DF534" w14:textId="77777777" w:rsidR="00FD7A69" w:rsidRDefault="009D1F6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DF478C6" w14:textId="0469D4D8" w:rsidR="00FD7A69" w:rsidRDefault="00F12794">
                    <w:pPr>
                      <w:pStyle w:val="StandaardReferentiegegevens"/>
                    </w:pPr>
                    <w:fldSimple w:instr=" DOCPROPERTY  &quot;Kenmerk&quot;  \* MERGEFORMAT ">
                      <w:r w:rsidR="00392F66">
                        <w:t>2022-0000235285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F60F002" wp14:editId="14E42C7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2A44D" w14:textId="77777777" w:rsidR="00FD7A69" w:rsidRDefault="009D1F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60F00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51C2A44D" w14:textId="77777777" w:rsidR="00FD7A69" w:rsidRDefault="009D1F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08A5308" wp14:editId="25A01B2C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61067" w14:textId="6FF9935A" w:rsidR="00FD7A69" w:rsidRDefault="009D1F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8A530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56161067" w14:textId="6FF9935A" w:rsidR="00FD7A69" w:rsidRDefault="009D1F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B618" w14:textId="77777777" w:rsidR="00FD7A69" w:rsidRDefault="009D1F6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A3F227B" wp14:editId="331A84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C6111D" w14:textId="77777777" w:rsidR="00FD7A69" w:rsidRDefault="009D1F6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6824D8" wp14:editId="745A663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3F227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77C6111D" w14:textId="77777777" w:rsidR="00FD7A69" w:rsidRDefault="009D1F6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6824D8" wp14:editId="745A663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B61B3D3" wp14:editId="0E3C759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79FD3" w14:textId="77777777" w:rsidR="00FD7A69" w:rsidRDefault="009D1F6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10D7A0" wp14:editId="602CE812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61B3D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73E79FD3" w14:textId="77777777" w:rsidR="00FD7A69" w:rsidRDefault="009D1F6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10D7A0" wp14:editId="602CE812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0786784" wp14:editId="6628133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927D3" w14:textId="77777777" w:rsidR="00FD7A69" w:rsidRDefault="009D1F6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C69A7E9" w14:textId="77777777" w:rsidR="00FD7A69" w:rsidRDefault="00FD7A69">
                          <w:pPr>
                            <w:pStyle w:val="WitregelW1"/>
                          </w:pPr>
                        </w:p>
                        <w:p w14:paraId="0C5B82D2" w14:textId="77777777" w:rsidR="00FD7A69" w:rsidRDefault="009D1F6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DB6585B" w14:textId="77777777" w:rsidR="00FD7A69" w:rsidRDefault="009D1F6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7685906" w14:textId="77777777" w:rsidR="00FD7A69" w:rsidRDefault="009D1F6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92C1D57" w14:textId="77777777" w:rsidR="00FD7A69" w:rsidRDefault="009D1F6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C6E4421" w14:textId="77777777" w:rsidR="00FD7A69" w:rsidRDefault="009D1F6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2D38A8AA" w14:textId="77777777" w:rsidR="00FD7A69" w:rsidRDefault="00FD7A69">
                          <w:pPr>
                            <w:pStyle w:val="WitregelW1"/>
                          </w:pPr>
                        </w:p>
                        <w:p w14:paraId="651D7888" w14:textId="77777777" w:rsidR="00FD7A69" w:rsidRDefault="00FD7A69">
                          <w:pPr>
                            <w:pStyle w:val="WitregelW2"/>
                          </w:pPr>
                        </w:p>
                        <w:p w14:paraId="36A5E7A0" w14:textId="77777777" w:rsidR="00FD7A69" w:rsidRDefault="009D1F6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5B3C663" w14:textId="37B26E58" w:rsidR="00FD7A69" w:rsidRDefault="00F1279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92F66">
                              <w:t>2022-0000235285</w:t>
                            </w:r>
                          </w:fldSimple>
                        </w:p>
                        <w:p w14:paraId="2CCE6E9A" w14:textId="77777777" w:rsidR="00FD7A69" w:rsidRDefault="00FD7A69">
                          <w:pPr>
                            <w:pStyle w:val="WitregelW1"/>
                          </w:pPr>
                        </w:p>
                        <w:p w14:paraId="0675CAFD" w14:textId="77777777" w:rsidR="00FD7A69" w:rsidRDefault="009D1F6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FF8F27F" w14:textId="55E440CC" w:rsidR="00FD7A69" w:rsidRDefault="009D1F6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C7BE0E2" w14:textId="77777777" w:rsidR="00FD7A69" w:rsidRDefault="00FD7A69">
                          <w:pPr>
                            <w:pStyle w:val="WitregelW1"/>
                          </w:pPr>
                        </w:p>
                        <w:p w14:paraId="776F038F" w14:textId="77777777" w:rsidR="00FD7A69" w:rsidRDefault="009D1F6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8E86D65" w14:textId="77777777" w:rsidR="00FD7A69" w:rsidRDefault="009D1F62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786784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38A927D3" w14:textId="77777777" w:rsidR="00FD7A69" w:rsidRDefault="009D1F6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C69A7E9" w14:textId="77777777" w:rsidR="00FD7A69" w:rsidRDefault="00FD7A69">
                    <w:pPr>
                      <w:pStyle w:val="WitregelW1"/>
                    </w:pPr>
                  </w:p>
                  <w:p w14:paraId="0C5B82D2" w14:textId="77777777" w:rsidR="00FD7A69" w:rsidRDefault="009D1F6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DB6585B" w14:textId="77777777" w:rsidR="00FD7A69" w:rsidRDefault="009D1F6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7685906" w14:textId="77777777" w:rsidR="00FD7A69" w:rsidRDefault="009D1F6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92C1D57" w14:textId="77777777" w:rsidR="00FD7A69" w:rsidRDefault="009D1F6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C6E4421" w14:textId="77777777" w:rsidR="00FD7A69" w:rsidRDefault="009D1F62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2D38A8AA" w14:textId="77777777" w:rsidR="00FD7A69" w:rsidRDefault="00FD7A69">
                    <w:pPr>
                      <w:pStyle w:val="WitregelW1"/>
                    </w:pPr>
                  </w:p>
                  <w:p w14:paraId="651D7888" w14:textId="77777777" w:rsidR="00FD7A69" w:rsidRDefault="00FD7A69">
                    <w:pPr>
                      <w:pStyle w:val="WitregelW2"/>
                    </w:pPr>
                  </w:p>
                  <w:p w14:paraId="36A5E7A0" w14:textId="77777777" w:rsidR="00FD7A69" w:rsidRDefault="009D1F6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5B3C663" w14:textId="37B26E58" w:rsidR="00FD7A69" w:rsidRDefault="00F12794">
                    <w:pPr>
                      <w:pStyle w:val="StandaardReferentiegegevens"/>
                    </w:pPr>
                    <w:fldSimple w:instr=" DOCPROPERTY  &quot;Kenmerk&quot;  \* MERGEFORMAT ">
                      <w:r w:rsidR="00392F66">
                        <w:t>2022-0000235285</w:t>
                      </w:r>
                    </w:fldSimple>
                  </w:p>
                  <w:p w14:paraId="2CCE6E9A" w14:textId="77777777" w:rsidR="00FD7A69" w:rsidRDefault="00FD7A69">
                    <w:pPr>
                      <w:pStyle w:val="WitregelW1"/>
                    </w:pPr>
                  </w:p>
                  <w:p w14:paraId="0675CAFD" w14:textId="77777777" w:rsidR="00FD7A69" w:rsidRDefault="009D1F6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FF8F27F" w14:textId="55E440CC" w:rsidR="00FD7A69" w:rsidRDefault="009D1F6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C7BE0E2" w14:textId="77777777" w:rsidR="00FD7A69" w:rsidRDefault="00FD7A69">
                    <w:pPr>
                      <w:pStyle w:val="WitregelW1"/>
                    </w:pPr>
                  </w:p>
                  <w:p w14:paraId="776F038F" w14:textId="77777777" w:rsidR="00FD7A69" w:rsidRDefault="009D1F6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8E86D65" w14:textId="77777777" w:rsidR="00FD7A69" w:rsidRDefault="009D1F62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A76CE4C" wp14:editId="2AD509D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083F8" w14:textId="77777777" w:rsidR="00FD7A69" w:rsidRDefault="009D1F6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76CE4C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7CA083F8" w14:textId="77777777" w:rsidR="00FD7A69" w:rsidRDefault="009D1F6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9E80501" wp14:editId="6514C72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00F04" w14:textId="2129A59D" w:rsidR="00FD7A69" w:rsidRDefault="009D1F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CED20CE" w14:textId="77777777" w:rsidR="00392F66" w:rsidRDefault="009D1F6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92F66">
                            <w:t>De voorzitter van de Tweede Kamer der Staten-Generaal</w:t>
                          </w:r>
                        </w:p>
                        <w:p w14:paraId="3B32B888" w14:textId="77777777" w:rsidR="00392F66" w:rsidRDefault="00392F66">
                          <w:r>
                            <w:t>Postbus 20018</w:t>
                          </w:r>
                        </w:p>
                        <w:p w14:paraId="2B59659B" w14:textId="1AF99986" w:rsidR="00FD7A69" w:rsidRDefault="00392F66">
                          <w:r>
                            <w:t>2500 EA  Den Haag</w:t>
                          </w:r>
                          <w:r w:rsidR="009D1F6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8050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03D00F04" w14:textId="2129A59D" w:rsidR="00FD7A69" w:rsidRDefault="009D1F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CED20CE" w14:textId="77777777" w:rsidR="00392F66" w:rsidRDefault="009D1F6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92F66">
                      <w:t>De voorzitter van de Tweede Kamer der Staten-Generaal</w:t>
                    </w:r>
                  </w:p>
                  <w:p w14:paraId="3B32B888" w14:textId="77777777" w:rsidR="00392F66" w:rsidRDefault="00392F66">
                    <w:r>
                      <w:t>Postbus 20018</w:t>
                    </w:r>
                  </w:p>
                  <w:p w14:paraId="2B59659B" w14:textId="1AF99986" w:rsidR="00FD7A69" w:rsidRDefault="00392F66">
                    <w:r>
                      <w:t>2500 EA  Den Haag</w:t>
                    </w:r>
                    <w:r w:rsidR="009D1F6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9295AE4" wp14:editId="7290C55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0D4C59" w14:textId="77777777" w:rsidR="00FD7A69" w:rsidRDefault="009D1F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295AE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310D4C59" w14:textId="77777777" w:rsidR="00FD7A69" w:rsidRDefault="009D1F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6EFF672" wp14:editId="2ECE4AD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D7A69" w14:paraId="7E9C799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BC86DBF" w14:textId="77777777" w:rsidR="00FD7A69" w:rsidRDefault="00FD7A69"/>
                            </w:tc>
                            <w:tc>
                              <w:tcPr>
                                <w:tcW w:w="5400" w:type="dxa"/>
                              </w:tcPr>
                              <w:p w14:paraId="33271D51" w14:textId="77777777" w:rsidR="00FD7A69" w:rsidRDefault="00FD7A69"/>
                            </w:tc>
                          </w:tr>
                          <w:tr w:rsidR="00FD7A69" w14:paraId="44CEE88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F1E63B" w14:textId="77777777" w:rsidR="00FD7A69" w:rsidRDefault="009D1F6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21A44D2" w14:textId="3936B30F" w:rsidR="00FD7A69" w:rsidRDefault="00392F66">
                                <w:r>
                                  <w:t>26 september 2022</w:t>
                                </w:r>
                              </w:p>
                            </w:tc>
                          </w:tr>
                          <w:tr w:rsidR="00FD7A69" w14:paraId="70E7DA7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BB84BF" w14:textId="77777777" w:rsidR="00FD7A69" w:rsidRDefault="009D1F6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E06DFA" w14:textId="7270ACF9" w:rsidR="00FD7A69" w:rsidRDefault="00F12794">
                                <w:fldSimple w:instr=" DOCPROPERTY  &quot;Onderwerp&quot;  \* MERGEFORMAT ">
                                  <w:r w:rsidR="00392F66">
                                    <w:t>Wetsvoorstel Wet hersteloperatie toeslagen</w:t>
                                  </w:r>
                                </w:fldSimple>
                              </w:p>
                            </w:tc>
                          </w:tr>
                          <w:tr w:rsidR="00FD7A69" w14:paraId="1E0B1A9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B44453" w14:textId="77777777" w:rsidR="00FD7A69" w:rsidRDefault="00FD7A69"/>
                            </w:tc>
                            <w:tc>
                              <w:tcPr>
                                <w:tcW w:w="4738" w:type="dxa"/>
                              </w:tcPr>
                              <w:p w14:paraId="63ADCFD5" w14:textId="77777777" w:rsidR="00FD7A69" w:rsidRDefault="00FD7A69"/>
                            </w:tc>
                          </w:tr>
                        </w:tbl>
                        <w:p w14:paraId="2B08B2A8" w14:textId="77777777" w:rsidR="002323FD" w:rsidRDefault="002323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EFF67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D7A69" w14:paraId="7E9C799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BC86DBF" w14:textId="77777777" w:rsidR="00FD7A69" w:rsidRDefault="00FD7A69"/>
                      </w:tc>
                      <w:tc>
                        <w:tcPr>
                          <w:tcW w:w="5400" w:type="dxa"/>
                        </w:tcPr>
                        <w:p w14:paraId="33271D51" w14:textId="77777777" w:rsidR="00FD7A69" w:rsidRDefault="00FD7A69"/>
                      </w:tc>
                    </w:tr>
                    <w:tr w:rsidR="00FD7A69" w14:paraId="44CEE88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F1E63B" w14:textId="77777777" w:rsidR="00FD7A69" w:rsidRDefault="009D1F6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21A44D2" w14:textId="3936B30F" w:rsidR="00FD7A69" w:rsidRDefault="00392F66">
                          <w:r>
                            <w:t>26 september 2022</w:t>
                          </w:r>
                        </w:p>
                      </w:tc>
                    </w:tr>
                    <w:tr w:rsidR="00FD7A69" w14:paraId="70E7DA7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BB84BF" w14:textId="77777777" w:rsidR="00FD7A69" w:rsidRDefault="009D1F6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E06DFA" w14:textId="7270ACF9" w:rsidR="00FD7A69" w:rsidRDefault="00F12794">
                          <w:fldSimple w:instr=" DOCPROPERTY  &quot;Onderwerp&quot;  \* MERGEFORMAT ">
                            <w:r w:rsidR="00392F66">
                              <w:t>Wetsvoorstel Wet hersteloperatie toeslagen</w:t>
                            </w:r>
                          </w:fldSimple>
                        </w:p>
                      </w:tc>
                    </w:tr>
                    <w:tr w:rsidR="00FD7A69" w14:paraId="1E0B1A9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B44453" w14:textId="77777777" w:rsidR="00FD7A69" w:rsidRDefault="00FD7A69"/>
                      </w:tc>
                      <w:tc>
                        <w:tcPr>
                          <w:tcW w:w="4738" w:type="dxa"/>
                        </w:tcPr>
                        <w:p w14:paraId="63ADCFD5" w14:textId="77777777" w:rsidR="00FD7A69" w:rsidRDefault="00FD7A69"/>
                      </w:tc>
                    </w:tr>
                  </w:tbl>
                  <w:p w14:paraId="2B08B2A8" w14:textId="77777777" w:rsidR="002323FD" w:rsidRDefault="002323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B1A8C6D" wp14:editId="0489F56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4BA1C4" w14:textId="4D7072CD" w:rsidR="00FD7A69" w:rsidRDefault="009D1F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1A8C6D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1E4BA1C4" w14:textId="4D7072CD" w:rsidR="00FD7A69" w:rsidRDefault="009D1F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B987F62" wp14:editId="645B9BF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6D6E7" w14:textId="77777777" w:rsidR="002323FD" w:rsidRDefault="002323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987F6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7936D6E7" w14:textId="77777777" w:rsidR="002323FD" w:rsidRDefault="002323F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CFC02"/>
    <w:multiLevelType w:val="multilevel"/>
    <w:tmpl w:val="187ADD5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5054DE"/>
    <w:multiLevelType w:val="multilevel"/>
    <w:tmpl w:val="407105F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4A52283"/>
    <w:multiLevelType w:val="multilevel"/>
    <w:tmpl w:val="A2D086B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D122E"/>
    <w:multiLevelType w:val="multilevel"/>
    <w:tmpl w:val="A3B1EEC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69"/>
    <w:rsid w:val="002323FD"/>
    <w:rsid w:val="00392F66"/>
    <w:rsid w:val="0044495D"/>
    <w:rsid w:val="0065285B"/>
    <w:rsid w:val="009D1F62"/>
    <w:rsid w:val="00F12794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379DF"/>
  <w15:docId w15:val="{13EC63D4-3E7A-467D-A568-26BCB5E5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D1F6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1F6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D1F6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1F6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253</ap:Characters>
  <ap:DocSecurity>0</ap:DocSecurity>
  <ap:Lines>2</ap:Lines>
  <ap:Paragraphs>1</ap:Paragraphs>
  <ap:ScaleCrop>false</ap:ScaleCrop>
  <ap:LinksUpToDate>false</ap:LinksUpToDate>
  <ap:CharactersWithSpaces>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2022-09-26T13:43:00.0000000Z</dcterms:created>
  <dcterms:modified xsi:type="dcterms:W3CDTF">2022-09-26T13:43:00.0000000Z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Wetsvoorstel Wet hersteloperatie toeslagen</vt:lpwstr>
  </property>
  <property fmtid="{D5CDD505-2E9C-101B-9397-08002B2CF9AE}" pid="4" name="Datum">
    <vt:lpwstr>23 september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2022-0000235285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2022-09-23T07:40:23Z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42422742-51ee-48ec-96c0-3828c9aa1c76</vt:lpwstr>
  </property>
  <property fmtid="{D5CDD505-2E9C-101B-9397-08002B2CF9AE}" pid="15" name="MSIP_Label_b2aa6e22-2c82-48c6-bf24-1790f4b9c128_ContentBits">
    <vt:lpwstr>0</vt:lpwstr>
  </property>
</Properties>
</file>