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86" w:rsidP="00472386" w:rsidRDefault="00472386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Koelink, E.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19 september 2022 09:56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r>
        <w:rPr>
          <w:lang w:eastAsia="nl-NL"/>
        </w:rPr>
        <w:t xml:space="preserve">Meenen, P. van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PV</w:t>
      </w:r>
    </w:p>
    <w:p w:rsidR="00472386" w:rsidP="00472386" w:rsidRDefault="00472386"/>
    <w:p w:rsidR="00472386" w:rsidP="00472386" w:rsidRDefault="00472386">
      <w:r>
        <w:t>Hi Eveline,</w:t>
      </w:r>
    </w:p>
    <w:p w:rsidR="00472386" w:rsidP="00472386" w:rsidRDefault="00472386"/>
    <w:p w:rsidR="00472386" w:rsidP="00472386" w:rsidRDefault="00472386">
      <w:r>
        <w:t xml:space="preserve">Ik heb namens Paul een punt voor de </w:t>
      </w:r>
      <w:proofErr w:type="spellStart"/>
      <w:r>
        <w:t>RvW</w:t>
      </w:r>
      <w:proofErr w:type="spellEnd"/>
      <w:r>
        <w:t xml:space="preserve"> van de PV aankomende donderdag. Graag wil Paul een Rondetafelgesprek over de problemen omtrent het leerlingenvervoer in het (voortgezet) speciaal onderwijs. </w:t>
      </w:r>
    </w:p>
    <w:p w:rsidR="00472386" w:rsidP="00472386" w:rsidRDefault="00472386"/>
    <w:p w:rsidR="00472386" w:rsidP="00472386" w:rsidRDefault="00472386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72386" w:rsidP="00472386" w:rsidRDefault="00472386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Esmée Koelink</w:t>
      </w:r>
    </w:p>
    <w:p w:rsidR="00472386" w:rsidP="00472386" w:rsidRDefault="00472386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 D66</w:t>
      </w:r>
      <w:r>
        <w:rPr>
          <w:color w:val="969696"/>
          <w:lang w:eastAsia="nl-NL"/>
        </w:rPr>
        <w:br/>
        <w:t>voortgezet onderwijs | natuur | stikstof</w:t>
      </w:r>
      <w:r>
        <w:rPr>
          <w:color w:val="969696"/>
          <w:lang w:eastAsia="nl-NL"/>
        </w:rPr>
        <w:br/>
        <w:t>Tweede Kamer der Staten-Generaal</w:t>
      </w:r>
    </w:p>
    <w:p w:rsidRPr="00472386" w:rsidR="00C15ED0" w:rsidP="00472386" w:rsidRDefault="00C15ED0"/>
    <w:sectPr w:rsidRPr="00472386"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86"/>
    <w:rsid w:val="0047238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6291"/>
  <w15:chartTrackingRefBased/>
  <w15:docId w15:val="{871D8251-AA86-4B23-9A30-02553A4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238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72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2022-09-21T13:10:00.0000000Z</dcterms:created>
  <dcterms:modified xsi:type="dcterms:W3CDTF">2022-09-21T13:11:00.0000000Z</dcterms:modified>
  <version/>
  <category/>
</coreProperties>
</file>