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97472" w:rsidR="00C97472" w:rsidRDefault="00C97472">
      <w:pPr>
        <w:rPr>
          <w:b/>
        </w:rPr>
      </w:pPr>
      <w:r w:rsidRPr="00C97472">
        <w:rPr>
          <w:b/>
        </w:rPr>
        <w:t>E-mailprocedure</w:t>
      </w:r>
    </w:p>
    <w:p w:rsidRPr="00C97472" w:rsidR="009C5074" w:rsidRDefault="00C97472">
      <w:pPr>
        <w:rPr>
          <w:b/>
        </w:rPr>
      </w:pPr>
      <w:r w:rsidRPr="00C97472">
        <w:rPr>
          <w:b/>
        </w:rPr>
        <w:t>2022Z16611</w:t>
      </w:r>
    </w:p>
    <w:p w:rsidR="00C97472" w:rsidRDefault="00C97472">
      <w:pPr>
        <w:pBdr>
          <w:bottom w:val="single" w:color="auto" w:sz="6" w:space="1"/>
        </w:pBdr>
      </w:pPr>
    </w:p>
    <w:p w:rsidRPr="00C97472" w:rsidR="00C97472" w:rsidP="00C97472" w:rsidRDefault="00C97472">
      <w:r w:rsidRPr="00C97472">
        <w:t xml:space="preserve">Van: </w:t>
      </w:r>
      <w:r>
        <w:t xml:space="preserve">Rajkowski, Q.M. (Queeny-Aimée) </w:t>
      </w:r>
      <w:bookmarkStart w:name="_GoBack" w:id="0"/>
      <w:bookmarkEnd w:id="0"/>
    </w:p>
    <w:p w:rsidRPr="00C97472" w:rsidR="00C97472" w:rsidP="00C97472" w:rsidRDefault="00C97472">
      <w:r w:rsidRPr="00C97472">
        <w:t>Verzonden: vrijdag 9 september 2022 11:49</w:t>
      </w:r>
    </w:p>
    <w:p w:rsidRPr="00C97472" w:rsidR="00C97472" w:rsidP="00C97472" w:rsidRDefault="00C97472">
      <w:r>
        <w:t>Aan: Boeve, L.</w:t>
      </w:r>
    </w:p>
    <w:p w:rsidRPr="00C97472" w:rsidR="00C97472" w:rsidP="00C97472" w:rsidRDefault="00C97472">
      <w:r w:rsidRPr="00C97472">
        <w:t xml:space="preserve">Onderwerp: </w:t>
      </w:r>
      <w:proofErr w:type="gramStart"/>
      <w:r w:rsidRPr="00C97472">
        <w:t>CD</w:t>
      </w:r>
      <w:proofErr w:type="gramEnd"/>
      <w:r w:rsidRPr="00C97472">
        <w:t xml:space="preserve">  Inzet </w:t>
      </w:r>
      <w:proofErr w:type="spellStart"/>
      <w:r w:rsidRPr="00C97472">
        <w:t>algortimes</w:t>
      </w:r>
      <w:proofErr w:type="spellEnd"/>
      <w:r w:rsidRPr="00C97472">
        <w:t xml:space="preserve"> en data-ethiek bij de rijksoverhe</w:t>
      </w:r>
      <w:r>
        <w:t>id d.dd. 29 september verzetten</w:t>
      </w:r>
    </w:p>
    <w:p w:rsidRPr="00C97472" w:rsidR="00C97472" w:rsidP="00C97472" w:rsidRDefault="00C97472"/>
    <w:p w:rsidRPr="00C97472" w:rsidR="00C97472" w:rsidP="00C97472" w:rsidRDefault="00C97472">
      <w:r w:rsidRPr="00C97472">
        <w:t xml:space="preserve">Geachte griffie van de commissie </w:t>
      </w:r>
      <w:r>
        <w:t xml:space="preserve">Digitale Zaken, </w:t>
      </w:r>
    </w:p>
    <w:p w:rsidRPr="00C97472" w:rsidR="00C97472" w:rsidP="00C97472" w:rsidRDefault="00C97472"/>
    <w:p w:rsidRPr="00C97472" w:rsidR="00C97472" w:rsidP="00C97472" w:rsidRDefault="00C97472">
      <w:r w:rsidRPr="00C97472">
        <w:t xml:space="preserve">Bij deze zou ik (VVD) graag mede namens D. van Weerdenburg (PVV) en H. Dekker (D66) een e-mailprocedure willen starten en voorstellen om het </w:t>
      </w:r>
      <w:proofErr w:type="gramStart"/>
      <w:r w:rsidRPr="00C97472">
        <w:t>DIZA commissiedebat</w:t>
      </w:r>
      <w:proofErr w:type="gramEnd"/>
      <w:r w:rsidRPr="00C97472">
        <w:t xml:space="preserve"> ‘inzet </w:t>
      </w:r>
      <w:proofErr w:type="spellStart"/>
      <w:r w:rsidRPr="00C97472">
        <w:t>algortimes</w:t>
      </w:r>
      <w:proofErr w:type="spellEnd"/>
      <w:r w:rsidRPr="00C97472">
        <w:t xml:space="preserve"> en data-ethiek bij de rijksoverheid’ van 29 september te verzetten. De komende weken staan er andere debatten over algoritme gebruik bij de overheid op de agenda en gezien de agenda-drukte op dit moment maken wij ons zorgen over of wij dit debat op 29 september wel op de juiste manier kunnen voeren. </w:t>
      </w:r>
    </w:p>
    <w:p w:rsidRPr="00C97472" w:rsidR="00C97472" w:rsidP="00C97472" w:rsidRDefault="00C97472"/>
    <w:p w:rsidRPr="00C97472" w:rsidR="00C97472" w:rsidP="00C97472" w:rsidRDefault="00C97472">
      <w:r w:rsidRPr="00C97472">
        <w:t>Groet,</w:t>
      </w:r>
    </w:p>
    <w:p w:rsidRPr="00C97472" w:rsidR="00C97472" w:rsidP="00C97472" w:rsidRDefault="00C97472">
      <w:proofErr w:type="spellStart"/>
      <w:r w:rsidRPr="00C97472">
        <w:t>Queeny</w:t>
      </w:r>
      <w:proofErr w:type="spellEnd"/>
      <w:r w:rsidRPr="00C97472">
        <w:t xml:space="preserve"> Rajkowski</w:t>
      </w:r>
    </w:p>
    <w:p w:rsidRPr="00C97472" w:rsidR="00C97472" w:rsidP="00C97472" w:rsidRDefault="00C97472">
      <w:r w:rsidRPr="00C97472">
        <w:t>VVD</w:t>
      </w:r>
    </w:p>
    <w:p w:rsidR="00C97472" w:rsidRDefault="00C97472"/>
    <w:sectPr w:rsidR="00C9747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72"/>
    <w:rsid w:val="00127EF2"/>
    <w:rsid w:val="00350B2A"/>
    <w:rsid w:val="00362868"/>
    <w:rsid w:val="003F3434"/>
    <w:rsid w:val="004109C7"/>
    <w:rsid w:val="004E3933"/>
    <w:rsid w:val="005846B0"/>
    <w:rsid w:val="00601D01"/>
    <w:rsid w:val="00631345"/>
    <w:rsid w:val="00683C45"/>
    <w:rsid w:val="006F4D85"/>
    <w:rsid w:val="00854E47"/>
    <w:rsid w:val="008B6854"/>
    <w:rsid w:val="00B5310A"/>
    <w:rsid w:val="00B80581"/>
    <w:rsid w:val="00BD6CDD"/>
    <w:rsid w:val="00C553CF"/>
    <w:rsid w:val="00C97472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8115"/>
  <w15:chartTrackingRefBased/>
  <w15:docId w15:val="{A048963E-79FB-4AA2-86F8-CC7C96F7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974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2022-09-09T10:06:00.0000000Z</dcterms:created>
  <dcterms:modified xsi:type="dcterms:W3CDTF">2022-09-09T10:08:00.0000000Z</dcterms:modified>
  <version/>
  <category/>
</coreProperties>
</file>