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397453" w:rsidP="00397453" w:rsidRDefault="00397453" w14:paraId="4FA89CBF" w14:textId="77777777">
      <w:r>
        <w:t>Overeenkomstig de bestaande afspraken ontvangt u hierbij 2 fiches die werden opgesteld door de werkgroep Beoordeling Nieuwe Commissie voorstellen (BNC).</w:t>
      </w:r>
    </w:p>
    <w:p w:rsidR="00397453" w:rsidP="00397453" w:rsidRDefault="00397453" w14:paraId="129236E9" w14:textId="77777777"/>
    <w:p w:rsidR="00397453" w:rsidP="00397453" w:rsidRDefault="00397453" w14:paraId="0E515539" w14:textId="77777777">
      <w:r>
        <w:t>Fiche 1: Verordening herziening Financieel Reglement</w:t>
      </w:r>
    </w:p>
    <w:p w:rsidR="00397453" w:rsidP="00397453" w:rsidRDefault="00397453" w14:paraId="613F379C" w14:textId="77777777">
      <w:r>
        <w:t>Fiche 2: Verordening duurzaam gebruik gewasbeschermingsmiddelen</w:t>
      </w:r>
    </w:p>
    <w:p w:rsidR="00397453" w:rsidP="00397453" w:rsidRDefault="00397453" w14:paraId="51453596" w14:textId="77777777"/>
    <w:p w:rsidRPr="009C0F2B" w:rsidR="00397453" w:rsidP="00397453" w:rsidRDefault="00397453" w14:paraId="67259421" w14:textId="77777777"/>
    <w:p w:rsidR="00397453" w:rsidP="00397453" w:rsidRDefault="00397453" w14:paraId="27B0B19F" w14:textId="77777777">
      <w:r>
        <w:t>De minister van Buitenlandse Zaken,</w:t>
      </w:r>
    </w:p>
    <w:p w:rsidR="00397453" w:rsidP="00397453" w:rsidRDefault="00397453" w14:paraId="409AEF5D" w14:textId="77777777"/>
    <w:p w:rsidR="00397453" w:rsidP="00397453" w:rsidRDefault="00397453" w14:paraId="12DD8B05" w14:textId="77777777"/>
    <w:p w:rsidR="00397453" w:rsidP="00397453" w:rsidRDefault="00397453" w14:paraId="582AF630" w14:textId="77777777"/>
    <w:p w:rsidR="00397453" w:rsidP="00397453" w:rsidRDefault="00397453" w14:paraId="03337232" w14:textId="77777777"/>
    <w:p w:rsidR="00397453" w:rsidP="00397453" w:rsidRDefault="00397453" w14:paraId="67B0AB13" w14:textId="77777777"/>
    <w:p w:rsidR="00397453" w:rsidP="00397453" w:rsidRDefault="00397453" w14:paraId="7F9FD99C" w14:textId="77777777">
      <w:r>
        <w:t>W.B. Hoekstra</w:t>
      </w:r>
    </w:p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83D72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0951894-040c-4327-83a8-e1b3b015bb9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951894-040c-4327-83a8-e1b3b015bb9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951894-040c-4327-83a8-e1b3b015bb9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6FCA786" w:rsidR="001B5575" w:rsidRPr="006B0BAF" w:rsidRDefault="0039745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BZDOC-1188663787-19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0951894-040c-4327-83a8-e1b3b015bb9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0951894-040c-4327-83a8-e1b3b015bb9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6FCA786" w:rsidR="001B5575" w:rsidRPr="006B0BAF" w:rsidRDefault="0039745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BZDOC-1188663787-19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951894-040c-4327-83a8-e1b3b015bb9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1081837" w:rsidR="00596AD0" w:rsidRDefault="00397453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0951894-040c-4327-83a8-e1b3b015bb9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1081837" w:rsidR="00596AD0" w:rsidRDefault="00397453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55CB282" w:rsidR="001B5575" w:rsidRPr="00397453" w:rsidRDefault="001B5575">
                          <w:r w:rsidRPr="00397453">
                            <w:t>Datum</w:t>
                          </w:r>
                          <w:r w:rsidRPr="00397453">
                            <w:tab/>
                          </w:r>
                          <w:r w:rsidR="00397453" w:rsidRPr="00397453">
                            <w:t>15 juli 2022</w:t>
                          </w:r>
                        </w:p>
                        <w:p w14:paraId="06BD080E" w14:textId="5EAAB3DB" w:rsidR="001B5575" w:rsidRPr="00397453" w:rsidRDefault="001B5575">
                          <w:r w:rsidRPr="00397453">
                            <w:t xml:space="preserve">Betreft </w:t>
                          </w:r>
                          <w:r w:rsidR="00397453" w:rsidRPr="00397453">
                            <w:t>Informatievoorziening over n</w:t>
                          </w:r>
                          <w:r w:rsidR="00397453">
                            <w:t>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55CB282" w:rsidR="001B5575" w:rsidRPr="00397453" w:rsidRDefault="001B5575">
                    <w:r w:rsidRPr="00397453">
                      <w:t>Datum</w:t>
                    </w:r>
                    <w:r w:rsidRPr="00397453">
                      <w:tab/>
                    </w:r>
                    <w:r w:rsidR="00397453" w:rsidRPr="00397453">
                      <w:t>15 juli 2022</w:t>
                    </w:r>
                  </w:p>
                  <w:p w14:paraId="06BD080E" w14:textId="5EAAB3DB" w:rsidR="001B5575" w:rsidRPr="00397453" w:rsidRDefault="001B5575">
                    <w:r w:rsidRPr="00397453">
                      <w:t xml:space="preserve">Betreft </w:t>
                    </w:r>
                    <w:r w:rsidR="00397453" w:rsidRPr="00397453">
                      <w:t>Informatievoorziening over n</w:t>
                    </w:r>
                    <w:r w:rsidR="00397453">
                      <w:t>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575186C3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0951894-040c-4327-83a8-e1b3b015bb9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97453">
                                <w:rPr>
                                  <w:sz w:val="13"/>
                                  <w:szCs w:val="13"/>
                                </w:rPr>
                                <w:t>BZDOC-1188663787-19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951894-040c-4327-83a8-e1b3b015bb9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E2DDF30" w:rsidR="001B5575" w:rsidRPr="0058359E" w:rsidRDefault="0039745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575186C3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0951894-040c-4327-83a8-e1b3b015bb9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97453">
                          <w:rPr>
                            <w:sz w:val="13"/>
                            <w:szCs w:val="13"/>
                          </w:rPr>
                          <w:t>BZDOC-1188663787-19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0951894-040c-4327-83a8-e1b3b015bb9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E2DDF30" w:rsidR="001B5575" w:rsidRPr="0058359E" w:rsidRDefault="0039745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83D72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9745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2022-07-15T15:49:00.0000000Z</dcterms:created>
  <dcterms:modified xsi:type="dcterms:W3CDTF">2022-07-15T15:49:00.0000000Z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0x0101009FFE7A2FBA144D4699EC54818DF680F210009B772D441E29D34E911523C5010AE9B7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dfed2917-a9b1-40b3-b559-539b1f889eb4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