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475B" w:rsidP="0023475B" w:rsidRDefault="0023475B" w14:paraId="77CF1C0E" w14:textId="77777777">
      <w:r>
        <w:t xml:space="preserve">Geachte voorzitter, </w:t>
      </w:r>
    </w:p>
    <w:p w:rsidR="0023475B" w:rsidP="0023475B" w:rsidRDefault="0023475B" w14:paraId="5F74310E" w14:textId="77777777"/>
    <w:p w:rsidR="0023475B" w:rsidP="0023475B" w:rsidRDefault="0023475B" w14:paraId="078ADC8D" w14:textId="08821CA4">
      <w:r>
        <w:t xml:space="preserve">In de bijlage van deze brief treft u de antwoorden aan op de vragen van de vaste commissie voor Financiën over de </w:t>
      </w:r>
      <w:r w:rsidRPr="0023475B">
        <w:t>Tweede incidentele suppletoire begroting inzake LNG invoercapaciteit in de Eemshaven</w:t>
      </w:r>
      <w:r>
        <w:t xml:space="preserve">. </w:t>
      </w:r>
    </w:p>
    <w:p w:rsidR="0023475B" w:rsidP="0023475B" w:rsidRDefault="0023475B" w14:paraId="753BC75D" w14:textId="77777777"/>
    <w:p w:rsidR="0023475B" w:rsidP="0023475B" w:rsidRDefault="0023475B" w14:paraId="115C3931" w14:textId="77777777">
      <w:r>
        <w:t xml:space="preserve">Hoogachtend, </w:t>
      </w:r>
    </w:p>
    <w:p w:rsidR="0023475B" w:rsidP="0023475B" w:rsidRDefault="0023475B" w14:paraId="1A0AD0C3" w14:textId="77777777"/>
    <w:p w:rsidR="0023475B" w:rsidP="0023475B" w:rsidRDefault="0023475B" w14:paraId="2BF79904" w14:textId="77777777">
      <w:r>
        <w:t xml:space="preserve">de minister van Financiën, </w:t>
      </w:r>
    </w:p>
    <w:p w:rsidR="0023475B" w:rsidP="0023475B" w:rsidRDefault="0023475B" w14:paraId="54B5EF91" w14:textId="77777777"/>
    <w:p w:rsidR="0023475B" w:rsidP="0023475B" w:rsidRDefault="0023475B" w14:paraId="62B46198" w14:textId="77777777"/>
    <w:p w:rsidR="0023475B" w:rsidP="0023475B" w:rsidRDefault="0023475B" w14:paraId="3D10EED8" w14:textId="77777777"/>
    <w:p w:rsidR="0023475B" w:rsidP="0023475B" w:rsidRDefault="0023475B" w14:paraId="4DA79A27" w14:textId="77777777"/>
    <w:p w:rsidR="0023475B" w:rsidP="0023475B" w:rsidRDefault="0023475B" w14:paraId="31D1A129" w14:textId="4B97E542">
      <w:r>
        <w:t xml:space="preserve">Sigrid A.M. Kaag </w:t>
      </w:r>
    </w:p>
    <w:p w:rsidRPr="0023475B" w:rsidR="00CA3215" w:rsidP="0023475B" w:rsidRDefault="00CA3215" w14:paraId="5CD1D4B3" w14:textId="36EB314D"/>
    <w:sectPr w:rsidRPr="0023475B" w:rsidR="00CA3215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99433" w14:textId="77777777" w:rsidR="00C2333D" w:rsidRDefault="00C2333D">
      <w:pPr>
        <w:spacing w:line="240" w:lineRule="auto"/>
      </w:pPr>
      <w:r>
        <w:separator/>
      </w:r>
    </w:p>
  </w:endnote>
  <w:endnote w:type="continuationSeparator" w:id="0">
    <w:p w14:paraId="591053DA" w14:textId="77777777" w:rsidR="00C2333D" w:rsidRDefault="00C233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BC0D0" w14:textId="77777777" w:rsidR="00C2333D" w:rsidRDefault="00C2333D">
      <w:pPr>
        <w:spacing w:line="240" w:lineRule="auto"/>
      </w:pPr>
      <w:r>
        <w:separator/>
      </w:r>
    </w:p>
  </w:footnote>
  <w:footnote w:type="continuationSeparator" w:id="0">
    <w:p w14:paraId="338E33C7" w14:textId="77777777" w:rsidR="00C2333D" w:rsidRDefault="00C233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8878A" w14:textId="77777777" w:rsidR="00CA3215" w:rsidRDefault="00667784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27762B7F" wp14:editId="7B6F7BE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0921CD" w14:textId="77777777" w:rsidR="00CA3215" w:rsidRDefault="00667784">
                          <w:pPr>
                            <w:pStyle w:val="StandaardReferentiegegevensKop"/>
                          </w:pPr>
                          <w:r>
                            <w:t>Directie Financieringen</w:t>
                          </w:r>
                        </w:p>
                        <w:p w14:paraId="09629F33" w14:textId="77777777" w:rsidR="00CA3215" w:rsidRDefault="00CA3215">
                          <w:pPr>
                            <w:pStyle w:val="WitregelW2"/>
                          </w:pPr>
                        </w:p>
                        <w:p w14:paraId="27822652" w14:textId="77777777" w:rsidR="00CA3215" w:rsidRDefault="0066778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704D382" w14:textId="6A4A28A3" w:rsidR="00CA3215" w:rsidRDefault="006C6110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68189D">
                              <w:t>2022-0000164014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7762B7F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500921CD" w14:textId="77777777" w:rsidR="00CA3215" w:rsidRDefault="00667784">
                    <w:pPr>
                      <w:pStyle w:val="StandaardReferentiegegevensKop"/>
                    </w:pPr>
                    <w:r>
                      <w:t>Directie Financieringen</w:t>
                    </w:r>
                  </w:p>
                  <w:p w14:paraId="09629F33" w14:textId="77777777" w:rsidR="00CA3215" w:rsidRDefault="00CA3215">
                    <w:pPr>
                      <w:pStyle w:val="WitregelW2"/>
                    </w:pPr>
                  </w:p>
                  <w:p w14:paraId="27822652" w14:textId="77777777" w:rsidR="00CA3215" w:rsidRDefault="0066778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704D382" w14:textId="6A4A28A3" w:rsidR="00CA3215" w:rsidRDefault="006C611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68189D">
                      <w:t>2022-0000164014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7EF05148" wp14:editId="646B42BF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A6D93E" w14:textId="77777777" w:rsidR="00CA3215" w:rsidRDefault="0066778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3475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3475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F05148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00A6D93E" w14:textId="77777777" w:rsidR="00CA3215" w:rsidRDefault="0066778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3475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3475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1EC8284" wp14:editId="6957AF5C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A327CE" w14:textId="0E71A067" w:rsidR="00CA3215" w:rsidRDefault="0066778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EC8284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4CA327CE" w14:textId="0E71A067" w:rsidR="00CA3215" w:rsidRDefault="0066778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F78F" w14:textId="77777777" w:rsidR="00CA3215" w:rsidRDefault="00667784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3EF391C" wp14:editId="6B6ECC1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69EEFD" w14:textId="77777777" w:rsidR="00CA3215" w:rsidRDefault="0066778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7ECC20" wp14:editId="0D69ADC3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3EF391C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2F69EEFD" w14:textId="77777777" w:rsidR="00CA3215" w:rsidRDefault="0066778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A7ECC20" wp14:editId="0D69ADC3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498CEA0" wp14:editId="453B873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3D9A22" w14:textId="6AD05FC2" w:rsidR="00CA3215" w:rsidRDefault="00CA3215">
                          <w:pPr>
                            <w:pStyle w:val="MarginlessContainer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98CEA0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053D9A22" w14:textId="6AD05FC2" w:rsidR="00CA3215" w:rsidRDefault="00CA3215">
                    <w:pPr>
                      <w:pStyle w:val="MarginlessContain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7BE766A" wp14:editId="00D16D8B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FD26DC" w14:textId="77777777" w:rsidR="00CA3215" w:rsidRDefault="00667784">
                          <w:pPr>
                            <w:pStyle w:val="StandaardReferentiegegevensKop"/>
                          </w:pPr>
                          <w:r>
                            <w:t>Directie Financieringen</w:t>
                          </w:r>
                        </w:p>
                        <w:p w14:paraId="4EC88755" w14:textId="77777777" w:rsidR="00CA3215" w:rsidRDefault="00CA3215">
                          <w:pPr>
                            <w:pStyle w:val="WitregelW1"/>
                          </w:pPr>
                        </w:p>
                        <w:p w14:paraId="7DFCB7AB" w14:textId="77777777" w:rsidR="00CA3215" w:rsidRDefault="00667784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631F1B9F" w14:textId="77777777" w:rsidR="00CA3215" w:rsidRDefault="00667784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3B739062" w14:textId="77777777" w:rsidR="00CA3215" w:rsidRDefault="00667784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5B76CF79" w14:textId="77777777" w:rsidR="00CA3215" w:rsidRDefault="00667784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780246EB" w14:textId="77777777" w:rsidR="00CA3215" w:rsidRDefault="00667784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14:paraId="0A67B024" w14:textId="77777777" w:rsidR="00CA3215" w:rsidRDefault="00CA3215">
                          <w:pPr>
                            <w:pStyle w:val="WitregelW1"/>
                          </w:pPr>
                        </w:p>
                        <w:p w14:paraId="46DD17D7" w14:textId="77777777" w:rsidR="00CA3215" w:rsidRDefault="00667784">
                          <w:pPr>
                            <w:pStyle w:val="StandaardReferentiegegevensKop"/>
                          </w:pPr>
                          <w:r>
                            <w:t>Inlichtingen</w:t>
                          </w:r>
                        </w:p>
                        <w:p w14:paraId="5A467961" w14:textId="77777777" w:rsidR="00CA3215" w:rsidRPr="0023475B" w:rsidRDefault="00667784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23475B">
                            <w:rPr>
                              <w:lang w:val="de-DE"/>
                            </w:rPr>
                            <w:t>www.minfin.nl</w:t>
                          </w:r>
                        </w:p>
                        <w:p w14:paraId="5CAB5D9F" w14:textId="77777777" w:rsidR="00CA3215" w:rsidRPr="0023475B" w:rsidRDefault="00CA3215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35337F5E" w14:textId="77777777" w:rsidR="00CA3215" w:rsidRPr="0023475B" w:rsidRDefault="00667784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r w:rsidRPr="0023475B">
                            <w:rPr>
                              <w:lang w:val="de-DE"/>
                            </w:rPr>
                            <w:t xml:space="preserve">Ons </w:t>
                          </w:r>
                          <w:proofErr w:type="spellStart"/>
                          <w:r w:rsidRPr="0023475B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14:paraId="13AA147D" w14:textId="3F4254E7" w:rsidR="00CA3215" w:rsidRDefault="006C6110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68189D">
                              <w:t>2022-0000164014</w:t>
                            </w:r>
                          </w:fldSimple>
                        </w:p>
                        <w:p w14:paraId="7EE0C2FE" w14:textId="77777777" w:rsidR="00CA3215" w:rsidRDefault="00CA3215">
                          <w:pPr>
                            <w:pStyle w:val="WitregelW1"/>
                          </w:pPr>
                        </w:p>
                        <w:p w14:paraId="0FA58456" w14:textId="77777777" w:rsidR="00CA3215" w:rsidRDefault="00667784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5BD286AC" w14:textId="54FC40BA" w:rsidR="00CA3215" w:rsidRDefault="0066778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7BE766A"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14:paraId="14FD26DC" w14:textId="77777777" w:rsidR="00CA3215" w:rsidRDefault="00667784">
                    <w:pPr>
                      <w:pStyle w:val="StandaardReferentiegegevensKop"/>
                    </w:pPr>
                    <w:r>
                      <w:t>Directie Financieringen</w:t>
                    </w:r>
                  </w:p>
                  <w:p w14:paraId="4EC88755" w14:textId="77777777" w:rsidR="00CA3215" w:rsidRDefault="00CA3215">
                    <w:pPr>
                      <w:pStyle w:val="WitregelW1"/>
                    </w:pPr>
                  </w:p>
                  <w:p w14:paraId="7DFCB7AB" w14:textId="77777777" w:rsidR="00CA3215" w:rsidRDefault="00667784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631F1B9F" w14:textId="77777777" w:rsidR="00CA3215" w:rsidRDefault="00667784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3B739062" w14:textId="77777777" w:rsidR="00CA3215" w:rsidRDefault="00667784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5B76CF79" w14:textId="77777777" w:rsidR="00CA3215" w:rsidRDefault="00667784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780246EB" w14:textId="77777777" w:rsidR="00CA3215" w:rsidRDefault="00667784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14:paraId="0A67B024" w14:textId="77777777" w:rsidR="00CA3215" w:rsidRDefault="00CA3215">
                    <w:pPr>
                      <w:pStyle w:val="WitregelW1"/>
                    </w:pPr>
                  </w:p>
                  <w:p w14:paraId="46DD17D7" w14:textId="77777777" w:rsidR="00CA3215" w:rsidRDefault="00667784">
                    <w:pPr>
                      <w:pStyle w:val="StandaardReferentiegegevensKop"/>
                    </w:pPr>
                    <w:r>
                      <w:t>Inlichtingen</w:t>
                    </w:r>
                  </w:p>
                  <w:p w14:paraId="5A467961" w14:textId="77777777" w:rsidR="00CA3215" w:rsidRPr="0023475B" w:rsidRDefault="00667784">
                    <w:pPr>
                      <w:pStyle w:val="StandaardReferentiegegevens"/>
                      <w:rPr>
                        <w:lang w:val="de-DE"/>
                      </w:rPr>
                    </w:pPr>
                    <w:r w:rsidRPr="0023475B">
                      <w:rPr>
                        <w:lang w:val="de-DE"/>
                      </w:rPr>
                      <w:t>www.minfin.nl</w:t>
                    </w:r>
                  </w:p>
                  <w:p w14:paraId="5CAB5D9F" w14:textId="77777777" w:rsidR="00CA3215" w:rsidRPr="0023475B" w:rsidRDefault="00CA3215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35337F5E" w14:textId="77777777" w:rsidR="00CA3215" w:rsidRPr="0023475B" w:rsidRDefault="00667784">
                    <w:pPr>
                      <w:pStyle w:val="StandaardReferentiegegevensKop"/>
                      <w:rPr>
                        <w:lang w:val="de-DE"/>
                      </w:rPr>
                    </w:pPr>
                    <w:r w:rsidRPr="0023475B">
                      <w:rPr>
                        <w:lang w:val="de-DE"/>
                      </w:rPr>
                      <w:t xml:space="preserve">Ons </w:t>
                    </w:r>
                    <w:proofErr w:type="spellStart"/>
                    <w:r w:rsidRPr="0023475B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14:paraId="13AA147D" w14:textId="3F4254E7" w:rsidR="00CA3215" w:rsidRDefault="006C6110">
                    <w:pPr>
                      <w:pStyle w:val="StandaardReferentiegegevens"/>
                    </w:pPr>
                    <w:fldSimple w:instr=" DOCPROPERTY  &quot;Kenmerk&quot;  \* MERGEFORMAT ">
                      <w:r w:rsidR="0068189D">
                        <w:t>2022-0000164014</w:t>
                      </w:r>
                    </w:fldSimple>
                  </w:p>
                  <w:p w14:paraId="7EE0C2FE" w14:textId="77777777" w:rsidR="00CA3215" w:rsidRDefault="00CA3215">
                    <w:pPr>
                      <w:pStyle w:val="WitregelW1"/>
                    </w:pPr>
                  </w:p>
                  <w:p w14:paraId="0FA58456" w14:textId="77777777" w:rsidR="00CA3215" w:rsidRDefault="00667784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5BD286AC" w14:textId="54FC40BA" w:rsidR="00CA3215" w:rsidRDefault="0066778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D642756" wp14:editId="06461724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FAF93F" w14:textId="77777777" w:rsidR="00CA3215" w:rsidRDefault="00667784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642756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32FAF93F" w14:textId="77777777" w:rsidR="00CA3215" w:rsidRDefault="00667784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9F279B3" wp14:editId="763395A6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38B0F8" w14:textId="77777777" w:rsidR="0068189D" w:rsidRDefault="0023475B" w:rsidP="0023475B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68189D">
                            <w:t>Voorzitter van de Tweede Kamer der Staten-Generaal</w:t>
                          </w:r>
                        </w:p>
                        <w:p w14:paraId="13315EA3" w14:textId="77777777" w:rsidR="0068189D" w:rsidRDefault="0068189D" w:rsidP="0023475B">
                          <w:r>
                            <w:t>Postbus 20018</w:t>
                          </w:r>
                        </w:p>
                        <w:p w14:paraId="38A36467" w14:textId="2059084E" w:rsidR="00CA3215" w:rsidRDefault="0068189D" w:rsidP="004138F3">
                          <w:r>
                            <w:t xml:space="preserve">2500 EA Den Haag </w:t>
                          </w:r>
                          <w:r w:rsidR="0023475B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F279B3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14:paraId="3B38B0F8" w14:textId="77777777" w:rsidR="0068189D" w:rsidRDefault="0023475B" w:rsidP="0023475B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68189D">
                      <w:t>Voorzitter van de Tweede Kamer der Staten-Generaal</w:t>
                    </w:r>
                  </w:p>
                  <w:p w14:paraId="13315EA3" w14:textId="77777777" w:rsidR="0068189D" w:rsidRDefault="0068189D" w:rsidP="0023475B">
                    <w:r>
                      <w:t>Postbus 20018</w:t>
                    </w:r>
                  </w:p>
                  <w:p w14:paraId="38A36467" w14:textId="2059084E" w:rsidR="00CA3215" w:rsidRDefault="0068189D" w:rsidP="004138F3">
                    <w:r>
                      <w:t xml:space="preserve">2500 EA Den Haag </w:t>
                    </w:r>
                    <w:r w:rsidR="0023475B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4010867" wp14:editId="26AC1E1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B5DCA7" w14:textId="77777777" w:rsidR="00CA3215" w:rsidRDefault="0066778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3475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3475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010867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59B5DCA7" w14:textId="77777777" w:rsidR="00CA3215" w:rsidRDefault="0066778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3475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3475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40AA3C2" wp14:editId="17390FB0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CA3215" w14:paraId="7055014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DD9EE96" w14:textId="77777777" w:rsidR="00CA3215" w:rsidRDefault="00CA3215"/>
                            </w:tc>
                            <w:tc>
                              <w:tcPr>
                                <w:tcW w:w="5400" w:type="dxa"/>
                              </w:tcPr>
                              <w:p w14:paraId="5CA2E5C1" w14:textId="77777777" w:rsidR="00CA3215" w:rsidRDefault="00CA3215"/>
                            </w:tc>
                          </w:tr>
                          <w:tr w:rsidR="00CA3215" w14:paraId="2B03EA5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81F6E78" w14:textId="77777777" w:rsidR="00CA3215" w:rsidRDefault="0066778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8DDAB5D" w14:textId="0B35AC64" w:rsidR="00CA3215" w:rsidRDefault="000A704F">
                                <w:r>
                                  <w:t>29 juni 2022</w:t>
                                </w:r>
                              </w:p>
                            </w:tc>
                          </w:tr>
                          <w:tr w:rsidR="00CA3215" w14:paraId="42B8FB6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04230D2" w14:textId="77777777" w:rsidR="00CA3215" w:rsidRDefault="0066778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657D5FD" w14:textId="2A164169" w:rsidR="00CA3215" w:rsidRDefault="006C6110">
                                <w:fldSimple w:instr=" DOCPROPERTY  &quot;Onderwerp&quot;  \* MERGEFORMAT ">
                                  <w:r w:rsidR="0068189D">
                                    <w:t>Reactie schriftelijk overleg Uitbreiding LNG-invoercapaciteit Eemshaven</w:t>
                                  </w:r>
                                </w:fldSimple>
                              </w:p>
                            </w:tc>
                          </w:tr>
                          <w:tr w:rsidR="00CA3215" w14:paraId="7634036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D90F2CF" w14:textId="77777777" w:rsidR="00CA3215" w:rsidRDefault="00CA3215"/>
                            </w:tc>
                            <w:tc>
                              <w:tcPr>
                                <w:tcW w:w="4738" w:type="dxa"/>
                              </w:tcPr>
                              <w:p w14:paraId="4CBFD3FA" w14:textId="77777777" w:rsidR="00CA3215" w:rsidRDefault="00CA3215"/>
                            </w:tc>
                          </w:tr>
                        </w:tbl>
                        <w:p w14:paraId="44742BC3" w14:textId="77777777" w:rsidR="008B2616" w:rsidRDefault="008B261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0AA3C2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CA3215" w14:paraId="7055014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DD9EE96" w14:textId="77777777" w:rsidR="00CA3215" w:rsidRDefault="00CA3215"/>
                      </w:tc>
                      <w:tc>
                        <w:tcPr>
                          <w:tcW w:w="5400" w:type="dxa"/>
                        </w:tcPr>
                        <w:p w14:paraId="5CA2E5C1" w14:textId="77777777" w:rsidR="00CA3215" w:rsidRDefault="00CA3215"/>
                      </w:tc>
                    </w:tr>
                    <w:tr w:rsidR="00CA3215" w14:paraId="2B03EA5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81F6E78" w14:textId="77777777" w:rsidR="00CA3215" w:rsidRDefault="00667784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8DDAB5D" w14:textId="0B35AC64" w:rsidR="00CA3215" w:rsidRDefault="000A704F">
                          <w:r>
                            <w:t>29 juni 2022</w:t>
                          </w:r>
                        </w:p>
                      </w:tc>
                    </w:tr>
                    <w:tr w:rsidR="00CA3215" w14:paraId="42B8FB6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04230D2" w14:textId="77777777" w:rsidR="00CA3215" w:rsidRDefault="00667784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657D5FD" w14:textId="2A164169" w:rsidR="00CA3215" w:rsidRDefault="006C6110">
                          <w:fldSimple w:instr=" DOCPROPERTY  &quot;Onderwerp&quot;  \* MERGEFORMAT ">
                            <w:r w:rsidR="0068189D">
                              <w:t>Reactie schriftelijk overleg Uitbreiding LNG-invoercapaciteit Eemshaven</w:t>
                            </w:r>
                          </w:fldSimple>
                        </w:p>
                      </w:tc>
                    </w:tr>
                    <w:tr w:rsidR="00CA3215" w14:paraId="7634036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D90F2CF" w14:textId="77777777" w:rsidR="00CA3215" w:rsidRDefault="00CA3215"/>
                      </w:tc>
                      <w:tc>
                        <w:tcPr>
                          <w:tcW w:w="4738" w:type="dxa"/>
                        </w:tcPr>
                        <w:p w14:paraId="4CBFD3FA" w14:textId="77777777" w:rsidR="00CA3215" w:rsidRDefault="00CA3215"/>
                      </w:tc>
                    </w:tr>
                  </w:tbl>
                  <w:p w14:paraId="44742BC3" w14:textId="77777777" w:rsidR="008B2616" w:rsidRDefault="008B261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31B8DFC" wp14:editId="5322B51E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C8299B" w14:textId="270CAE8E" w:rsidR="00CA3215" w:rsidRDefault="0066778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1B8DFC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14:paraId="50C8299B" w14:textId="270CAE8E" w:rsidR="00CA3215" w:rsidRDefault="0066778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58B1F0F" wp14:editId="75336726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39B0FA" w14:textId="77777777" w:rsidR="008B2616" w:rsidRDefault="008B261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8B1F0F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14:paraId="1D39B0FA" w14:textId="77777777" w:rsidR="008B2616" w:rsidRDefault="008B261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6254C5"/>
    <w:multiLevelType w:val="multilevel"/>
    <w:tmpl w:val="14C9413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1EF9743"/>
    <w:multiLevelType w:val="multilevel"/>
    <w:tmpl w:val="2E45812B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FF2A35"/>
    <w:multiLevelType w:val="multilevel"/>
    <w:tmpl w:val="72F475BC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20ECAB"/>
    <w:multiLevelType w:val="multilevel"/>
    <w:tmpl w:val="552BC376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15"/>
    <w:rsid w:val="000A704F"/>
    <w:rsid w:val="0023475B"/>
    <w:rsid w:val="004138F3"/>
    <w:rsid w:val="00667784"/>
    <w:rsid w:val="0068189D"/>
    <w:rsid w:val="006C6110"/>
    <w:rsid w:val="008B2616"/>
    <w:rsid w:val="00C2333D"/>
    <w:rsid w:val="00C94013"/>
    <w:rsid w:val="00CA3215"/>
    <w:rsid w:val="00F3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4DFCD"/>
  <w15:docId w15:val="{7372FAA4-9B20-4CC8-A96B-22134909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3475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475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3475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475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246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2022-06-29T10:34:00.0000000Z</dcterms:created>
  <dcterms:modified xsi:type="dcterms:W3CDTF">2022-06-29T10:34:00.0000000Z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Reactie schriftelijk overleg Uitbreiding LNG-invoercapaciteit Eemshaven</vt:lpwstr>
  </property>
  <property fmtid="{D5CDD505-2E9C-101B-9397-08002B2CF9AE}" pid="4" name="Datum">
    <vt:lpwstr>7 juni 2022</vt:lpwstr>
  </property>
  <property fmtid="{D5CDD505-2E9C-101B-9397-08002B2CF9AE}" pid="5" name="Aan">
    <vt:lpwstr>Voorzitter van de Tweede Kamer der Staten-Generaal_x000d_
Postbus 20018_x000d_
2500 EA Den Haag </vt:lpwstr>
  </property>
  <property fmtid="{D5CDD505-2E9C-101B-9397-08002B2CF9AE}" pid="6" name="Kenmerk">
    <vt:lpwstr>2022-0000164014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6800fede-0e59-47ad-af95-4e63bbdb932d_Enabled">
    <vt:lpwstr>true</vt:lpwstr>
  </property>
  <property fmtid="{D5CDD505-2E9C-101B-9397-08002B2CF9AE}" pid="10" name="MSIP_Label_6800fede-0e59-47ad-af95-4e63bbdb932d_SetDate">
    <vt:lpwstr>2022-06-07T14:57:24Z</vt:lpwstr>
  </property>
  <property fmtid="{D5CDD505-2E9C-101B-9397-08002B2CF9AE}" pid="11" name="MSIP_Label_6800fede-0e59-47ad-af95-4e63bbdb932d_Method">
    <vt:lpwstr>Standard</vt:lpwstr>
  </property>
  <property fmtid="{D5CDD505-2E9C-101B-9397-08002B2CF9AE}" pid="12" name="MSIP_Label_6800fede-0e59-47ad-af95-4e63bbdb932d_Name">
    <vt:lpwstr>FIN-DGGT-Rijksoverheid</vt:lpwstr>
  </property>
  <property fmtid="{D5CDD505-2E9C-101B-9397-08002B2CF9AE}" pid="13" name="MSIP_Label_6800fede-0e59-47ad-af95-4e63bbdb932d_SiteId">
    <vt:lpwstr>84712536-f524-40a0-913b-5d25ba502732</vt:lpwstr>
  </property>
  <property fmtid="{D5CDD505-2E9C-101B-9397-08002B2CF9AE}" pid="14" name="MSIP_Label_6800fede-0e59-47ad-af95-4e63bbdb932d_ActionId">
    <vt:lpwstr>3979c2b6-b606-4aab-b470-07a11808b0b0</vt:lpwstr>
  </property>
  <property fmtid="{D5CDD505-2E9C-101B-9397-08002B2CF9AE}" pid="15" name="MSIP_Label_6800fede-0e59-47ad-af95-4e63bbdb932d_ContentBits">
    <vt:lpwstr>0</vt:lpwstr>
  </property>
</Properties>
</file>