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800A2E" w:rsidP="00800A2E" w:rsidRDefault="00800A2E" w14:paraId="6E44E0D8" w14:textId="77777777">
      <w:r>
        <w:t>Overeenkomstig de bestaande afspraken ontvangt u hierbij 3 fiches die werden opgesteld door de werkgroep Beoordeling Nieuwe Commissie voorstellen (BNC).</w:t>
      </w:r>
    </w:p>
    <w:p w:rsidR="00800A2E" w:rsidP="00800A2E" w:rsidRDefault="00800A2E" w14:paraId="6372B454" w14:textId="77777777"/>
    <w:p w:rsidR="00800A2E" w:rsidP="00800A2E" w:rsidRDefault="00800A2E" w14:paraId="427CF014" w14:textId="77777777">
      <w:r>
        <w:t>Fiche 1: Gezamenlijke mededeling EU-strategie voor externe energiebetrekkingen</w:t>
      </w:r>
    </w:p>
    <w:p w:rsidR="00800A2E" w:rsidP="00800A2E" w:rsidRDefault="00800A2E" w14:paraId="4E1308E1" w14:textId="77777777">
      <w:r>
        <w:t>Fiche 2: Mededeling EU-strategie voor zonne-energie</w:t>
      </w:r>
    </w:p>
    <w:p w:rsidR="00800A2E" w:rsidP="00800A2E" w:rsidRDefault="00800A2E" w14:paraId="4B4882DE" w14:textId="77777777">
      <w:r>
        <w:t>Fiche 3: Gezamenlijke mededeling lacunes defensie-investeringen</w:t>
      </w:r>
    </w:p>
    <w:p w:rsidR="00800A2E" w:rsidP="00800A2E" w:rsidRDefault="00800A2E" w14:paraId="37D16467" w14:textId="77777777"/>
    <w:p w:rsidRPr="009C0F2B" w:rsidR="00800A2E" w:rsidP="00800A2E" w:rsidRDefault="00800A2E" w14:paraId="77059084" w14:textId="77777777"/>
    <w:p w:rsidR="00800A2E" w:rsidP="00800A2E" w:rsidRDefault="00800A2E" w14:paraId="2B8614A3" w14:textId="77777777">
      <w:r>
        <w:t>De minister van Buitenlandse Zaken,</w:t>
      </w:r>
    </w:p>
    <w:p w:rsidR="00800A2E" w:rsidP="00800A2E" w:rsidRDefault="00800A2E" w14:paraId="51D26E48" w14:textId="77777777"/>
    <w:p w:rsidR="00800A2E" w:rsidP="00800A2E" w:rsidRDefault="00800A2E" w14:paraId="10DD9B6C" w14:textId="77777777"/>
    <w:p w:rsidR="00800A2E" w:rsidP="00800A2E" w:rsidRDefault="00800A2E" w14:paraId="20A03ADB" w14:textId="77777777"/>
    <w:p w:rsidR="00800A2E" w:rsidP="00800A2E" w:rsidRDefault="00800A2E" w14:paraId="3DFE9503" w14:textId="77777777"/>
    <w:p w:rsidR="00800A2E" w:rsidP="00800A2E" w:rsidRDefault="00800A2E" w14:paraId="6AA7696E" w14:textId="77777777"/>
    <w:p w:rsidR="00800A2E" w:rsidP="00800A2E" w:rsidRDefault="00800A2E" w14:paraId="33849CE5" w14:textId="77777777">
      <w:r>
        <w:t>W.B. Hoekstra</w:t>
      </w:r>
    </w:p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8B438" w14:textId="77777777" w:rsidR="002573C2" w:rsidRDefault="002573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BCC88" w14:textId="77777777" w:rsidR="002573C2" w:rsidRDefault="002573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0D2CD51D" w:rsidR="002A4354" w:rsidRDefault="002A4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B06AB" w14:textId="77777777" w:rsidR="002573C2" w:rsidRDefault="002573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b6165bc-6b88-4e17-a7ba-99bc40ceb4ac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b6165bc-6b88-4e17-a7ba-99bc40ceb4ac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77A0F370" w:rsidR="001B5575" w:rsidRPr="006B0BAF" w:rsidRDefault="00800A2E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BZDOC-1949324693-35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b6165bc-6b88-4e17-a7ba-99bc40ceb4ac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b6165bc-6b88-4e17-a7ba-99bc40ceb4ac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77A0F370" w:rsidR="001B5575" w:rsidRPr="006B0BAF" w:rsidRDefault="00800A2E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BZDOC-1949324693-35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b6165bc-6b88-4e17-a7ba-99bc40ceb4ac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312E6F63" w:rsidR="00596AD0" w:rsidRDefault="00800A2E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7b6165bc-6b88-4e17-a7ba-99bc40ceb4ac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312E6F63" w:rsidR="00596AD0" w:rsidRDefault="00800A2E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4F7DB83F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800A2E">
                            <w:t>24 juni 2022</w:t>
                          </w:r>
                        </w:p>
                        <w:p w14:paraId="06BD080E" w14:textId="47571F31" w:rsidR="001B5575" w:rsidRPr="00F51C07" w:rsidRDefault="001B5575">
                          <w:r w:rsidRPr="00E20D12">
                            <w:t xml:space="preserve">Betreft </w:t>
                          </w:r>
                          <w:r w:rsidR="00800A2E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4F7DB83F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800A2E">
                      <w:t>24 juni 2022</w:t>
                    </w:r>
                  </w:p>
                  <w:p w14:paraId="06BD080E" w14:textId="47571F31" w:rsidR="001B5575" w:rsidRPr="00F51C07" w:rsidRDefault="001B5575">
                    <w:r w:rsidRPr="00E20D12">
                      <w:t xml:space="preserve">Betreft </w:t>
                    </w:r>
                    <w:r w:rsidR="00800A2E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6D4B7D06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b6165bc-6b88-4e17-a7ba-99bc40ceb4ac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800A2E">
                                <w:rPr>
                                  <w:sz w:val="13"/>
                                  <w:szCs w:val="13"/>
                                </w:rPr>
                                <w:t>BZDOC-1949324693-35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b6165bc-6b88-4e17-a7ba-99bc40ceb4ac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6392A1F4" w:rsidR="001B5575" w:rsidRPr="0058359E" w:rsidRDefault="00800A2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6D4B7D06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b6165bc-6b88-4e17-a7ba-99bc40ceb4ac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800A2E">
                          <w:rPr>
                            <w:sz w:val="13"/>
                            <w:szCs w:val="13"/>
                          </w:rPr>
                          <w:t>BZDOC-1949324693-35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7b6165bc-6b88-4e17-a7ba-99bc40ceb4ac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6392A1F4" w:rsidR="001B5575" w:rsidRPr="0058359E" w:rsidRDefault="00800A2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573C2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00A2E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363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428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2022-06-24T14:00:00.0000000Z</dcterms:created>
  <dcterms:modified xsi:type="dcterms:W3CDTF">2022-06-24T14:00:00.0000000Z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0x0101009FFE7A2FBA144D4699EC54818DF680F210005FD003D870A94B45BE8DD61EA5C4C275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693f6378-c250-4dda-83a0-3b91a7b21bfc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