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9B0" w:rsidP="004A39B0" w:rsidRDefault="004A39B0">
      <w:pPr>
        <w:pStyle w:val="Tekstzonderopmaak"/>
      </w:pPr>
      <w:r w:rsidRPr="004A39B0">
        <w:t xml:space="preserve">Verzoek van het lid Van Strien om een </w:t>
      </w:r>
      <w:proofErr w:type="spellStart"/>
      <w:r w:rsidRPr="004A39B0">
        <w:t>rappèl</w:t>
      </w:r>
      <w:proofErr w:type="spellEnd"/>
      <w:r w:rsidRPr="004A39B0">
        <w:t xml:space="preserve"> op de vervolgbrief over het vestigings- en ondernemingsklimaat</w:t>
      </w:r>
      <w:r>
        <w:t xml:space="preserve"> (</w:t>
      </w:r>
      <w:r w:rsidRPr="004A39B0">
        <w:rPr>
          <w:b/>
        </w:rPr>
        <w:t>2022Z12477</w:t>
      </w:r>
      <w:r>
        <w:t>)</w:t>
      </w:r>
    </w:p>
    <w:p w:rsidR="004A39B0" w:rsidP="004A39B0" w:rsidRDefault="004A39B0">
      <w:pPr>
        <w:pStyle w:val="Tekstzonderopmaak"/>
        <w:pBdr>
          <w:bottom w:val="single" w:color="auto" w:sz="6" w:space="1"/>
        </w:pBdr>
      </w:pPr>
    </w:p>
    <w:p w:rsidR="004A39B0" w:rsidP="004A39B0" w:rsidRDefault="004A39B0">
      <w:pPr>
        <w:pStyle w:val="Tekstzonderopmaak"/>
      </w:pPr>
      <w:bookmarkStart w:name="_GoBack" w:id="0"/>
      <w:bookmarkEnd w:id="0"/>
    </w:p>
    <w:p w:rsidR="004A39B0" w:rsidP="004A39B0" w:rsidRDefault="004A39B0">
      <w:pPr>
        <w:pStyle w:val="Tekstzonderopmaak"/>
      </w:pPr>
      <w:r>
        <w:t xml:space="preserve">Van: Strien, P.J.T. van (Pim) </w:t>
      </w:r>
    </w:p>
    <w:p w:rsidR="004A39B0" w:rsidP="004A39B0" w:rsidRDefault="004A39B0">
      <w:pPr>
        <w:pStyle w:val="Tekstzonderopmaak"/>
      </w:pPr>
      <w:r>
        <w:t>Verzonden: vrijdag 17 juni 2022 14:55</w:t>
      </w:r>
    </w:p>
    <w:p w:rsidR="004A39B0" w:rsidP="004A39B0" w:rsidRDefault="004A39B0">
      <w:pPr>
        <w:pStyle w:val="Tekstzonderopmaak"/>
      </w:pPr>
      <w:r>
        <w:t>Aan: Commissie EZK</w:t>
      </w:r>
    </w:p>
    <w:p w:rsidR="004A39B0" w:rsidP="004A39B0" w:rsidRDefault="004A39B0">
      <w:pPr>
        <w:pStyle w:val="Tekstzonderopmaak"/>
      </w:pPr>
      <w:r>
        <w:t xml:space="preserve">Onderwerp: </w:t>
      </w:r>
      <w:proofErr w:type="spellStart"/>
      <w:r>
        <w:t>Rappèl</w:t>
      </w:r>
      <w:proofErr w:type="spellEnd"/>
      <w:r>
        <w:t>, Kamerbrief over het vestigingsklimaat in Nederland</w:t>
      </w:r>
    </w:p>
    <w:p w:rsidR="004A39B0" w:rsidP="004A39B0" w:rsidRDefault="004A39B0">
      <w:pPr>
        <w:pStyle w:val="Tekstzonderopmaak"/>
      </w:pPr>
    </w:p>
    <w:p w:rsidR="004A39B0" w:rsidP="004A39B0" w:rsidRDefault="004A39B0">
      <w:pPr>
        <w:pStyle w:val="Tekstzonderopmaak"/>
      </w:pPr>
      <w:r>
        <w:t>Geachte Griffier,</w:t>
      </w:r>
    </w:p>
    <w:p w:rsidR="004A39B0" w:rsidP="004A39B0" w:rsidRDefault="004A39B0">
      <w:pPr>
        <w:pStyle w:val="Tekstzonderopmaak"/>
      </w:pPr>
      <w:r>
        <w:t>Beste Dennis,</w:t>
      </w:r>
    </w:p>
    <w:p w:rsidR="004A39B0" w:rsidP="004A39B0" w:rsidRDefault="004A39B0">
      <w:pPr>
        <w:pStyle w:val="Tekstzonderopmaak"/>
      </w:pPr>
    </w:p>
    <w:p w:rsidR="004A39B0" w:rsidP="004A39B0" w:rsidRDefault="004A39B0">
      <w:pPr>
        <w:pStyle w:val="Tekstzonderopmaak"/>
      </w:pPr>
      <w:r>
        <w:t xml:space="preserve">Voor de week van de 27e staat het Debat over het vestigingsklimaat in Nederland tentatief op de rol. In debatten is eerder door de minister van EZK toegezegd dat zij voorafgaand aan dat debat nog een brief over het vestigingsklimaat in NL en aanverwante zaken aan de Kamer zou sturen. </w:t>
      </w:r>
    </w:p>
    <w:p w:rsidR="004A39B0" w:rsidP="004A39B0" w:rsidRDefault="004A39B0">
      <w:pPr>
        <w:pStyle w:val="Tekstzonderopmaak"/>
      </w:pPr>
      <w:r>
        <w:t xml:space="preserve">Graag zou ik de commissie willen vragen een </w:t>
      </w:r>
      <w:proofErr w:type="spellStart"/>
      <w:r>
        <w:t>rappèl</w:t>
      </w:r>
      <w:proofErr w:type="spellEnd"/>
      <w:r>
        <w:t xml:space="preserve"> te sturen aan het ministerie om er voor te zorgen dat deze informatie tijdig naar de Kamer komt. </w:t>
      </w:r>
    </w:p>
    <w:p w:rsidR="004A39B0" w:rsidP="004A39B0" w:rsidRDefault="004A39B0">
      <w:pPr>
        <w:pStyle w:val="Tekstzonderopmaak"/>
      </w:pPr>
      <w:r>
        <w:t>Goede groet,</w:t>
      </w:r>
    </w:p>
    <w:p w:rsidR="004A39B0" w:rsidP="004A39B0" w:rsidRDefault="004A39B0">
      <w:pPr>
        <w:pStyle w:val="Tekstzonderopmaak"/>
      </w:pPr>
      <w:r>
        <w:t xml:space="preserve">Pim </w:t>
      </w:r>
    </w:p>
    <w:p w:rsidR="004A39B0" w:rsidP="004A39B0" w:rsidRDefault="004A39B0">
      <w:pPr>
        <w:pStyle w:val="Tekstzonderopmaak"/>
      </w:pPr>
    </w:p>
    <w:p w:rsidR="004A39B0" w:rsidP="004A39B0" w:rsidRDefault="004A39B0">
      <w:pPr>
        <w:pStyle w:val="Tekstzonderopmaak"/>
      </w:pPr>
      <w:r>
        <w:t>Verstuurd vanaf mijn iPhone</w:t>
      </w:r>
    </w:p>
    <w:p w:rsidR="00FC2F32" w:rsidRDefault="004A39B0"/>
    <w:sectPr w:rsidR="00FC2F3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9B0"/>
    <w:rsid w:val="00170EDC"/>
    <w:rsid w:val="004A39B0"/>
    <w:rsid w:val="00F960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006A"/>
  <w15:chartTrackingRefBased/>
  <w15:docId w15:val="{F2144D3B-7825-4E34-AC70-B3291BDB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4A39B0"/>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4A39B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02035">
      <w:bodyDiv w:val="1"/>
      <w:marLeft w:val="0"/>
      <w:marRight w:val="0"/>
      <w:marTop w:val="0"/>
      <w:marBottom w:val="0"/>
      <w:divBdr>
        <w:top w:val="none" w:sz="0" w:space="0" w:color="auto"/>
        <w:left w:val="none" w:sz="0" w:space="0" w:color="auto"/>
        <w:bottom w:val="none" w:sz="0" w:space="0" w:color="auto"/>
        <w:right w:val="none" w:sz="0" w:space="0" w:color="auto"/>
      </w:divBdr>
    </w:div>
    <w:div w:id="1950892660">
      <w:bodyDiv w:val="1"/>
      <w:marLeft w:val="0"/>
      <w:marRight w:val="0"/>
      <w:marTop w:val="0"/>
      <w:marBottom w:val="0"/>
      <w:divBdr>
        <w:top w:val="none" w:sz="0" w:space="0" w:color="auto"/>
        <w:left w:val="none" w:sz="0" w:space="0" w:color="auto"/>
        <w:bottom w:val="none" w:sz="0" w:space="0" w:color="auto"/>
        <w:right w:val="none" w:sz="0" w:space="0" w:color="auto"/>
      </w:divBdr>
    </w:div>
    <w:div w:id="2012832906">
      <w:bodyDiv w:val="1"/>
      <w:marLeft w:val="0"/>
      <w:marRight w:val="0"/>
      <w:marTop w:val="0"/>
      <w:marBottom w:val="0"/>
      <w:divBdr>
        <w:top w:val="none" w:sz="0" w:space="0" w:color="auto"/>
        <w:left w:val="none" w:sz="0" w:space="0" w:color="auto"/>
        <w:bottom w:val="none" w:sz="0" w:space="0" w:color="auto"/>
        <w:right w:val="none" w:sz="0" w:space="0" w:color="auto"/>
      </w:divBdr>
      <w:divsChild>
        <w:div w:id="698317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122</ap:Words>
  <ap:Characters>676</ap:Characters>
  <ap:DocSecurity>0</ap:DocSecurity>
  <ap:Lines>5</ap:Lines>
  <ap:Paragraphs>1</ap:Paragraphs>
  <ap:ScaleCrop>false</ap:ScaleCrop>
  <ap:LinksUpToDate>false</ap:LinksUpToDate>
  <ap:CharactersWithSpaces>797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2022-06-20T08:12:00.0000000Z</dcterms:created>
  <dcterms:modified xsi:type="dcterms:W3CDTF">2022-06-20T08:16:00.0000000Z</dcterms:modified>
  <version/>
  <category/>
</coreProperties>
</file>