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0A3" w:rsidRDefault="00715146" w14:paraId="46E90A6C" w14:textId="77777777">
      <w:pPr>
        <w:pStyle w:val="StandaardAanhef"/>
      </w:pPr>
      <w:r>
        <w:t>Geachte voorzitter,</w:t>
      </w:r>
    </w:p>
    <w:p w:rsidR="006600A3" w:rsidRDefault="00715146" w14:paraId="75419BC9" w14:textId="73CD9065">
      <w:r>
        <w:t xml:space="preserve">Hierbij stuur ik u de antwoorden op de vragen die de Tweede Kamer heeft gesteld over de Voorjaarsnota voor het jaar 2022. </w:t>
      </w:r>
    </w:p>
    <w:p w:rsidR="006600A3" w:rsidRDefault="00715146" w14:paraId="710263F4" w14:textId="3539D2C0">
      <w:pPr>
        <w:pStyle w:val="StandaardSlotzin"/>
      </w:pPr>
      <w:r>
        <w:t>Hoogachtend,</w:t>
      </w:r>
    </w:p>
    <w:p w:rsidR="003A096E" w:rsidP="003A096E" w:rsidRDefault="003A096E" w14:paraId="2892B7F6" w14:textId="55A436FC">
      <w:pPr>
        <w:spacing w:line="240" w:lineRule="auto"/>
      </w:pPr>
      <w:r>
        <w:br/>
      </w:r>
      <w:r>
        <w:br/>
      </w:r>
      <w:r>
        <w:br/>
      </w:r>
      <w:proofErr w:type="gramStart"/>
      <w:r>
        <w:t>de</w:t>
      </w:r>
      <w:proofErr w:type="gramEnd"/>
      <w:r>
        <w:t xml:space="preserve"> Minister van Financiën</w:t>
      </w:r>
    </w:p>
    <w:p w:rsidR="003A096E" w:rsidP="003A096E" w:rsidRDefault="003A096E" w14:paraId="1FA81AB8" w14:textId="77777777"/>
    <w:p w:rsidR="003A096E" w:rsidP="003A096E" w:rsidRDefault="003A096E" w14:paraId="0F15C579" w14:textId="77777777"/>
    <w:p w:rsidR="003A096E" w:rsidP="003A096E" w:rsidRDefault="003A096E" w14:paraId="51456CC3" w14:textId="77777777"/>
    <w:p w:rsidR="003A096E" w:rsidP="003A096E" w:rsidRDefault="003A096E" w14:paraId="6F6A6711" w14:textId="77777777"/>
    <w:p w:rsidR="003A096E" w:rsidP="003A096E" w:rsidRDefault="003A096E" w14:paraId="6000E0D3" w14:textId="77777777">
      <w:r>
        <w:t>Sigrid A.M. Kaag</w:t>
      </w:r>
    </w:p>
    <w:p w:rsidRPr="003A096E" w:rsidR="003A096E" w:rsidP="003A096E" w:rsidRDefault="003A096E" w14:paraId="60F8DA8C" w14:textId="77777777"/>
    <w:sectPr w:rsidRPr="003A096E" w:rsidR="003A096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9554" w14:textId="77777777" w:rsidR="006E5A05" w:rsidRDefault="006E5A05">
      <w:pPr>
        <w:spacing w:line="240" w:lineRule="auto"/>
      </w:pPr>
      <w:r>
        <w:separator/>
      </w:r>
    </w:p>
  </w:endnote>
  <w:endnote w:type="continuationSeparator" w:id="0">
    <w:p w14:paraId="43BC4A15" w14:textId="77777777" w:rsidR="006E5A05" w:rsidRDefault="006E5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232D" w14:textId="77777777" w:rsidR="006E5A05" w:rsidRDefault="006E5A05">
      <w:pPr>
        <w:spacing w:line="240" w:lineRule="auto"/>
      </w:pPr>
      <w:r>
        <w:separator/>
      </w:r>
    </w:p>
  </w:footnote>
  <w:footnote w:type="continuationSeparator" w:id="0">
    <w:p w14:paraId="42F42D51" w14:textId="77777777" w:rsidR="006E5A05" w:rsidRDefault="006E5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458D" w14:textId="77777777" w:rsidR="006600A3" w:rsidRDefault="0071514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A76D74C" wp14:editId="6C2E5FDD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9BAB92" w14:textId="77777777" w:rsidR="006600A3" w:rsidRDefault="00715146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0111C73A" w14:textId="77777777" w:rsidR="006600A3" w:rsidRDefault="006600A3">
                          <w:pPr>
                            <w:pStyle w:val="WitregelW2"/>
                          </w:pPr>
                        </w:p>
                        <w:p w14:paraId="22149E9D" w14:textId="77777777" w:rsidR="006600A3" w:rsidRDefault="0071514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C15BCC3" w14:textId="4E8778A4" w:rsidR="006600A3" w:rsidRDefault="00280A4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26213">
                            <w:t>2022-0000165982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A76D74C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3A9BAB92" w14:textId="77777777" w:rsidR="006600A3" w:rsidRDefault="00715146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0111C73A" w14:textId="77777777" w:rsidR="006600A3" w:rsidRDefault="006600A3">
                    <w:pPr>
                      <w:pStyle w:val="WitregelW2"/>
                    </w:pPr>
                  </w:p>
                  <w:p w14:paraId="22149E9D" w14:textId="77777777" w:rsidR="006600A3" w:rsidRDefault="0071514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C15BCC3" w14:textId="4E8778A4" w:rsidR="006600A3" w:rsidRDefault="00CB24CC">
                    <w:pPr>
                      <w:pStyle w:val="StandaardReferentiegegevens"/>
                    </w:pPr>
                    <w:fldSimple w:instr=" DOCPROPERTY  &quot;Kenmerk&quot;  \* MERGEFORMAT ">
                      <w:r w:rsidR="00D26213">
                        <w:t>2022-0000165982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A2098A5" wp14:editId="5F8CD96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7877A9" w14:textId="77777777" w:rsidR="006600A3" w:rsidRDefault="0071514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A096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A096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2098A5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027877A9" w14:textId="77777777" w:rsidR="006600A3" w:rsidRDefault="0071514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A096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A096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97DB1CB" wp14:editId="261A7D0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8EDFF3" w14:textId="3BB01656" w:rsidR="006600A3" w:rsidRDefault="0071514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7DB1CB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488EDFF3" w14:textId="3BB01656" w:rsidR="006600A3" w:rsidRDefault="0071514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4199" w14:textId="77777777" w:rsidR="006600A3" w:rsidRDefault="0071514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13A7B68" wp14:editId="1B9D422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158D9B" w14:textId="77777777" w:rsidR="006600A3" w:rsidRDefault="0071514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32867D" wp14:editId="675E25BA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13A7B68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21158D9B" w14:textId="77777777" w:rsidR="006600A3" w:rsidRDefault="0071514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232867D" wp14:editId="675E25BA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AFF0E21" wp14:editId="25CE0AE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A3E515" w14:textId="77777777" w:rsidR="006600A3" w:rsidRDefault="0071514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DA32E1" wp14:editId="4ADEB835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FF0E21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64A3E515" w14:textId="77777777" w:rsidR="006600A3" w:rsidRDefault="0071514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DA32E1" wp14:editId="4ADEB835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C848CE4" wp14:editId="341DEC48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AA0DAD" w14:textId="77777777" w:rsidR="006600A3" w:rsidRDefault="00715146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1DDB6B02" w14:textId="77777777" w:rsidR="006600A3" w:rsidRDefault="006600A3">
                          <w:pPr>
                            <w:pStyle w:val="WitregelW1"/>
                          </w:pPr>
                        </w:p>
                        <w:p w14:paraId="05A4F84F" w14:textId="77777777" w:rsidR="006600A3" w:rsidRDefault="0071514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4D6943E" w14:textId="77777777" w:rsidR="006600A3" w:rsidRDefault="00715146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5701C213" w14:textId="77777777" w:rsidR="006600A3" w:rsidRPr="00C679BD" w:rsidRDefault="00715146">
                          <w:pPr>
                            <w:pStyle w:val="StandaardReferentiegegevens"/>
                          </w:pPr>
                          <w:r w:rsidRPr="00C679BD">
                            <w:t>Postbus 20201</w:t>
                          </w:r>
                        </w:p>
                        <w:p w14:paraId="797F2B8A" w14:textId="77777777" w:rsidR="006600A3" w:rsidRPr="00C679BD" w:rsidRDefault="00715146">
                          <w:pPr>
                            <w:pStyle w:val="StandaardReferentiegegevens"/>
                          </w:pPr>
                          <w:r w:rsidRPr="00C679BD">
                            <w:t>2500 EE  Den Haag</w:t>
                          </w:r>
                        </w:p>
                        <w:p w14:paraId="1EB648C4" w14:textId="77777777" w:rsidR="006600A3" w:rsidRPr="00C679BD" w:rsidRDefault="00715146">
                          <w:pPr>
                            <w:pStyle w:val="StandaardReferentiegegevens"/>
                          </w:pPr>
                          <w:proofErr w:type="gramStart"/>
                          <w:r w:rsidRPr="00C679BD">
                            <w:t>www.rijksoverheid.nl</w:t>
                          </w:r>
                          <w:proofErr w:type="gramEnd"/>
                        </w:p>
                        <w:p w14:paraId="521255F4" w14:textId="77777777" w:rsidR="006600A3" w:rsidRPr="00C679BD" w:rsidRDefault="006600A3">
                          <w:pPr>
                            <w:pStyle w:val="WitregelW1"/>
                          </w:pPr>
                        </w:p>
                        <w:p w14:paraId="24D48FB1" w14:textId="77777777" w:rsidR="006600A3" w:rsidRPr="00C679BD" w:rsidRDefault="006600A3">
                          <w:pPr>
                            <w:pStyle w:val="WitregelW2"/>
                          </w:pPr>
                        </w:p>
                        <w:p w14:paraId="09993A44" w14:textId="77777777" w:rsidR="006600A3" w:rsidRPr="00C679BD" w:rsidRDefault="00715146">
                          <w:pPr>
                            <w:pStyle w:val="StandaardReferentiegegevensKop"/>
                          </w:pPr>
                          <w:r w:rsidRPr="00C679BD">
                            <w:t>Ons kenmerk</w:t>
                          </w:r>
                        </w:p>
                        <w:p w14:paraId="565D08AF" w14:textId="09594FF3" w:rsidR="006600A3" w:rsidRDefault="00280A4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26213">
                            <w:t>2022-0000165982</w:t>
                          </w:r>
                          <w:r>
                            <w:fldChar w:fldCharType="end"/>
                          </w:r>
                        </w:p>
                        <w:p w14:paraId="4A231470" w14:textId="77777777" w:rsidR="006600A3" w:rsidRDefault="006600A3">
                          <w:pPr>
                            <w:pStyle w:val="WitregelW1"/>
                          </w:pPr>
                        </w:p>
                        <w:p w14:paraId="3ED3F7FC" w14:textId="77777777" w:rsidR="006600A3" w:rsidRDefault="0071514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4DD5C94" w14:textId="7B5469B7" w:rsidR="006600A3" w:rsidRDefault="0071514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B359866" w14:textId="77777777" w:rsidR="006600A3" w:rsidRDefault="006600A3">
                          <w:pPr>
                            <w:pStyle w:val="WitregelW1"/>
                          </w:pPr>
                        </w:p>
                        <w:p w14:paraId="7224337B" w14:textId="77777777" w:rsidR="006600A3" w:rsidRDefault="00715146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1D7D8E3" w14:textId="3CE25E49" w:rsidR="006600A3" w:rsidRDefault="000F26A8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848CE4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33AA0DAD" w14:textId="77777777" w:rsidR="006600A3" w:rsidRDefault="00715146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1DDB6B02" w14:textId="77777777" w:rsidR="006600A3" w:rsidRDefault="006600A3">
                    <w:pPr>
                      <w:pStyle w:val="WitregelW1"/>
                    </w:pPr>
                  </w:p>
                  <w:p w14:paraId="05A4F84F" w14:textId="77777777" w:rsidR="006600A3" w:rsidRDefault="0071514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4D6943E" w14:textId="77777777" w:rsidR="006600A3" w:rsidRDefault="00715146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5701C213" w14:textId="77777777" w:rsidR="006600A3" w:rsidRPr="00C679BD" w:rsidRDefault="00715146">
                    <w:pPr>
                      <w:pStyle w:val="StandaardReferentiegegevens"/>
                    </w:pPr>
                    <w:r w:rsidRPr="00C679BD">
                      <w:t>Postbus 20201</w:t>
                    </w:r>
                  </w:p>
                  <w:p w14:paraId="797F2B8A" w14:textId="77777777" w:rsidR="006600A3" w:rsidRPr="00C679BD" w:rsidRDefault="00715146">
                    <w:pPr>
                      <w:pStyle w:val="StandaardReferentiegegevens"/>
                    </w:pPr>
                    <w:r w:rsidRPr="00C679BD">
                      <w:t>2500 EE  Den Haag</w:t>
                    </w:r>
                  </w:p>
                  <w:p w14:paraId="1EB648C4" w14:textId="77777777" w:rsidR="006600A3" w:rsidRPr="00C679BD" w:rsidRDefault="00715146">
                    <w:pPr>
                      <w:pStyle w:val="StandaardReferentiegegevens"/>
                    </w:pPr>
                    <w:r w:rsidRPr="00C679BD">
                      <w:t>www.rijksoverheid.nl</w:t>
                    </w:r>
                  </w:p>
                  <w:p w14:paraId="521255F4" w14:textId="77777777" w:rsidR="006600A3" w:rsidRPr="00C679BD" w:rsidRDefault="006600A3">
                    <w:pPr>
                      <w:pStyle w:val="WitregelW1"/>
                    </w:pPr>
                  </w:p>
                  <w:p w14:paraId="24D48FB1" w14:textId="77777777" w:rsidR="006600A3" w:rsidRPr="00C679BD" w:rsidRDefault="006600A3">
                    <w:pPr>
                      <w:pStyle w:val="WitregelW2"/>
                    </w:pPr>
                  </w:p>
                  <w:p w14:paraId="09993A44" w14:textId="77777777" w:rsidR="006600A3" w:rsidRPr="00C679BD" w:rsidRDefault="00715146">
                    <w:pPr>
                      <w:pStyle w:val="StandaardReferentiegegevensKop"/>
                    </w:pPr>
                    <w:r w:rsidRPr="00C679BD">
                      <w:t>Ons kenmerk</w:t>
                    </w:r>
                  </w:p>
                  <w:p w14:paraId="565D08AF" w14:textId="09594FF3" w:rsidR="006600A3" w:rsidRDefault="00CB24CC">
                    <w:pPr>
                      <w:pStyle w:val="StandaardReferentiegegevens"/>
                    </w:pPr>
                    <w:fldSimple w:instr=" DOCPROPERTY  &quot;Kenmerk&quot;  \* MERGEFORMAT ">
                      <w:r w:rsidR="00D26213">
                        <w:t>2022-0000165982</w:t>
                      </w:r>
                    </w:fldSimple>
                  </w:p>
                  <w:p w14:paraId="4A231470" w14:textId="77777777" w:rsidR="006600A3" w:rsidRDefault="006600A3">
                    <w:pPr>
                      <w:pStyle w:val="WitregelW1"/>
                    </w:pPr>
                  </w:p>
                  <w:p w14:paraId="3ED3F7FC" w14:textId="77777777" w:rsidR="006600A3" w:rsidRDefault="0071514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4DD5C94" w14:textId="7B5469B7" w:rsidR="006600A3" w:rsidRDefault="0071514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B359866" w14:textId="77777777" w:rsidR="006600A3" w:rsidRDefault="006600A3">
                    <w:pPr>
                      <w:pStyle w:val="WitregelW1"/>
                    </w:pPr>
                  </w:p>
                  <w:p w14:paraId="7224337B" w14:textId="77777777" w:rsidR="006600A3" w:rsidRDefault="00715146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1D7D8E3" w14:textId="3CE25E49" w:rsidR="006600A3" w:rsidRDefault="000F26A8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AFE5DE5" wp14:editId="0B650EE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D81F7E" w14:textId="77777777" w:rsidR="006600A3" w:rsidRDefault="00715146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FE5DE5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57D81F7E" w14:textId="77777777" w:rsidR="006600A3" w:rsidRDefault="00715146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EFA9A4D" wp14:editId="2EFE4DA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934393" w14:textId="77C36BA5" w:rsidR="006600A3" w:rsidRDefault="0071514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2C5C9BA" w14:textId="77777777" w:rsidR="00D26213" w:rsidRDefault="0071514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26213">
                            <w:t>Voorzitter van de Tweede Kamer der Staten Generaal</w:t>
                          </w:r>
                        </w:p>
                        <w:p w14:paraId="42F92047" w14:textId="5C72864F" w:rsidR="006600A3" w:rsidRDefault="00D26213">
                          <w:r>
                            <w:t xml:space="preserve">Postbus </w:t>
                          </w:r>
                          <w:proofErr w:type="gramStart"/>
                          <w:r>
                            <w:t>20018  2500</w:t>
                          </w:r>
                          <w:proofErr w:type="gramEnd"/>
                          <w:r>
                            <w:t xml:space="preserve"> EA Den Haag</w:t>
                          </w:r>
                          <w:r w:rsidR="0071514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FA9A4D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54934393" w14:textId="77C36BA5" w:rsidR="006600A3" w:rsidRDefault="0071514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2C5C9BA" w14:textId="77777777" w:rsidR="00D26213" w:rsidRDefault="0071514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26213">
                      <w:t>Voorzitter van de Tweede Kamer der Staten Generaal</w:t>
                    </w:r>
                  </w:p>
                  <w:p w14:paraId="42F92047" w14:textId="5C72864F" w:rsidR="006600A3" w:rsidRDefault="00D26213">
                    <w:r>
                      <w:t>Postbus 20018  2500 EA Den Haag</w:t>
                    </w:r>
                    <w:r w:rsidR="0071514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CF58C54" wp14:editId="2315671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050409" w14:textId="77777777" w:rsidR="006600A3" w:rsidRDefault="0071514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A096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A096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F58C54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54050409" w14:textId="77777777" w:rsidR="006600A3" w:rsidRDefault="0071514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A096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A096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7214291" wp14:editId="22035A4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600A3" w14:paraId="47E1F2A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589CDFF" w14:textId="77777777" w:rsidR="006600A3" w:rsidRDefault="006600A3"/>
                            </w:tc>
                            <w:tc>
                              <w:tcPr>
                                <w:tcW w:w="5400" w:type="dxa"/>
                              </w:tcPr>
                              <w:p w14:paraId="02B07E17" w14:textId="77777777" w:rsidR="006600A3" w:rsidRDefault="006600A3"/>
                            </w:tc>
                          </w:tr>
                          <w:tr w:rsidR="006600A3" w14:paraId="49F7398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226B049" w14:textId="45CF8225" w:rsidR="006600A3" w:rsidRDefault="00280A4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145B32A" w14:textId="7FFF5FAF" w:rsidR="006600A3" w:rsidRDefault="00280A4B">
                                <w:r>
                                  <w:t>10 juni 2022</w:t>
                                </w:r>
                              </w:p>
                            </w:tc>
                          </w:tr>
                          <w:tr w:rsidR="006600A3" w14:paraId="356BB46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C66159B" w14:textId="77777777" w:rsidR="006600A3" w:rsidRDefault="0071514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357ABEE" w14:textId="3C152EA8" w:rsidR="006600A3" w:rsidRDefault="00280A4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D26213">
                                  <w:t>Schriftelijke vragen bij Voorjaarsnota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600A3" w14:paraId="1D4A026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FF3F528" w14:textId="77777777" w:rsidR="006600A3" w:rsidRDefault="006600A3"/>
                            </w:tc>
                            <w:tc>
                              <w:tcPr>
                                <w:tcW w:w="4738" w:type="dxa"/>
                              </w:tcPr>
                              <w:p w14:paraId="4D10EC67" w14:textId="77777777" w:rsidR="006600A3" w:rsidRDefault="006600A3"/>
                            </w:tc>
                          </w:tr>
                        </w:tbl>
                        <w:p w14:paraId="3B4B4B90" w14:textId="77777777" w:rsidR="00D57FBF" w:rsidRDefault="00D57FB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7214291" id="_x0000_t202" coordsize="21600,21600" o:spt="202" path="m,l,21600r21600,l21600,xe">
              <v:stroke joinstyle="miter"/>
              <v:path gradientshapeok="t" o:connecttype="rect"/>
            </v:shapetype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600A3" w14:paraId="47E1F2A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589CDFF" w14:textId="77777777" w:rsidR="006600A3" w:rsidRDefault="006600A3"/>
                      </w:tc>
                      <w:tc>
                        <w:tcPr>
                          <w:tcW w:w="5400" w:type="dxa"/>
                        </w:tcPr>
                        <w:p w14:paraId="02B07E17" w14:textId="77777777" w:rsidR="006600A3" w:rsidRDefault="006600A3"/>
                      </w:tc>
                    </w:tr>
                    <w:tr w:rsidR="006600A3" w14:paraId="49F7398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226B049" w14:textId="45CF8225" w:rsidR="006600A3" w:rsidRDefault="00280A4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145B32A" w14:textId="7FFF5FAF" w:rsidR="006600A3" w:rsidRDefault="00280A4B">
                          <w:r>
                            <w:t>10 juni 2022</w:t>
                          </w:r>
                        </w:p>
                      </w:tc>
                    </w:tr>
                    <w:tr w:rsidR="006600A3" w14:paraId="356BB46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C66159B" w14:textId="77777777" w:rsidR="006600A3" w:rsidRDefault="0071514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357ABEE" w14:textId="3C152EA8" w:rsidR="006600A3" w:rsidRDefault="00280A4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D26213">
                            <w:t>Schriftelijke vragen bij Voorjaarsnota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600A3" w14:paraId="1D4A026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FF3F528" w14:textId="77777777" w:rsidR="006600A3" w:rsidRDefault="006600A3"/>
                      </w:tc>
                      <w:tc>
                        <w:tcPr>
                          <w:tcW w:w="4738" w:type="dxa"/>
                        </w:tcPr>
                        <w:p w14:paraId="4D10EC67" w14:textId="77777777" w:rsidR="006600A3" w:rsidRDefault="006600A3"/>
                      </w:tc>
                    </w:tr>
                  </w:tbl>
                  <w:p w14:paraId="3B4B4B90" w14:textId="77777777" w:rsidR="00D57FBF" w:rsidRDefault="00D57FB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5ABA9C3" wp14:editId="559C98B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CCFE30" w14:textId="3D17F897" w:rsidR="006600A3" w:rsidRDefault="0071514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ABA9C3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2CCCFE30" w14:textId="3D17F897" w:rsidR="006600A3" w:rsidRDefault="0071514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39BC6D9" wp14:editId="3A28644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6D5CA9" w14:textId="77777777" w:rsidR="00D57FBF" w:rsidRDefault="00D57FB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9BC6D9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6C6D5CA9" w14:textId="77777777" w:rsidR="00D57FBF" w:rsidRDefault="00D57FB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6DE305"/>
    <w:multiLevelType w:val="multilevel"/>
    <w:tmpl w:val="CF60BC1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601EADD"/>
    <w:multiLevelType w:val="multilevel"/>
    <w:tmpl w:val="3F3734A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95DF6CA"/>
    <w:multiLevelType w:val="multilevel"/>
    <w:tmpl w:val="3D2B079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CAB35A7"/>
    <w:multiLevelType w:val="multilevel"/>
    <w:tmpl w:val="3CBFD43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A3"/>
    <w:rsid w:val="000F26A8"/>
    <w:rsid w:val="00280A4B"/>
    <w:rsid w:val="003A096E"/>
    <w:rsid w:val="006600A3"/>
    <w:rsid w:val="006E5A05"/>
    <w:rsid w:val="00715146"/>
    <w:rsid w:val="00C679BD"/>
    <w:rsid w:val="00CB24CC"/>
    <w:rsid w:val="00D26213"/>
    <w:rsid w:val="00D57FBF"/>
    <w:rsid w:val="00DC1AB9"/>
    <w:rsid w:val="00E4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3D7B00"/>
  <w15:docId w15:val="{61C43D82-5EEB-4BAF-AA1D-B91D2728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A096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096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A096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096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179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2022-06-10T15:43:00.0000000Z</dcterms:created>
  <dcterms:modified xsi:type="dcterms:W3CDTF">2022-06-10T15:43:00.0000000Z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Schriftelijke vragen bij Voorjaarsnota</vt:lpwstr>
  </property>
  <property fmtid="{D5CDD505-2E9C-101B-9397-08002B2CF9AE}" pid="4" name="Datum">
    <vt:lpwstr>10 juni 2022</vt:lpwstr>
  </property>
  <property fmtid="{D5CDD505-2E9C-101B-9397-08002B2CF9AE}" pid="5" name="Aan">
    <vt:lpwstr>Voorzitter van de Tweede Kamer der Staten Generaal_x000d_
Postbus 20018  2500 EA Den Haag</vt:lpwstr>
  </property>
  <property fmtid="{D5CDD505-2E9C-101B-9397-08002B2CF9AE}" pid="6" name="Kenmerk">
    <vt:lpwstr>2022-0000165982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35ad6b54-f757-49c9-8c83-ef7f8aa67172_Enabled">
    <vt:lpwstr>true</vt:lpwstr>
  </property>
  <property fmtid="{D5CDD505-2E9C-101B-9397-08002B2CF9AE}" pid="10" name="MSIP_Label_35ad6b54-f757-49c9-8c83-ef7f8aa67172_SetDate">
    <vt:lpwstr>2022-06-09T12:21:25Z</vt:lpwstr>
  </property>
  <property fmtid="{D5CDD505-2E9C-101B-9397-08002B2CF9AE}" pid="11" name="MSIP_Label_35ad6b54-f757-49c9-8c83-ef7f8aa67172_Method">
    <vt:lpwstr>Standard</vt:lpwstr>
  </property>
  <property fmtid="{D5CDD505-2E9C-101B-9397-08002B2CF9AE}" pid="12" name="MSIP_Label_35ad6b54-f757-49c9-8c83-ef7f8aa67172_Name">
    <vt:lpwstr>FIN-DGRB-Rijksoverheid</vt:lpwstr>
  </property>
  <property fmtid="{D5CDD505-2E9C-101B-9397-08002B2CF9AE}" pid="13" name="MSIP_Label_35ad6b54-f757-49c9-8c83-ef7f8aa67172_SiteId">
    <vt:lpwstr>84712536-f524-40a0-913b-5d25ba502732</vt:lpwstr>
  </property>
  <property fmtid="{D5CDD505-2E9C-101B-9397-08002B2CF9AE}" pid="14" name="MSIP_Label_35ad6b54-f757-49c9-8c83-ef7f8aa67172_ActionId">
    <vt:lpwstr>b683fdfd-7a1e-4011-9035-1b7e53de1a95</vt:lpwstr>
  </property>
  <property fmtid="{D5CDD505-2E9C-101B-9397-08002B2CF9AE}" pid="15" name="MSIP_Label_35ad6b54-f757-49c9-8c83-ef7f8aa67172_ContentBits">
    <vt:lpwstr>0</vt:lpwstr>
  </property>
</Properties>
</file>