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1C" w:rsidRDefault="006F7509">
      <w:r>
        <w:t xml:space="preserve">Voorstel van het lid </w:t>
      </w:r>
      <w:proofErr w:type="spellStart"/>
      <w:r>
        <w:t>Alkaya</w:t>
      </w:r>
      <w:proofErr w:type="spellEnd"/>
      <w:r>
        <w:t xml:space="preserve"> tot uitstel van het notaoverleg van 13 juni over zijn initiatiefnota inzake het </w:t>
      </w:r>
      <w:proofErr w:type="spellStart"/>
      <w:r>
        <w:t>Kifid</w:t>
      </w:r>
      <w:proofErr w:type="spellEnd"/>
    </w:p>
    <w:p w:rsidR="006F7509" w:rsidRDefault="006F7509">
      <w:pPr>
        <w:pBdr>
          <w:bottom w:val="single" w:color="auto" w:sz="6" w:space="1"/>
        </w:pBdr>
      </w:pPr>
      <w:r w:rsidRPr="006F7509">
        <w:t>2022Z11382</w:t>
      </w:r>
      <w:r>
        <w:t xml:space="preserve"> / </w:t>
      </w:r>
      <w:r w:rsidRPr="006F7509">
        <w:t>2022D23358</w:t>
      </w:r>
    </w:p>
    <w:p w:rsidR="006F7509" w:rsidP="006F7509" w:rsidRDefault="006F7509">
      <w:pPr>
        <w:outlineLvl w:val="0"/>
      </w:pPr>
      <w:r>
        <w:rPr>
          <w:b/>
          <w:bCs/>
          <w:lang w:eastAsia="nl-NL"/>
        </w:rPr>
        <w:t>Van:</w:t>
      </w:r>
      <w:r>
        <w:rPr>
          <w:lang w:eastAsia="nl-NL"/>
        </w:rPr>
        <w:t xml:space="preserve"> Weeber, S. </w:t>
      </w:r>
      <w:r>
        <w:rPr>
          <w:lang w:eastAsia="nl-NL"/>
        </w:rPr>
        <w:br/>
      </w:r>
      <w:r>
        <w:rPr>
          <w:b/>
          <w:bCs/>
          <w:lang w:eastAsia="nl-NL"/>
        </w:rPr>
        <w:t>Verzonden:</w:t>
      </w:r>
      <w:r>
        <w:rPr>
          <w:lang w:eastAsia="nl-NL"/>
        </w:rPr>
        <w:t xml:space="preserve"> dinsdag 7 juni 2022 12:57</w:t>
      </w:r>
      <w:r>
        <w:rPr>
          <w:lang w:eastAsia="nl-NL"/>
        </w:rPr>
        <w:br/>
      </w:r>
      <w:r>
        <w:rPr>
          <w:b/>
          <w:bCs/>
          <w:lang w:eastAsia="nl-NL"/>
        </w:rPr>
        <w:t>Aan:</w:t>
      </w:r>
      <w:r>
        <w:rPr>
          <w:lang w:eastAsia="nl-NL"/>
        </w:rPr>
        <w:t xml:space="preserve"> </w:t>
      </w:r>
      <w:proofErr w:type="spellStart"/>
      <w:r>
        <w:rPr>
          <w:lang w:eastAsia="nl-NL"/>
        </w:rPr>
        <w:t>Alkaya</w:t>
      </w:r>
      <w:proofErr w:type="spellEnd"/>
      <w:r>
        <w:rPr>
          <w:lang w:eastAsia="nl-NL"/>
        </w:rPr>
        <w:t xml:space="preserve">, M. </w:t>
      </w:r>
      <w:r>
        <w:rPr>
          <w:lang w:eastAsia="nl-NL"/>
        </w:rPr>
        <w:br/>
      </w:r>
      <w:r>
        <w:rPr>
          <w:b/>
          <w:bCs/>
          <w:lang w:eastAsia="nl-NL"/>
        </w:rPr>
        <w:t>Onderwerp:</w:t>
      </w:r>
      <w:r>
        <w:rPr>
          <w:lang w:eastAsia="nl-NL"/>
        </w:rPr>
        <w:t xml:space="preserve"> Planning notaoverleg </w:t>
      </w:r>
      <w:proofErr w:type="spellStart"/>
      <w:r>
        <w:rPr>
          <w:lang w:eastAsia="nl-NL"/>
        </w:rPr>
        <w:t>Kifid</w:t>
      </w:r>
      <w:proofErr w:type="spellEnd"/>
    </w:p>
    <w:p w:rsidR="006F7509" w:rsidP="006F7509" w:rsidRDefault="006F7509">
      <w:r>
        <w:t> </w:t>
      </w:r>
    </w:p>
    <w:p w:rsidR="006F7509" w:rsidP="006F7509" w:rsidRDefault="006F7509">
      <w:r>
        <w:t xml:space="preserve">Dag </w:t>
      </w:r>
      <w:proofErr w:type="spellStart"/>
      <w:r>
        <w:t>Mahir</w:t>
      </w:r>
      <w:proofErr w:type="spellEnd"/>
      <w:r>
        <w:t>,</w:t>
      </w:r>
    </w:p>
    <w:p w:rsidR="006F7509" w:rsidP="006F7509" w:rsidRDefault="006F7509">
      <w:r>
        <w:t> </w:t>
      </w:r>
    </w:p>
    <w:p w:rsidR="006F7509" w:rsidP="006F7509" w:rsidRDefault="006F7509">
      <w:r>
        <w:t xml:space="preserve">N.a.v. jouw telefoontje heb ik bij Griffie Plenair alvast gevraagd naar eventuele alternatieve dagen waarop </w:t>
      </w:r>
      <w:r>
        <w:t>het notaoverleg over jouw initi</w:t>
      </w:r>
      <w:r>
        <w:t>atiefnota zou kunnen worden gepland.</w:t>
      </w:r>
    </w:p>
    <w:p w:rsidR="006F7509" w:rsidP="006F7509" w:rsidRDefault="006F7509"/>
    <w:p w:rsidR="006F7509" w:rsidP="006F7509" w:rsidRDefault="006F7509">
      <w:r>
        <w:t>Voor het zomerreces gaat dat niet meer lukken. Na het reces zouden de maandagen 26 september of 10 oktober eventueel in aanmerking komen (dat is dan om Prinsjesdag, AFB etc. heen gepland).</w:t>
      </w:r>
    </w:p>
    <w:p w:rsidR="006F7509" w:rsidP="006F7509" w:rsidRDefault="006F7509">
      <w:r>
        <w:t> </w:t>
      </w:r>
    </w:p>
    <w:p w:rsidR="006F7509" w:rsidP="006F7509" w:rsidRDefault="006F7509">
      <w:r>
        <w:t>Ik kan me voorstellen dat je die dagen misschien te ver weg vindt liggen?</w:t>
      </w:r>
    </w:p>
    <w:p w:rsidR="006F7509" w:rsidP="006F7509" w:rsidRDefault="006F7509">
      <w:r>
        <w:t> </w:t>
      </w:r>
    </w:p>
    <w:p w:rsidR="006F7509" w:rsidP="006F7509" w:rsidRDefault="006F7509">
      <w:pPr>
        <w:spacing w:before="180" w:after="100" w:afterAutospacing="1"/>
      </w:pPr>
      <w:r>
        <w:rPr>
          <w:color w:val="323296"/>
          <w:lang w:eastAsia="nl-NL"/>
        </w:rPr>
        <w:t>Met vriendelijke groet,</w:t>
      </w:r>
    </w:p>
    <w:p w:rsidR="006F7509" w:rsidP="006F7509" w:rsidRDefault="006F7509">
      <w:pPr>
        <w:spacing w:before="180" w:after="100" w:afterAutospacing="1"/>
      </w:pPr>
      <w:r>
        <w:rPr>
          <w:color w:val="323296"/>
          <w:lang w:eastAsia="nl-NL"/>
        </w:rPr>
        <w:t>Sander Weeber</w:t>
      </w:r>
    </w:p>
    <w:p w:rsidR="006F7509" w:rsidP="006F7509" w:rsidRDefault="006F7509">
      <w:r>
        <w:rPr>
          <w:color w:val="969696"/>
          <w:lang w:eastAsia="nl-NL"/>
        </w:rPr>
        <w:t>Griffier van de vaste commissie voor Financiën</w:t>
      </w:r>
    </w:p>
    <w:p w:rsidR="006F7509" w:rsidRDefault="006F7509">
      <w:bookmarkStart w:name="_GoBack" w:id="0"/>
      <w:bookmarkEnd w:id="0"/>
    </w:p>
    <w:sectPr w:rsidR="006F750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09"/>
    <w:rsid w:val="006F7509"/>
    <w:rsid w:val="00D54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EC10"/>
  <w15:chartTrackingRefBased/>
  <w15:docId w15:val="{E57DF1A7-136A-43FA-AD2D-EC807590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F75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ap:Words>
  <ap:Characters>671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2022-06-07T14:25:00.0000000Z</dcterms:created>
  <dcterms:modified xsi:type="dcterms:W3CDTF">2022-06-07T14:30:00.0000000Z</dcterms:modified>
  <version/>
  <category/>
</coreProperties>
</file>