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B8" w:rsidP="001413B8" w:rsidRDefault="001413B8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Velzen, J. van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24 mei 2022 </w:t>
      </w:r>
    </w:p>
    <w:p w:rsidR="001413B8" w:rsidP="001413B8" w:rsidRDefault="001413B8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</w:p>
    <w:p w:rsidR="001413B8" w:rsidP="001413B8" w:rsidRDefault="001413B8"/>
    <w:p w:rsidR="001413B8" w:rsidP="001413B8" w:rsidRDefault="001413B8">
      <w:r>
        <w:t>L.S.,</w:t>
      </w:r>
    </w:p>
    <w:p w:rsidR="001413B8" w:rsidP="001413B8" w:rsidRDefault="001413B8"/>
    <w:p w:rsidR="001413B8" w:rsidP="001413B8" w:rsidRDefault="001413B8">
      <w:r>
        <w:t xml:space="preserve">Graag dien ik het volgende verzoek in namens het lid </w:t>
      </w:r>
      <w:proofErr w:type="spellStart"/>
      <w:r>
        <w:t>Rudmer</w:t>
      </w:r>
      <w:proofErr w:type="spellEnd"/>
      <w:r>
        <w:t xml:space="preserve"> Heerema (VVD) voor de regeling van werkzaamheden van de PV VWS:</w:t>
      </w:r>
    </w:p>
    <w:p w:rsidR="001413B8" w:rsidP="001413B8" w:rsidRDefault="001413B8"/>
    <w:p w:rsidR="001413B8" w:rsidP="001413B8" w:rsidRDefault="001413B8">
      <w:pPr>
        <w:pStyle w:val="Lijstalinea"/>
        <w:numPr>
          <w:ilvl w:val="0"/>
          <w:numId w:val="1"/>
        </w:numPr>
      </w:pPr>
      <w:r>
        <w:t xml:space="preserve">Verzoek voor een beleidsreactie van de staatssecretaris over de rapporten van de Raad van State en Zorginstituut Nederland over het Nederlandse vaccinstelsel </w:t>
      </w:r>
    </w:p>
    <w:p w:rsidR="001413B8" w:rsidP="001413B8" w:rsidRDefault="001413B8"/>
    <w:p w:rsidR="001413B8" w:rsidP="001413B8" w:rsidRDefault="001413B8">
      <w:r>
        <w:rPr>
          <w:color w:val="1F3864"/>
        </w:rPr>
        <w:t>Bij voorbaat dank!</w:t>
      </w:r>
    </w:p>
    <w:p w:rsidR="001413B8" w:rsidP="001413B8" w:rsidRDefault="001413B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1413B8" w:rsidP="001413B8" w:rsidRDefault="001413B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Jackie van Velzen</w:t>
      </w:r>
    </w:p>
    <w:p w:rsidR="001413B8" w:rsidP="001413B8" w:rsidRDefault="001413B8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Dhr. R. Heerema</w:t>
      </w:r>
      <w:r>
        <w:rPr>
          <w:color w:val="969696"/>
          <w:lang w:eastAsia="nl-NL"/>
        </w:rPr>
        <w:br/>
        <w:t>VVD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3B"/>
    <w:multiLevelType w:val="hybridMultilevel"/>
    <w:tmpl w:val="CFF45F0C"/>
    <w:lvl w:ilvl="0" w:tplc="3F808F8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B8"/>
    <w:rsid w:val="001413B8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A258"/>
  <w15:chartTrackingRefBased/>
  <w15:docId w15:val="{01F56EE1-E3AC-4298-AF4B-3D8A249E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13B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13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2022-05-24T14:09:00.0000000Z</dcterms:created>
  <dcterms:modified xsi:type="dcterms:W3CDTF">2022-05-24T14:09:00.0000000Z</dcterms:modified>
  <version/>
  <category/>
</coreProperties>
</file>