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3046" w:rsidRDefault="004F3EE8" w14:paraId="075BD09E" w14:textId="77777777">
      <w:pPr>
        <w:pStyle w:val="StandaardAanhef"/>
      </w:pPr>
      <w:r>
        <w:t>Geachte voorzitter,</w:t>
      </w:r>
    </w:p>
    <w:p w:rsidR="00E73046" w:rsidRDefault="004F3EE8" w14:paraId="685EFF7C" w14:textId="77777777">
      <w:r>
        <w:t xml:space="preserve">Bijgaand sturen wij u de beantwoording van het schriftelijk overleg van de op 23 november 2021 toegezonden brief </w:t>
      </w:r>
      <w:proofErr w:type="gramStart"/>
      <w:r>
        <w:t>inzake</w:t>
      </w:r>
      <w:proofErr w:type="gramEnd"/>
      <w:r>
        <w:t xml:space="preserve"> leenbijstand (Kamerstuk 35927, nr. 89), ontvangen op 13 januari 2022.</w:t>
      </w:r>
    </w:p>
    <w:p w:rsidR="00E73046" w:rsidRDefault="004F3EE8" w14:paraId="1F7C19D5" w14:textId="77777777">
      <w:pPr>
        <w:pStyle w:val="StandaardSlotzin"/>
      </w:pPr>
      <w:r>
        <w:t>Hoogachtend,</w:t>
      </w:r>
    </w:p>
    <w:p w:rsidR="004F3EE8" w:rsidP="004F3EE8" w:rsidRDefault="004F3EE8" w14:paraId="76F7B56D" w14:textId="77777777"/>
    <w:p w:rsidR="004F3EE8" w:rsidP="004F3EE8" w:rsidRDefault="004F3EE8" w14:paraId="17F80784" w14:textId="77777777"/>
    <w:p w:rsidR="004F3EE8" w:rsidP="004F3EE8" w:rsidRDefault="004F3EE8" w14:paraId="2145229B" w14:textId="77777777"/>
    <w:p w:rsidR="004F3EE8" w:rsidP="004F3EE8" w:rsidRDefault="004F3EE8" w14:paraId="744D4B01" w14:textId="77777777"/>
    <w:p w:rsidR="008232AF" w:rsidP="004F3EE8" w:rsidRDefault="008232AF" w14:paraId="027B1AA7" w14:textId="77777777">
      <w:pPr>
        <w:sectPr w:rsidR="008232AF">
          <w:headerReference w:type="default" r:id="rId7"/>
          <w:headerReference w:type="first" r:id="rId8"/>
          <w:pgSz w:w="11905" w:h="16837"/>
          <w:pgMar w:top="2948" w:right="2834" w:bottom="1020" w:left="1587" w:header="0" w:footer="0" w:gutter="0"/>
          <w:paperSrc w:first="9262" w:other="15"/>
          <w:cols w:space="708"/>
          <w:titlePg/>
        </w:sectPr>
      </w:pPr>
    </w:p>
    <w:p w:rsidR="008232AF" w:rsidP="004F3EE8" w:rsidRDefault="004F3EE8" w14:paraId="420E1541" w14:textId="03D0F607">
      <w:r>
        <w:t xml:space="preserve">De staatssecretaris van Financiën – Toeslagen &amp; Douane </w:t>
      </w:r>
    </w:p>
    <w:p w:rsidR="008232AF" w:rsidP="004F3EE8" w:rsidRDefault="008232AF" w14:paraId="1A21E8F3" w14:textId="443FA55A"/>
    <w:p w:rsidR="008232AF" w:rsidP="004F3EE8" w:rsidRDefault="008232AF" w14:paraId="58B74DE7" w14:textId="1F904CCA"/>
    <w:p w:rsidR="008232AF" w:rsidP="004F3EE8" w:rsidRDefault="008232AF" w14:paraId="7DDEB500" w14:textId="77777777"/>
    <w:p w:rsidR="008232AF" w:rsidP="004F3EE8" w:rsidRDefault="008232AF" w14:paraId="77240525" w14:textId="3BE64A83"/>
    <w:p w:rsidR="008232AF" w:rsidP="004F3EE8" w:rsidRDefault="008232AF" w14:paraId="0CC556FD" w14:textId="77777777"/>
    <w:p w:rsidR="008232AF" w:rsidP="004F3EE8" w:rsidRDefault="008232AF" w14:paraId="6EA04778" w14:textId="335B46B3">
      <w:r>
        <w:t>Aukje de Vries</w:t>
      </w:r>
    </w:p>
    <w:p w:rsidR="008232AF" w:rsidP="004F3EE8" w:rsidRDefault="008232AF" w14:paraId="38DF933E" w14:textId="77777777"/>
    <w:p w:rsidR="004F3EE8" w:rsidP="004F3EE8" w:rsidRDefault="008232AF" w14:paraId="54435621" w14:textId="3D19C1E3">
      <w:r>
        <w:t>D</w:t>
      </w:r>
      <w:r w:rsidR="004F3EE8">
        <w:t xml:space="preserve">e </w:t>
      </w:r>
      <w:r>
        <w:t>m</w:t>
      </w:r>
      <w:r w:rsidR="00F52EC0">
        <w:t>inister voor</w:t>
      </w:r>
      <w:r w:rsidR="004F3EE8">
        <w:t xml:space="preserve"> Armoedebeleid, Participatie en Pensioenen</w:t>
      </w:r>
    </w:p>
    <w:p w:rsidR="008232AF" w:rsidP="004F3EE8" w:rsidRDefault="008232AF" w14:paraId="59EBF691" w14:textId="6BB1B20A"/>
    <w:p w:rsidR="008232AF" w:rsidP="004F3EE8" w:rsidRDefault="008232AF" w14:paraId="1B0823FE" w14:textId="63D2B61C"/>
    <w:p w:rsidR="008232AF" w:rsidP="004F3EE8" w:rsidRDefault="008232AF" w14:paraId="25A14CC8" w14:textId="77777777"/>
    <w:p w:rsidR="008232AF" w:rsidP="004F3EE8" w:rsidRDefault="008232AF" w14:paraId="6159004B" w14:textId="2E6D36DB"/>
    <w:p w:rsidR="008232AF" w:rsidP="004F3EE8" w:rsidRDefault="008232AF" w14:paraId="2EDE41D5" w14:textId="77777777"/>
    <w:p w:rsidR="008232AF" w:rsidP="004F3EE8" w:rsidRDefault="008232AF" w14:paraId="7589D595" w14:textId="3BD78D66">
      <w:r>
        <w:t>Carola Schouten</w:t>
      </w:r>
    </w:p>
    <w:p w:rsidR="008232AF" w:rsidP="004F3EE8" w:rsidRDefault="008232AF" w14:paraId="4A0332B9" w14:textId="77777777">
      <w:pPr>
        <w:sectPr w:rsidR="008232AF" w:rsidSect="008232AF">
          <w:type w:val="continuous"/>
          <w:pgSz w:w="11905" w:h="16837"/>
          <w:pgMar w:top="2948" w:right="2834" w:bottom="1020" w:left="1587" w:header="0" w:footer="0" w:gutter="0"/>
          <w:paperSrc w:first="9262" w:other="15"/>
          <w:cols w:space="708" w:num="2"/>
          <w:titlePg/>
        </w:sectPr>
      </w:pPr>
    </w:p>
    <w:p w:rsidR="008232AF" w:rsidP="004F3EE8" w:rsidRDefault="008232AF" w14:paraId="58C21CE2" w14:textId="00F44358"/>
    <w:p w:rsidRPr="00C85BD3" w:rsidR="00C85BD3" w:rsidP="00C85BD3" w:rsidRDefault="00C85BD3" w14:paraId="35C8338D" w14:textId="5C6E84FC">
      <w:pPr>
        <w:tabs>
          <w:tab w:val="left" w:pos="5991"/>
        </w:tabs>
      </w:pPr>
      <w:r>
        <w:tab/>
      </w:r>
    </w:p>
    <w:sectPr w:rsidRPr="00C85BD3" w:rsidR="00C85BD3" w:rsidSect="008232AF">
      <w:type w:val="continuous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D127C" w14:textId="77777777" w:rsidR="00F06B81" w:rsidRDefault="00F06B81">
      <w:pPr>
        <w:spacing w:line="240" w:lineRule="auto"/>
      </w:pPr>
      <w:r>
        <w:separator/>
      </w:r>
    </w:p>
  </w:endnote>
  <w:endnote w:type="continuationSeparator" w:id="0">
    <w:p w14:paraId="10A3327B" w14:textId="77777777" w:rsidR="00F06B81" w:rsidRDefault="00F06B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903BF" w14:textId="77777777" w:rsidR="00F06B81" w:rsidRDefault="00F06B81">
      <w:pPr>
        <w:spacing w:line="240" w:lineRule="auto"/>
      </w:pPr>
      <w:r>
        <w:separator/>
      </w:r>
    </w:p>
  </w:footnote>
  <w:footnote w:type="continuationSeparator" w:id="0">
    <w:p w14:paraId="5DBF67F3" w14:textId="77777777" w:rsidR="00F06B81" w:rsidRDefault="00F06B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1454D" w14:textId="77777777" w:rsidR="00E73046" w:rsidRDefault="004F3EE8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16A6A5DF" wp14:editId="123608D2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A26F4B" w14:textId="77777777" w:rsidR="00E73046" w:rsidRDefault="004F3EE8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2D9482BD" w14:textId="77777777" w:rsidR="00E73046" w:rsidRDefault="00E73046">
                          <w:pPr>
                            <w:pStyle w:val="WitregelW2"/>
                          </w:pPr>
                        </w:p>
                        <w:p w14:paraId="3568551E" w14:textId="77777777" w:rsidR="00E73046" w:rsidRDefault="004F3EE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E962C2C" w14:textId="32982F1C" w:rsidR="00E73046" w:rsidRDefault="00C25E1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BA6EDF">
                            <w:t>2022-0000142671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6A6A5DF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77A26F4B" w14:textId="77777777" w:rsidR="00E73046" w:rsidRDefault="004F3EE8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2D9482BD" w14:textId="77777777" w:rsidR="00E73046" w:rsidRDefault="00E73046">
                    <w:pPr>
                      <w:pStyle w:val="WitregelW2"/>
                    </w:pPr>
                  </w:p>
                  <w:p w14:paraId="3568551E" w14:textId="77777777" w:rsidR="00E73046" w:rsidRDefault="004F3EE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E962C2C" w14:textId="32982F1C" w:rsidR="00E73046" w:rsidRDefault="00C25E1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BA6EDF">
                      <w:t>2022-0000142671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3DFD2B98" wp14:editId="347E2EC0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A28D21" w14:textId="0ADD5965" w:rsidR="00E73046" w:rsidRDefault="004F3EE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A6ED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A6ED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FD2B98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6FA28D21" w14:textId="0ADD5965" w:rsidR="00E73046" w:rsidRDefault="004F3EE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A6ED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A6ED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7D44EFE" wp14:editId="56E75EE8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E2A119" w14:textId="473D51D0" w:rsidR="00E73046" w:rsidRDefault="004F3EE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D44EFE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76E2A119" w14:textId="473D51D0" w:rsidR="00E73046" w:rsidRDefault="004F3EE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D3DF" w14:textId="77777777" w:rsidR="00E73046" w:rsidRDefault="004F3EE8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530D50F" wp14:editId="3D6A4DB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8E3744" w14:textId="77777777" w:rsidR="00E73046" w:rsidRDefault="004F3EE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FEABF9" wp14:editId="1618263C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530D50F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338E3744" w14:textId="77777777" w:rsidR="00E73046" w:rsidRDefault="004F3EE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5FEABF9" wp14:editId="1618263C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233E781" wp14:editId="0C45160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E786AF" w14:textId="77777777" w:rsidR="00E73046" w:rsidRDefault="004F3EE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7F8DCD" wp14:editId="336FBD0A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33E781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5EE786AF" w14:textId="77777777" w:rsidR="00E73046" w:rsidRDefault="004F3EE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77F8DCD" wp14:editId="336FBD0A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16B0666" wp14:editId="11E15A90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EA16BA" w14:textId="77777777" w:rsidR="00E73046" w:rsidRDefault="004F3EE8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7076A1D4" w14:textId="77777777" w:rsidR="00E73046" w:rsidRDefault="00E73046">
                          <w:pPr>
                            <w:pStyle w:val="WitregelW1"/>
                          </w:pPr>
                        </w:p>
                        <w:p w14:paraId="122B2E11" w14:textId="77777777" w:rsidR="00E73046" w:rsidRDefault="004F3EE8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1D92F2F5" w14:textId="77777777" w:rsidR="00E73046" w:rsidRDefault="004F3EE8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297F5DFF" w14:textId="77777777" w:rsidR="00E73046" w:rsidRDefault="004F3EE8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1645D3EF" w14:textId="77777777" w:rsidR="00E73046" w:rsidRDefault="004F3EE8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0FE03891" w14:textId="77777777" w:rsidR="00E73046" w:rsidRDefault="004F3EE8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27E6C3C1" w14:textId="77777777" w:rsidR="00E73046" w:rsidRDefault="00E73046">
                          <w:pPr>
                            <w:pStyle w:val="WitregelW1"/>
                          </w:pPr>
                        </w:p>
                        <w:p w14:paraId="478EDA11" w14:textId="77777777" w:rsidR="00E73046" w:rsidRDefault="00E73046">
                          <w:pPr>
                            <w:pStyle w:val="WitregelW2"/>
                          </w:pPr>
                        </w:p>
                        <w:p w14:paraId="4E50916C" w14:textId="77777777" w:rsidR="00E73046" w:rsidRDefault="004F3EE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3E7AE82" w14:textId="71FD278A" w:rsidR="00E73046" w:rsidRDefault="00C25E1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BA6EDF">
                            <w:t>2022-0000142671</w:t>
                          </w:r>
                          <w:r>
                            <w:fldChar w:fldCharType="end"/>
                          </w:r>
                        </w:p>
                        <w:p w14:paraId="6A1E75A2" w14:textId="77777777" w:rsidR="00E73046" w:rsidRDefault="00E73046">
                          <w:pPr>
                            <w:pStyle w:val="WitregelW1"/>
                          </w:pPr>
                        </w:p>
                        <w:p w14:paraId="2D93C1D6" w14:textId="77777777" w:rsidR="00E73046" w:rsidRDefault="004F3EE8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187FFD7F" w14:textId="716B7002" w:rsidR="00E73046" w:rsidRDefault="004F3EE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012CA0F2" w14:textId="77777777" w:rsidR="00E73046" w:rsidRDefault="00E73046">
                          <w:pPr>
                            <w:pStyle w:val="WitregelW1"/>
                          </w:pPr>
                        </w:p>
                        <w:p w14:paraId="2827130C" w14:textId="77777777" w:rsidR="00E73046" w:rsidRDefault="004F3EE8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7E127080" w14:textId="77777777" w:rsidR="00E73046" w:rsidRDefault="004F3EE8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6B0666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14:paraId="35EA16BA" w14:textId="77777777" w:rsidR="00E73046" w:rsidRDefault="004F3EE8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7076A1D4" w14:textId="77777777" w:rsidR="00E73046" w:rsidRDefault="00E73046">
                    <w:pPr>
                      <w:pStyle w:val="WitregelW1"/>
                    </w:pPr>
                  </w:p>
                  <w:p w14:paraId="122B2E11" w14:textId="77777777" w:rsidR="00E73046" w:rsidRDefault="004F3EE8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1D92F2F5" w14:textId="77777777" w:rsidR="00E73046" w:rsidRDefault="004F3EE8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297F5DFF" w14:textId="77777777" w:rsidR="00E73046" w:rsidRDefault="004F3EE8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1645D3EF" w14:textId="77777777" w:rsidR="00E73046" w:rsidRDefault="004F3EE8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0FE03891" w14:textId="77777777" w:rsidR="00E73046" w:rsidRDefault="004F3EE8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27E6C3C1" w14:textId="77777777" w:rsidR="00E73046" w:rsidRDefault="00E73046">
                    <w:pPr>
                      <w:pStyle w:val="WitregelW1"/>
                    </w:pPr>
                  </w:p>
                  <w:p w14:paraId="478EDA11" w14:textId="77777777" w:rsidR="00E73046" w:rsidRDefault="00E73046">
                    <w:pPr>
                      <w:pStyle w:val="WitregelW2"/>
                    </w:pPr>
                  </w:p>
                  <w:p w14:paraId="4E50916C" w14:textId="77777777" w:rsidR="00E73046" w:rsidRDefault="004F3EE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3E7AE82" w14:textId="71FD278A" w:rsidR="00E73046" w:rsidRDefault="00C25E1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BA6EDF">
                      <w:t>2022-0000142671</w:t>
                    </w:r>
                    <w:r>
                      <w:fldChar w:fldCharType="end"/>
                    </w:r>
                  </w:p>
                  <w:p w14:paraId="6A1E75A2" w14:textId="77777777" w:rsidR="00E73046" w:rsidRDefault="00E73046">
                    <w:pPr>
                      <w:pStyle w:val="WitregelW1"/>
                    </w:pPr>
                  </w:p>
                  <w:p w14:paraId="2D93C1D6" w14:textId="77777777" w:rsidR="00E73046" w:rsidRDefault="004F3EE8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187FFD7F" w14:textId="716B7002" w:rsidR="00E73046" w:rsidRDefault="004F3EE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012CA0F2" w14:textId="77777777" w:rsidR="00E73046" w:rsidRDefault="00E73046">
                    <w:pPr>
                      <w:pStyle w:val="WitregelW1"/>
                    </w:pPr>
                  </w:p>
                  <w:p w14:paraId="2827130C" w14:textId="77777777" w:rsidR="00E73046" w:rsidRDefault="004F3EE8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7E127080" w14:textId="77777777" w:rsidR="00E73046" w:rsidRDefault="004F3EE8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D5C022F" wp14:editId="1DCC7D93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11E10D" w14:textId="77777777" w:rsidR="00E73046" w:rsidRDefault="004F3EE8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5C022F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6311E10D" w14:textId="77777777" w:rsidR="00E73046" w:rsidRDefault="004F3EE8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8FA223B" wp14:editId="3F00034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3299F9" w14:textId="389CCBAC" w:rsidR="00E73046" w:rsidRDefault="004F3EE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5D9F678A" w14:textId="77777777" w:rsidR="00BA6EDF" w:rsidRDefault="004F3EE8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BA6EDF">
                            <w:t>Voorzitter van de Tweede Kamer der Staten-Generaal</w:t>
                          </w:r>
                        </w:p>
                        <w:p w14:paraId="7C073BD5" w14:textId="77777777" w:rsidR="00BA6EDF" w:rsidRDefault="00BA6EDF">
                          <w:r>
                            <w:t>Postbus 20018</w:t>
                          </w:r>
                        </w:p>
                        <w:p w14:paraId="1C9F719D" w14:textId="5F6DFC16" w:rsidR="00E73046" w:rsidRDefault="00BA6EDF">
                          <w:r>
                            <w:t>2500 EA  Den Haag</w:t>
                          </w:r>
                          <w:r w:rsidR="004F3EE8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FA223B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14:paraId="013299F9" w14:textId="389CCBAC" w:rsidR="00E73046" w:rsidRDefault="004F3EE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5D9F678A" w14:textId="77777777" w:rsidR="00BA6EDF" w:rsidRDefault="004F3EE8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BA6EDF">
                      <w:t>Voorzitter van de Tweede Kamer der Staten-Generaal</w:t>
                    </w:r>
                  </w:p>
                  <w:p w14:paraId="7C073BD5" w14:textId="77777777" w:rsidR="00BA6EDF" w:rsidRDefault="00BA6EDF">
                    <w:r>
                      <w:t>Postbus 20018</w:t>
                    </w:r>
                  </w:p>
                  <w:p w14:paraId="1C9F719D" w14:textId="5F6DFC16" w:rsidR="00E73046" w:rsidRDefault="00BA6EDF">
                    <w:r>
                      <w:t>2500 EA  Den Haag</w:t>
                    </w:r>
                    <w:r w:rsidR="004F3EE8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E89BBF0" wp14:editId="04FBD28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200021" w14:textId="194302A5" w:rsidR="00E73046" w:rsidRDefault="004F3EE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A6ED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A6ED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89BBF0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59200021" w14:textId="194302A5" w:rsidR="00E73046" w:rsidRDefault="004F3EE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A6ED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A6ED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BC89E6C" wp14:editId="6A72681A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73046" w14:paraId="125D427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EA8F868" w14:textId="77777777" w:rsidR="00E73046" w:rsidRDefault="00E73046"/>
                            </w:tc>
                            <w:tc>
                              <w:tcPr>
                                <w:tcW w:w="5400" w:type="dxa"/>
                              </w:tcPr>
                              <w:p w14:paraId="234E6AA0" w14:textId="77777777" w:rsidR="00E73046" w:rsidRDefault="00E73046"/>
                            </w:tc>
                          </w:tr>
                          <w:tr w:rsidR="00E73046" w14:paraId="323C6CB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ECC5808" w14:textId="77777777" w:rsidR="00E73046" w:rsidRDefault="004F3EE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059DB3D" w14:textId="026A540A" w:rsidR="00E73046" w:rsidRDefault="00C25E15">
                                <w:r>
                                  <w:t>19 mei 2022</w:t>
                                </w:r>
                              </w:p>
                            </w:tc>
                          </w:tr>
                          <w:tr w:rsidR="00E73046" w14:paraId="4908F53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3232269" w14:textId="77777777" w:rsidR="00E73046" w:rsidRDefault="004F3EE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5EBFB00" w14:textId="0CE527E9" w:rsidR="00E73046" w:rsidRDefault="00C25E15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BA6EDF">
                                  <w:t>Aanbiedingsbrief bij het verslag van een schriftelijk overleg inzake de Leenbijstand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E73046" w14:paraId="4F5D4AC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7B3D3A8" w14:textId="77777777" w:rsidR="00E73046" w:rsidRDefault="00E73046"/>
                            </w:tc>
                            <w:tc>
                              <w:tcPr>
                                <w:tcW w:w="4738" w:type="dxa"/>
                              </w:tcPr>
                              <w:p w14:paraId="48CBD954" w14:textId="77777777" w:rsidR="00E73046" w:rsidRDefault="00E73046"/>
                            </w:tc>
                          </w:tr>
                        </w:tbl>
                        <w:p w14:paraId="49097C6B" w14:textId="77777777" w:rsidR="006F168E" w:rsidRDefault="006F168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C89E6C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73046" w14:paraId="125D427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EA8F868" w14:textId="77777777" w:rsidR="00E73046" w:rsidRDefault="00E73046"/>
                      </w:tc>
                      <w:tc>
                        <w:tcPr>
                          <w:tcW w:w="5400" w:type="dxa"/>
                        </w:tcPr>
                        <w:p w14:paraId="234E6AA0" w14:textId="77777777" w:rsidR="00E73046" w:rsidRDefault="00E73046"/>
                      </w:tc>
                    </w:tr>
                    <w:tr w:rsidR="00E73046" w14:paraId="323C6CB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ECC5808" w14:textId="77777777" w:rsidR="00E73046" w:rsidRDefault="004F3EE8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059DB3D" w14:textId="026A540A" w:rsidR="00E73046" w:rsidRDefault="00C25E15">
                          <w:r>
                            <w:t>19 mei 2022</w:t>
                          </w:r>
                        </w:p>
                      </w:tc>
                    </w:tr>
                    <w:tr w:rsidR="00E73046" w14:paraId="4908F53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3232269" w14:textId="77777777" w:rsidR="00E73046" w:rsidRDefault="004F3EE8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5EBFB00" w14:textId="0CE527E9" w:rsidR="00E73046" w:rsidRDefault="00C25E15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BA6EDF">
                            <w:t>Aanbiedingsbrief bij het verslag van een schriftelijk overleg inzake de Leenbijstand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E73046" w14:paraId="4F5D4AC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7B3D3A8" w14:textId="77777777" w:rsidR="00E73046" w:rsidRDefault="00E73046"/>
                      </w:tc>
                      <w:tc>
                        <w:tcPr>
                          <w:tcW w:w="4738" w:type="dxa"/>
                        </w:tcPr>
                        <w:p w14:paraId="48CBD954" w14:textId="77777777" w:rsidR="00E73046" w:rsidRDefault="00E73046"/>
                      </w:tc>
                    </w:tr>
                  </w:tbl>
                  <w:p w14:paraId="49097C6B" w14:textId="77777777" w:rsidR="006F168E" w:rsidRDefault="006F168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210A99A" wp14:editId="144751F7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A63CFB" w14:textId="5554A43B" w:rsidR="00E73046" w:rsidRDefault="004F3EE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10A99A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14:paraId="1CA63CFB" w14:textId="5554A43B" w:rsidR="00E73046" w:rsidRDefault="004F3EE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F201C1E" wp14:editId="5DE364E4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40CF83" w14:textId="77777777" w:rsidR="006F168E" w:rsidRDefault="006F168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201C1E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14:paraId="7140CF83" w14:textId="77777777" w:rsidR="006F168E" w:rsidRDefault="006F168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34EAF0"/>
    <w:multiLevelType w:val="multilevel"/>
    <w:tmpl w:val="A9B04B5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D0C9C88"/>
    <w:multiLevelType w:val="multilevel"/>
    <w:tmpl w:val="0BD9C659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815C694"/>
    <w:multiLevelType w:val="multilevel"/>
    <w:tmpl w:val="7E1223C9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EEA85B"/>
    <w:multiLevelType w:val="multilevel"/>
    <w:tmpl w:val="09C37C93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46"/>
    <w:rsid w:val="004C2992"/>
    <w:rsid w:val="004F3EE8"/>
    <w:rsid w:val="005F6DE9"/>
    <w:rsid w:val="006439FB"/>
    <w:rsid w:val="006F168E"/>
    <w:rsid w:val="008232AF"/>
    <w:rsid w:val="00A03F96"/>
    <w:rsid w:val="00BA6EDF"/>
    <w:rsid w:val="00C253E1"/>
    <w:rsid w:val="00C25E15"/>
    <w:rsid w:val="00C85BD3"/>
    <w:rsid w:val="00CC7B4B"/>
    <w:rsid w:val="00D82EC3"/>
    <w:rsid w:val="00DE70AD"/>
    <w:rsid w:val="00E73046"/>
    <w:rsid w:val="00F06B81"/>
    <w:rsid w:val="00F5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00E273"/>
  <w15:docId w15:val="{8CF53929-DB35-4F46-AA5E-37100A53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F3EE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3EE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F3EE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3EE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330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2022-05-19T14:49:00.0000000Z</dcterms:created>
  <dcterms:modified xsi:type="dcterms:W3CDTF">2022-05-19T14:49:00.0000000Z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Aanbiedingsbrief bij het verslag van een schriftelijk overleg inzake de Leenbijstand</vt:lpwstr>
  </property>
  <property fmtid="{D5CDD505-2E9C-101B-9397-08002B2CF9AE}" pid="4" name="Datum">
    <vt:lpwstr>23 maart 2022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2022-0000142671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b2aa6e22-2c82-48c6-bf24-1790f4b9c128_Enabled">
    <vt:lpwstr>true</vt:lpwstr>
  </property>
  <property fmtid="{D5CDD505-2E9C-101B-9397-08002B2CF9AE}" pid="10" name="MSIP_Label_b2aa6e22-2c82-48c6-bf24-1790f4b9c128_SetDate">
    <vt:lpwstr>2022-03-23T11:05:02Z</vt:lpwstr>
  </property>
  <property fmtid="{D5CDD505-2E9C-101B-9397-08002B2CF9AE}" pid="11" name="MSIP_Label_b2aa6e22-2c82-48c6-bf24-1790f4b9c128_Method">
    <vt:lpwstr>Standard</vt:lpwstr>
  </property>
  <property fmtid="{D5CDD505-2E9C-101B-9397-08002B2CF9AE}" pid="12" name="MSIP_Label_b2aa6e22-2c82-48c6-bf24-1790f4b9c128_Name">
    <vt:lpwstr>FIN-DGFZ-Rijksoverheid</vt:lpwstr>
  </property>
  <property fmtid="{D5CDD505-2E9C-101B-9397-08002B2CF9AE}" pid="13" name="MSIP_Label_b2aa6e22-2c82-48c6-bf24-1790f4b9c128_SiteId">
    <vt:lpwstr>84712536-f524-40a0-913b-5d25ba502732</vt:lpwstr>
  </property>
  <property fmtid="{D5CDD505-2E9C-101B-9397-08002B2CF9AE}" pid="14" name="MSIP_Label_b2aa6e22-2c82-48c6-bf24-1790f4b9c128_ActionId">
    <vt:lpwstr>da4f6d08-7c88-4c0f-b9b0-e43a3014b4e3</vt:lpwstr>
  </property>
  <property fmtid="{D5CDD505-2E9C-101B-9397-08002B2CF9AE}" pid="15" name="MSIP_Label_b2aa6e22-2c82-48c6-bf24-1790f4b9c128_ContentBits">
    <vt:lpwstr>0</vt:lpwstr>
  </property>
</Properties>
</file>