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F5" w:rsidRDefault="00E538F5">
      <w:bookmarkStart w:name="_GoBack" w:id="0"/>
      <w:bookmarkEnd w:id="0"/>
    </w:p>
    <w:p w:rsidR="00540CDB" w:rsidP="00540CDB" w:rsidRDefault="00540CDB">
      <w:r>
        <w:t xml:space="preserve">Hierbij ontvangt u mijn reactie op de vragen van de leden van de vaste commissie voor Sociale Zaken en Werkgelegenheid over de op 16 december 2021 aan u gezonden </w:t>
      </w:r>
      <w:r w:rsidRPr="00540CDB">
        <w:t>Incidentele suppletoire begroting inzake het S</w:t>
      </w:r>
      <w:r>
        <w:t>teunpakket eerste kwartaal 2022.</w:t>
      </w:r>
    </w:p>
    <w:p w:rsidR="00540CDB" w:rsidP="00540CDB" w:rsidRDefault="00540CDB"/>
    <w:p w:rsidR="007030BA" w:rsidP="007030BA" w:rsidRDefault="007030BA">
      <w:r>
        <w:t>De Minister van Sociale Zaken            De Minister voor Armoedebeleid,</w:t>
      </w:r>
      <w:r>
        <w:br/>
        <w:t>en Werkgelegenheid,                         Participatie en Pensioenen,</w:t>
      </w:r>
    </w:p>
    <w:p w:rsidR="007030BA" w:rsidP="007030BA" w:rsidRDefault="007030BA"/>
    <w:p w:rsidR="007030BA" w:rsidP="007030BA" w:rsidRDefault="007030BA"/>
    <w:p w:rsidR="007030BA" w:rsidP="007030BA" w:rsidRDefault="007030BA"/>
    <w:p w:rsidR="007030BA" w:rsidP="007030BA" w:rsidRDefault="007030BA"/>
    <w:p w:rsidR="007030BA" w:rsidP="007030BA" w:rsidRDefault="007030BA">
      <w:r>
        <w:t>C.E.G. van Gennip                             C.J. Schouten</w:t>
      </w:r>
    </w:p>
    <w:p w:rsidR="007030BA" w:rsidP="00540CDB" w:rsidRDefault="007030BA"/>
    <w:sectPr w:rsidR="00703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47" w:rsidRDefault="009B5847">
      <w:pPr>
        <w:spacing w:line="240" w:lineRule="auto"/>
      </w:pPr>
      <w:r>
        <w:separator/>
      </w:r>
    </w:p>
  </w:endnote>
  <w:endnote w:type="continuationSeparator" w:id="0">
    <w:p w:rsidR="009B5847" w:rsidRDefault="009B58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98" w:rsidRDefault="001569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98" w:rsidRDefault="001569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98" w:rsidRDefault="001569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47" w:rsidRDefault="009B5847">
      <w:pPr>
        <w:spacing w:line="240" w:lineRule="auto"/>
      </w:pPr>
      <w:r>
        <w:separator/>
      </w:r>
    </w:p>
  </w:footnote>
  <w:footnote w:type="continuationSeparator" w:id="0">
    <w:p w:rsidR="009B5847" w:rsidRDefault="009B58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98" w:rsidRDefault="001569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F0" w:rsidRDefault="00146AE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5F0" w:rsidRDefault="00146AE5">
                          <w:pPr>
                            <w:pStyle w:val="Afzendgegevenskopjes"/>
                          </w:pPr>
                          <w:r>
                            <w:t>Directie Financieel-Economische Zaken</w:t>
                          </w:r>
                        </w:p>
                        <w:p w:rsidR="003275F0" w:rsidRDefault="00146AE5">
                          <w:pPr>
                            <w:pStyle w:val="Afzendgegevens"/>
                          </w:pPr>
                          <w:r>
                            <w:t>Afdeling Begroting</w:t>
                          </w:r>
                        </w:p>
                        <w:p w:rsidR="003275F0" w:rsidRDefault="003275F0">
                          <w:pPr>
                            <w:pStyle w:val="WitregelW2"/>
                          </w:pPr>
                        </w:p>
                        <w:p w:rsidR="003275F0" w:rsidRDefault="00146AE5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3275F0" w:rsidRDefault="0027735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 w:rsidR="00F629BF">
                            <w:t>15 februari 2022</w:t>
                          </w:r>
                          <w:r>
                            <w:fldChar w:fldCharType="end"/>
                          </w:r>
                        </w:p>
                        <w:p w:rsidR="003275F0" w:rsidRDefault="003275F0">
                          <w:pPr>
                            <w:pStyle w:val="WitregelW1"/>
                          </w:pPr>
                        </w:p>
                        <w:p w:rsidR="003275F0" w:rsidRDefault="00146AE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3275F0" w:rsidRDefault="0027735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F629BF">
                            <w:t>2022-0000051538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3275F0" w:rsidRDefault="00146AE5">
                    <w:pPr>
                      <w:pStyle w:val="Afzendgegevenskopjes"/>
                    </w:pPr>
                    <w:r>
                      <w:t>Directie Financieel-Economische Zaken</w:t>
                    </w:r>
                  </w:p>
                  <w:p w:rsidR="003275F0" w:rsidRDefault="00146AE5">
                    <w:pPr>
                      <w:pStyle w:val="Afzendgegevens"/>
                    </w:pPr>
                    <w:r>
                      <w:t>Afdeling Begroting</w:t>
                    </w:r>
                  </w:p>
                  <w:p w:rsidR="003275F0" w:rsidRDefault="003275F0">
                    <w:pPr>
                      <w:pStyle w:val="WitregelW2"/>
                    </w:pPr>
                  </w:p>
                  <w:p w:rsidR="003275F0" w:rsidRDefault="00146AE5">
                    <w:pPr>
                      <w:pStyle w:val="Referentiegegevenskopjes"/>
                    </w:pPr>
                    <w:r>
                      <w:t>Datum</w:t>
                    </w:r>
                  </w:p>
                  <w:p w:rsidR="003275F0" w:rsidRDefault="00774D46">
                    <w:pPr>
                      <w:pStyle w:val="Referentiegegevens"/>
                    </w:pPr>
                    <w:fldSimple w:instr=" DOCPROPERTY  &quot;iDatum&quot;  \* MERGEFORMAT ">
                      <w:r w:rsidR="00F629BF">
                        <w:t>15 februari 2022</w:t>
                      </w:r>
                    </w:fldSimple>
                  </w:p>
                  <w:p w:rsidR="003275F0" w:rsidRDefault="003275F0">
                    <w:pPr>
                      <w:pStyle w:val="WitregelW1"/>
                    </w:pPr>
                  </w:p>
                  <w:p w:rsidR="003275F0" w:rsidRDefault="00146AE5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3275F0" w:rsidRDefault="00774D46">
                    <w:pPr>
                      <w:pStyle w:val="ReferentiegegevensHL"/>
                    </w:pPr>
                    <w:fldSimple w:instr=" DOCPROPERTY  &quot;iOnsKenmerk&quot;  \* MERGEFORMAT ">
                      <w:r w:rsidR="00F629BF">
                        <w:t>2022-0000051538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5F0" w:rsidRDefault="00146AE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629B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629B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3275F0" w:rsidRDefault="00146AE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629B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629B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F0" w:rsidRDefault="00146AE5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5F0" w:rsidRDefault="00146AE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3275F0" w:rsidRDefault="00146AE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5F0" w:rsidRDefault="00146AE5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3275F0" w:rsidRDefault="00146AE5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3275F0" w:rsidRDefault="00146AE5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3275F0" w:rsidRDefault="00146AE5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3275F0" w:rsidRDefault="00146AE5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3275F0" w:rsidRDefault="003275F0">
                          <w:pPr>
                            <w:pStyle w:val="WitregelW2"/>
                          </w:pPr>
                        </w:p>
                        <w:p w:rsidR="00774D46" w:rsidRPr="00774D46" w:rsidRDefault="00774D46" w:rsidP="00774D46"/>
                        <w:p w:rsidR="003275F0" w:rsidRDefault="00146AE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3275F0" w:rsidRDefault="0027735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F629BF">
                            <w:t>2022-0000051538</w:t>
                          </w:r>
                          <w:r>
                            <w:fldChar w:fldCharType="end"/>
                          </w:r>
                        </w:p>
                        <w:p w:rsidR="003275F0" w:rsidRDefault="003275F0">
                          <w:pPr>
                            <w:pStyle w:val="WitregelW1"/>
                          </w:pPr>
                        </w:p>
                        <w:p w:rsidR="003275F0" w:rsidRDefault="00146AE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3275F0" w:rsidRDefault="003275F0">
                          <w:pPr>
                            <w:pStyle w:val="WitregelW1"/>
                          </w:pPr>
                        </w:p>
                        <w:p w:rsidR="003275F0" w:rsidRDefault="00146AE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3275F0" w:rsidRDefault="003275F0">
                          <w:pPr>
                            <w:pStyle w:val="WitregelW1"/>
                          </w:pPr>
                        </w:p>
                        <w:p w:rsidR="003275F0" w:rsidRDefault="00146AE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3275F0" w:rsidRDefault="00146AE5">
                    <w:pPr>
                      <w:pStyle w:val="Afzendgegevens"/>
                    </w:pPr>
                    <w:r>
                      <w:t>Postbus 90801</w:t>
                    </w:r>
                  </w:p>
                  <w:p w:rsidR="003275F0" w:rsidRDefault="00146AE5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3275F0" w:rsidRDefault="00146AE5">
                    <w:pPr>
                      <w:pStyle w:val="Afzendgegevens"/>
                    </w:pPr>
                    <w:r>
                      <w:t>Parnassusplein 5</w:t>
                    </w:r>
                  </w:p>
                  <w:p w:rsidR="003275F0" w:rsidRDefault="00146AE5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3275F0" w:rsidRDefault="00146AE5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3275F0" w:rsidRDefault="003275F0">
                    <w:pPr>
                      <w:pStyle w:val="WitregelW2"/>
                    </w:pPr>
                  </w:p>
                  <w:p w:rsidR="00774D46" w:rsidRPr="00774D46" w:rsidRDefault="00774D46" w:rsidP="00774D46"/>
                  <w:p w:rsidR="003275F0" w:rsidRDefault="00146AE5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3275F0" w:rsidRDefault="00774D46">
                    <w:pPr>
                      <w:pStyle w:val="ReferentiegegevensHL"/>
                    </w:pPr>
                    <w:fldSimple w:instr=" DOCPROPERTY  &quot;iOnsKenmerk&quot;  \* MERGEFORMAT ">
                      <w:r w:rsidR="00F629BF">
                        <w:t>2022-0000051538</w:t>
                      </w:r>
                    </w:fldSimple>
                  </w:p>
                  <w:p w:rsidR="003275F0" w:rsidRDefault="003275F0">
                    <w:pPr>
                      <w:pStyle w:val="WitregelW1"/>
                    </w:pPr>
                  </w:p>
                  <w:p w:rsidR="003275F0" w:rsidRDefault="00146AE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3275F0" w:rsidRDefault="003275F0">
                    <w:pPr>
                      <w:pStyle w:val="WitregelW1"/>
                    </w:pPr>
                  </w:p>
                  <w:p w:rsidR="003275F0" w:rsidRDefault="00146AE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3275F0" w:rsidRDefault="003275F0">
                    <w:pPr>
                      <w:pStyle w:val="WitregelW1"/>
                    </w:pPr>
                  </w:p>
                  <w:p w:rsidR="003275F0" w:rsidRDefault="00146AE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5F0" w:rsidRDefault="00146AE5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3275F0" w:rsidRDefault="00146AE5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29BF" w:rsidRDefault="00146AE5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F629BF">
                            <w:t xml:space="preserve">De voorzitter van de Tweede Kamer </w:t>
                          </w:r>
                        </w:p>
                        <w:p w:rsidR="003275F0" w:rsidRDefault="00F629BF">
                          <w:r>
                            <w:t>der Staten-Generaal</w:t>
                          </w:r>
                          <w:r w:rsidR="00146AE5">
                            <w:fldChar w:fldCharType="end"/>
                          </w:r>
                        </w:p>
                        <w:p w:rsidR="003275F0" w:rsidRDefault="0027735A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 w:rsidR="00F629BF">
                            <w:t>Prinses Irenestraat</w:t>
                          </w:r>
                          <w:r>
                            <w:fldChar w:fldCharType="end"/>
                          </w:r>
                          <w:r w:rsidR="00146AE5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 w:rsidR="00F629BF">
                            <w:t>6</w:t>
                          </w:r>
                          <w:r>
                            <w:fldChar w:fldCharType="end"/>
                          </w:r>
                          <w:r w:rsidR="00146AE5">
                            <w:fldChar w:fldCharType="begin"/>
                          </w:r>
                          <w:r w:rsidR="00146AE5">
                            <w:instrText xml:space="preserve"> DOCPROPERTY  "iToev"  \* MERGEFORMAT </w:instrText>
                          </w:r>
                          <w:r w:rsidR="00146AE5">
                            <w:fldChar w:fldCharType="end"/>
                          </w:r>
                        </w:p>
                        <w:p w:rsidR="003275F0" w:rsidRDefault="0027735A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 w:rsidR="00F629BF">
                            <w:t>2595 BD</w:t>
                          </w:r>
                          <w:r>
                            <w:fldChar w:fldCharType="end"/>
                          </w:r>
                          <w:r w:rsidR="00146AE5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 w:rsidR="00F629BF"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3275F0" w:rsidRDefault="0027735A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</w:instrText>
                          </w:r>
                          <w:r>
                            <w:instrText xml:space="preserve">OPERTY  "iKixcode"  \* MERGEFORMAT </w:instrText>
                          </w:r>
                          <w:r>
                            <w:fldChar w:fldCharType="separate"/>
                          </w:r>
                          <w:r w:rsidR="00F629BF"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F629BF" w:rsidRDefault="00146AE5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F629BF">
                      <w:t xml:space="preserve">De voorzitter van de Tweede Kamer </w:t>
                    </w:r>
                  </w:p>
                  <w:p w:rsidR="003275F0" w:rsidRDefault="00F629BF">
                    <w:r>
                      <w:t>der Staten-Generaal</w:t>
                    </w:r>
                    <w:r w:rsidR="00146AE5">
                      <w:fldChar w:fldCharType="end"/>
                    </w:r>
                  </w:p>
                  <w:p w:rsidR="003275F0" w:rsidRDefault="00774D46">
                    <w:fldSimple w:instr=" DOCPROPERTY  &quot;iStraat&quot;  \* MERGEFORMAT ">
                      <w:r w:rsidR="00F629BF">
                        <w:t>Prinses Irenestraat</w:t>
                      </w:r>
                    </w:fldSimple>
                    <w:r w:rsidR="00146AE5">
                      <w:t xml:space="preserve"> </w:t>
                    </w:r>
                    <w:fldSimple w:instr=" DOCPROPERTY  &quot;iNr&quot;  \* MERGEFORMAT ">
                      <w:r w:rsidR="00F629BF">
                        <w:t>6</w:t>
                      </w:r>
                    </w:fldSimple>
                    <w:r w:rsidR="00146AE5">
                      <w:fldChar w:fldCharType="begin"/>
                    </w:r>
                    <w:r w:rsidR="00146AE5">
                      <w:instrText xml:space="preserve"> DOCPROPERTY  "iToev"  \* MERGEFORMAT </w:instrText>
                    </w:r>
                    <w:r w:rsidR="00146AE5">
                      <w:fldChar w:fldCharType="end"/>
                    </w:r>
                  </w:p>
                  <w:p w:rsidR="003275F0" w:rsidRDefault="00774D46">
                    <w:fldSimple w:instr=" DOCPROPERTY  &quot;iPostcode&quot;  \* MERGEFORMAT ">
                      <w:r w:rsidR="00F629BF">
                        <w:t>2595 BD</w:t>
                      </w:r>
                    </w:fldSimple>
                    <w:r w:rsidR="00146AE5">
                      <w:t xml:space="preserve">  </w:t>
                    </w:r>
                    <w:fldSimple w:instr=" DOCPROPERTY  &quot;iPlaats&quot;  \* MERGEFORMAT ">
                      <w:r w:rsidR="00F629BF">
                        <w:t>Den Haag</w:t>
                      </w:r>
                    </w:fldSimple>
                  </w:p>
                  <w:p w:rsidR="003275F0" w:rsidRDefault="00774D46">
                    <w:pPr>
                      <w:pStyle w:val="KixCode"/>
                    </w:pPr>
                    <w:fldSimple w:instr=" DOCPROPERTY  &quot;iKixcode&quot;  \* MERGEFORMAT ">
                      <w:r w:rsidR="00F629BF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1007110</wp:posOffset>
              </wp:positionH>
              <wp:positionV relativeFrom="page">
                <wp:posOffset>3660775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3275F0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3275F0" w:rsidRDefault="003275F0"/>
                            </w:tc>
                            <w:tc>
                              <w:tcPr>
                                <w:tcW w:w="5244" w:type="dxa"/>
                              </w:tcPr>
                              <w:p w:rsidR="003275F0" w:rsidRDefault="003275F0"/>
                            </w:tc>
                          </w:tr>
                          <w:tr w:rsidR="003275F0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3275F0" w:rsidRDefault="00146AE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3275F0" w:rsidRDefault="003275F0" w:rsidP="00E538F5"/>
                            </w:tc>
                          </w:tr>
                          <w:tr w:rsidR="003275F0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3275F0" w:rsidRDefault="00146AE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3275F0" w:rsidRDefault="00E538F5" w:rsidP="00540CDB">
                                <w:r>
                                  <w:t>Aanbiedingsbrief schriftelijke verslag op I</w:t>
                                </w:r>
                                <w:r w:rsidR="00540CDB" w:rsidRPr="00540CDB">
                                  <w:t>ncidentele suppletoire begroting inzake het S</w:t>
                                </w:r>
                                <w:r>
                                  <w:t>teunpakket eerste kwartaal 2022</w:t>
                                </w:r>
                              </w:p>
                            </w:tc>
                          </w:tr>
                          <w:tr w:rsidR="003275F0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3275F0" w:rsidRDefault="003275F0"/>
                            </w:tc>
                            <w:tc>
                              <w:tcPr>
                                <w:tcW w:w="5244" w:type="dxa"/>
                              </w:tcPr>
                              <w:p w:rsidR="003275F0" w:rsidRDefault="003275F0"/>
                            </w:tc>
                          </w:tr>
                        </w:tbl>
                        <w:p w:rsidR="008418CA" w:rsidRDefault="008418C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2" type="#_x0000_t202" style="position:absolute;margin-left:79.3pt;margin-top:288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3275F0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3275F0" w:rsidRDefault="003275F0"/>
                      </w:tc>
                      <w:tc>
                        <w:tcPr>
                          <w:tcW w:w="5244" w:type="dxa"/>
                        </w:tcPr>
                        <w:p w:rsidR="003275F0" w:rsidRDefault="003275F0"/>
                      </w:tc>
                    </w:tr>
                    <w:tr w:rsidR="003275F0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3275F0" w:rsidRDefault="00146AE5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3275F0" w:rsidRDefault="003275F0" w:rsidP="00E538F5"/>
                      </w:tc>
                    </w:tr>
                    <w:tr w:rsidR="003275F0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3275F0" w:rsidRDefault="00146AE5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3275F0" w:rsidRDefault="00E538F5" w:rsidP="00540CDB">
                          <w:r>
                            <w:t>Aanbiedingsbrief schriftelijke verslag op I</w:t>
                          </w:r>
                          <w:r w:rsidR="00540CDB" w:rsidRPr="00540CDB">
                            <w:t>ncidentele suppletoire begroting inzake het S</w:t>
                          </w:r>
                          <w:r>
                            <w:t>teunpakket eerste kwartaal 2022</w:t>
                          </w:r>
                        </w:p>
                      </w:tc>
                    </w:tr>
                    <w:tr w:rsidR="003275F0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3275F0" w:rsidRDefault="003275F0"/>
                      </w:tc>
                      <w:tc>
                        <w:tcPr>
                          <w:tcW w:w="5244" w:type="dxa"/>
                        </w:tcPr>
                        <w:p w:rsidR="003275F0" w:rsidRDefault="003275F0"/>
                      </w:tc>
                    </w:tr>
                  </w:tbl>
                  <w:p w:rsidR="008418CA" w:rsidRDefault="008418C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5F0" w:rsidRDefault="00146AE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773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773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3275F0" w:rsidRDefault="00146AE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773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773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7C993C"/>
    <w:multiLevelType w:val="multilevel"/>
    <w:tmpl w:val="A15A7A53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6F929"/>
    <w:multiLevelType w:val="multilevel"/>
    <w:tmpl w:val="0281DF96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94EED1"/>
    <w:multiLevelType w:val="multilevel"/>
    <w:tmpl w:val="73C52B7A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8C4A1E"/>
    <w:multiLevelType w:val="multilevel"/>
    <w:tmpl w:val="45E3A194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03BD79"/>
    <w:multiLevelType w:val="multilevel"/>
    <w:tmpl w:val="490FEDB5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38B2E4"/>
    <w:multiLevelType w:val="multilevel"/>
    <w:tmpl w:val="AC82136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PersonalInformation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F0"/>
    <w:rsid w:val="000C19CA"/>
    <w:rsid w:val="00146AE5"/>
    <w:rsid w:val="00156998"/>
    <w:rsid w:val="0027735A"/>
    <w:rsid w:val="003275F0"/>
    <w:rsid w:val="00540CDB"/>
    <w:rsid w:val="007030BA"/>
    <w:rsid w:val="00774D46"/>
    <w:rsid w:val="008418CA"/>
    <w:rsid w:val="009B5847"/>
    <w:rsid w:val="009C6E90"/>
    <w:rsid w:val="00CB6EF1"/>
    <w:rsid w:val="00E32E63"/>
    <w:rsid w:val="00E538F5"/>
    <w:rsid w:val="00EB1336"/>
    <w:rsid w:val="00F42F54"/>
    <w:rsid w:val="00F629BF"/>
    <w:rsid w:val="00F7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384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2022-02-22T10:16:00.0000000Z</dcterms:created>
  <dcterms:modified xsi:type="dcterms:W3CDTF">2022-02-22T10:16:00.0000000Z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15 februari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Kamervraag/vragen van het lid</vt:lpwstr>
  </property>
  <property fmtid="{D5CDD505-2E9C-101B-9397-08002B2CF9AE}" pid="10" name="iOnsKenmerk">
    <vt:lpwstr>2022-0000051538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