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33" w:rsidP="00D92C33" w:rsidRDefault="00D92C3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Agema, F. &lt;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7 februari 2022 </w:t>
      </w:r>
    </w:p>
    <w:p w:rsidR="00D92C33" w:rsidP="00D92C33" w:rsidRDefault="00D92C3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Esmeijer, M.E. </w:t>
      </w:r>
    </w:p>
    <w:p w:rsidR="00D92C33" w:rsidP="00D92C33" w:rsidRDefault="00D92C3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>Lijst van vragen en antwoorden over de effectiviteit van verschillende toepassingen van het Coronatoegangsbewijs</w:t>
      </w:r>
    </w:p>
    <w:p w:rsidR="00D92C33" w:rsidP="00D92C33" w:rsidRDefault="00D92C33"/>
    <w:p w:rsidR="00D92C33" w:rsidP="00D92C33" w:rsidRDefault="00D92C3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Beste griffie, </w:t>
      </w:r>
    </w:p>
    <w:p w:rsidR="00D92C33" w:rsidP="00D92C33" w:rsidRDefault="00D92C33">
      <w:pPr>
        <w:rPr>
          <w:rFonts w:ascii="Calibri" w:hAnsi="Calibri" w:cs="Calibri"/>
          <w:sz w:val="22"/>
          <w:szCs w:val="22"/>
          <w:lang w:eastAsia="en-US"/>
        </w:rPr>
      </w:pPr>
    </w:p>
    <w:p w:rsidR="00D92C33" w:rsidP="00D92C33" w:rsidRDefault="00D92C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Wij hebben nog veel (nieuwe) vragen naar aanleiding van de beantwoording </w:t>
      </w:r>
      <w:r>
        <w:rPr>
          <w:rFonts w:ascii="Calibri" w:hAnsi="Calibri" w:cs="Calibri"/>
          <w:sz w:val="22"/>
          <w:szCs w:val="22"/>
        </w:rPr>
        <w:t xml:space="preserve">over de effectiviteit van verschillende toepassingen van het coronatoegangsbewijs en willen derhalve gaarne middels een e-mailprocedure verzoeken een nadere inbreng feitelijke vragen op dit onderwerp te organiseren. </w:t>
      </w:r>
    </w:p>
    <w:p w:rsidR="00D92C33" w:rsidP="00D92C33" w:rsidRDefault="00D92C33">
      <w:pPr>
        <w:rPr>
          <w:rFonts w:ascii="Calibri" w:hAnsi="Calibri" w:cs="Calibri"/>
          <w:sz w:val="22"/>
          <w:szCs w:val="22"/>
        </w:rPr>
      </w:pPr>
    </w:p>
    <w:p w:rsidR="00D92C33" w:rsidP="00D92C33" w:rsidRDefault="00D92C3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Tevens ontvangen we graag de in antwoord 127 genoemde proportionaliteitstoets. </w:t>
      </w:r>
    </w:p>
    <w:p w:rsidR="00D92C33" w:rsidP="00D92C33" w:rsidRDefault="00D92C33">
      <w:pPr>
        <w:rPr>
          <w:rFonts w:ascii="Calibri" w:hAnsi="Calibri" w:cs="Calibri"/>
          <w:sz w:val="22"/>
          <w:szCs w:val="22"/>
          <w:lang w:eastAsia="en-US"/>
        </w:rPr>
      </w:pPr>
    </w:p>
    <w:p w:rsidR="00D92C33" w:rsidP="00D92C33" w:rsidRDefault="00D92C33">
      <w:pPr>
        <w:spacing w:before="18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 vriendelijke groet,</w:t>
      </w:r>
    </w:p>
    <w:p w:rsidR="00D92C33" w:rsidP="00D92C33" w:rsidRDefault="00D92C33">
      <w:pPr>
        <w:spacing w:before="18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Fleur Agema</w:t>
      </w:r>
    </w:p>
    <w:p w:rsidR="00D92C33" w:rsidP="00D92C33" w:rsidRDefault="00D92C33">
      <w:pPr>
        <w:spacing w:before="180" w:after="100" w:afterAutospacing="1"/>
        <w:rPr>
          <w:rFonts w:ascii="Calibri" w:hAnsi="Calibri" w:cs="Calibri"/>
          <w:sz w:val="22"/>
          <w:szCs w:val="22"/>
        </w:rPr>
      </w:pPr>
    </w:p>
    <w:p w:rsidR="00D92C33" w:rsidP="00D92C33" w:rsidRDefault="00D92C33">
      <w:pPr>
        <w:spacing w:before="18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Vicefractievoorzitter Partij voor de Vrijheid</w:t>
      </w:r>
    </w:p>
    <w:p w:rsidR="00D92C33" w:rsidP="00D92C33" w:rsidRDefault="00D92C33">
      <w:pPr>
        <w:spacing w:before="18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Woordvoerder zorg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33"/>
    <w:rsid w:val="00A12636"/>
    <w:rsid w:val="00D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F836"/>
  <w15:chartTrackingRefBased/>
  <w15:docId w15:val="{8643F886-D6BD-4E11-A55E-6F5939A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3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9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2022-02-07T11:21:00.0000000Z</dcterms:created>
  <dcterms:modified xsi:type="dcterms:W3CDTF">2022-02-07T11:24:00.0000000Z</dcterms:modified>
  <version/>
  <category/>
</coreProperties>
</file>