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05" w:rsidP="001C7205" w:rsidRDefault="001C7205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Dijk, J.J. van (Jasper) &lt;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24 januari 2022 08:59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Westerhoff, A. &gt;</w:t>
      </w:r>
      <w:r>
        <w:rPr>
          <w:rFonts w:ascii="Calibri" w:hAnsi="Calibri" w:cs="Calibri"/>
          <w:sz w:val="22"/>
          <w:szCs w:val="22"/>
        </w:rPr>
        <w:br/>
      </w:r>
      <w:bookmarkStart w:name="_GoBack" w:id="0"/>
      <w:bookmarkEnd w:id="0"/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Brief Afghanistan </w:t>
      </w:r>
    </w:p>
    <w:p w:rsidR="001C7205" w:rsidP="001C7205" w:rsidRDefault="001C7205"/>
    <w:p w:rsidR="001C7205" w:rsidP="001C7205" w:rsidRDefault="001C7205">
      <w:r>
        <w:t>Beste griffie,</w:t>
      </w:r>
    </w:p>
    <w:p w:rsidR="001C7205" w:rsidP="001C7205" w:rsidRDefault="001C7205"/>
    <w:p w:rsidR="001C7205" w:rsidP="001C7205" w:rsidRDefault="001C7205">
      <w:r>
        <w:t>Mag ik voorafgaand aan het debat over Afghanistan op donderdag, een brief vragen waarin de regering een reactie geeft op dit bericht:</w:t>
      </w:r>
    </w:p>
    <w:p w:rsidR="001C7205" w:rsidP="001C7205" w:rsidRDefault="001C7205"/>
    <w:p w:rsidR="001C7205" w:rsidP="001C7205" w:rsidRDefault="001C7205">
      <w:hyperlink w:history="1" r:id="rId4">
        <w:r>
          <w:rPr>
            <w:rStyle w:val="Hyperlink"/>
          </w:rPr>
          <w:t>https://nos.nl/index.php/artikel/2414007-vrijwel-alle-wegen-afgesloten-voor-afghanen-op-nederlandse-evacuatielijst</w:t>
        </w:r>
      </w:hyperlink>
    </w:p>
    <w:p w:rsidR="001C7205" w:rsidP="001C7205" w:rsidRDefault="001C7205"/>
    <w:p w:rsidR="001C7205" w:rsidP="001C7205" w:rsidRDefault="001C7205">
      <w:r>
        <w:t>Hartelijk dank,</w:t>
      </w:r>
    </w:p>
    <w:p w:rsidR="001C7205" w:rsidP="001C7205" w:rsidRDefault="001C7205"/>
    <w:p w:rsidR="001C7205" w:rsidP="001C7205" w:rsidRDefault="001C7205">
      <w:r>
        <w:t>Jasper van Dijk</w:t>
      </w:r>
    </w:p>
    <w:p w:rsidR="001C7205" w:rsidP="001C7205" w:rsidRDefault="001C7205"/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5"/>
    <w:rsid w:val="001C0F91"/>
    <w:rsid w:val="001C7205"/>
    <w:rsid w:val="002D2D4D"/>
    <w:rsid w:val="008232F0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0E69"/>
  <w15:chartTrackingRefBased/>
  <w15:docId w15:val="{F4948057-D276-4048-B03D-B3CCB52C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720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7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index.php/artikel/2414007-vrijwel-alle-wegen-afgesloten-voor-afghanen-op-nederlandse-evacuatielijs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2022-01-24T15:52:00.0000000Z</dcterms:created>
  <dcterms:modified xsi:type="dcterms:W3CDTF">2022-01-24T15:52:00.0000000Z</dcterms:modified>
  <version/>
  <category/>
</coreProperties>
</file>