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915D5F" w:rsidP="003B6109" w:rsidRDefault="00915D5F" w14:paraId="6B727C17" w14:textId="77777777">
      <w:r w:rsidRPr="00915D5F">
        <w:t xml:space="preserve">Geachte voorzitter, </w:t>
      </w:r>
    </w:p>
    <w:p w:rsidR="00915D5F" w:rsidP="003B6109" w:rsidRDefault="00915D5F" w14:paraId="44E4C363" w14:textId="77777777"/>
    <w:p w:rsidR="00C81092" w:rsidP="003B6109" w:rsidRDefault="00915D5F" w14:paraId="61E2DEAB" w14:textId="1348E9F1">
      <w:pPr>
        <w:rPr>
          <w:b/>
        </w:rPr>
      </w:pPr>
      <w:r w:rsidRPr="00915D5F">
        <w:t xml:space="preserve">Graag bied ik hierbij de reactie aan op het verzoek van de </w:t>
      </w:r>
      <w:r w:rsidR="00BD433E">
        <w:t>vaste</w:t>
      </w:r>
      <w:r w:rsidRPr="00915D5F">
        <w:t xml:space="preserve"> commissie voor Buitenlandse Handel en Ontwikkelingssamenwerking van </w:t>
      </w:r>
      <w:r w:rsidR="00BD433E">
        <w:t>26 oktober</w:t>
      </w:r>
      <w:r w:rsidRPr="00915D5F">
        <w:t xml:space="preserve"> 202</w:t>
      </w:r>
      <w:r w:rsidR="00BD433E">
        <w:t>1</w:t>
      </w:r>
      <w:r w:rsidRPr="00915D5F">
        <w:t xml:space="preserve"> met het kenmerk 35925-XVII/2021D39955</w:t>
      </w:r>
      <w:r>
        <w:t xml:space="preserve"> </w:t>
      </w:r>
      <w:r w:rsidRPr="00915D5F">
        <w:t xml:space="preserve">inzake feitelijke vragen over de Begroting Buitenlandse Handel en Ontwikkelingssamenwerking </w:t>
      </w:r>
      <w:r w:rsidR="004445B1">
        <w:t>2</w:t>
      </w:r>
      <w:r>
        <w:t>022</w:t>
      </w:r>
      <w:r w:rsidRPr="00915D5F">
        <w:t xml:space="preserve">. 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3573B1" w:rsidRDefault="00915D5F" w14:paraId="6B977A0A" w14:textId="452683AD">
                <w:r w:rsidRPr="00915D5F">
                  <w:t xml:space="preserve">De minister voor Buitenlandse Handel </w:t>
                </w:r>
                <w:r w:rsidR="00437B89">
                  <w:br/>
                </w:r>
                <w:r w:rsidRPr="00915D5F"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 w:rsidR="00437B89">
                  <w:br/>
                </w:r>
                <w:r w:rsidR="00F61E5B">
                  <w:br/>
                </w:r>
                <w:r>
                  <w:br/>
                </w:r>
                <w:r>
                  <w:br/>
                  <w:t>Tom de Brui</w:t>
                </w:r>
                <w:r w:rsidR="006E17F8">
                  <w:t>j</w:t>
                </w:r>
                <w:r>
                  <w:t>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6E17F8" w:rsidRDefault="00F61E5B" w14:paraId="3DB7FCE8" w14:textId="4C594BAD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6E17F8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="005621ED" w:rsidP="003B6109" w:rsidRDefault="005621ED" w14:paraId="2013F80C" w14:textId="2392207C">
      <w:pPr>
        <w:spacing w:after="160" w:line="259" w:lineRule="auto"/>
      </w:pPr>
    </w:p>
    <w:p w:rsidR="00122B17" w:rsidP="003B6109" w:rsidRDefault="00122B17" w14:paraId="37F4E766" w14:textId="4F334778">
      <w:pPr>
        <w:spacing w:after="160" w:line="259" w:lineRule="auto"/>
      </w:pPr>
    </w:p>
    <w:p w:rsidR="00122B17" w:rsidP="003B6109" w:rsidRDefault="00122B17" w14:paraId="7D499783" w14:textId="0FDF3F4D">
      <w:pPr>
        <w:spacing w:after="160" w:line="259" w:lineRule="auto"/>
      </w:pPr>
    </w:p>
    <w:p w:rsidR="00122B17" w:rsidP="003B6109" w:rsidRDefault="00122B17" w14:paraId="752E1D89" w14:textId="5F596423">
      <w:pPr>
        <w:spacing w:after="160" w:line="259" w:lineRule="auto"/>
      </w:pPr>
    </w:p>
    <w:p w:rsidR="00122B17" w:rsidP="003B6109" w:rsidRDefault="00122B17" w14:paraId="03637626" w14:textId="0DC5307E">
      <w:pPr>
        <w:spacing w:after="160" w:line="259" w:lineRule="auto"/>
      </w:pPr>
    </w:p>
    <w:p w:rsidR="00122B17" w:rsidP="003B6109" w:rsidRDefault="00122B17" w14:paraId="60E215E2" w14:textId="24A3D690">
      <w:pPr>
        <w:spacing w:after="160" w:line="259" w:lineRule="auto"/>
      </w:pPr>
    </w:p>
    <w:p w:rsidR="00122B17" w:rsidP="003B6109" w:rsidRDefault="00122B17" w14:paraId="0308299A" w14:textId="01B090D6">
      <w:pPr>
        <w:spacing w:after="160" w:line="259" w:lineRule="auto"/>
      </w:pPr>
    </w:p>
    <w:sectPr w:rsidR="00122B17" w:rsidSect="006577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BBC88" w14:textId="77777777" w:rsidR="00915D5F" w:rsidRDefault="00915D5F" w:rsidP="004F2CD5">
      <w:pPr>
        <w:spacing w:line="240" w:lineRule="auto"/>
      </w:pPr>
      <w:r>
        <w:separator/>
      </w:r>
    </w:p>
  </w:endnote>
  <w:endnote w:type="continuationSeparator" w:id="0">
    <w:p w14:paraId="37148270" w14:textId="77777777" w:rsidR="00915D5F" w:rsidRDefault="00915D5F" w:rsidP="004F2CD5">
      <w:pPr>
        <w:spacing w:line="240" w:lineRule="auto"/>
      </w:pPr>
      <w:r>
        <w:continuationSeparator/>
      </w:r>
    </w:p>
  </w:endnote>
  <w:endnote w:type="continuationNotice" w:id="1">
    <w:p w14:paraId="3A950945" w14:textId="77777777" w:rsidR="00915D5F" w:rsidRDefault="00915D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DE0B3" w14:textId="77777777" w:rsidR="00F61E5B" w:rsidRDefault="00F61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511A" w14:textId="77777777" w:rsidR="00F61E5B" w:rsidRDefault="00F61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5BAD" w14:textId="77777777" w:rsidR="00F61E5B" w:rsidRDefault="00F61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34D83" w14:textId="77777777" w:rsidR="00915D5F" w:rsidRDefault="00915D5F" w:rsidP="004F2CD5">
      <w:pPr>
        <w:spacing w:line="240" w:lineRule="auto"/>
      </w:pPr>
      <w:r>
        <w:separator/>
      </w:r>
    </w:p>
  </w:footnote>
  <w:footnote w:type="continuationSeparator" w:id="0">
    <w:p w14:paraId="786A39A6" w14:textId="77777777" w:rsidR="00915D5F" w:rsidRDefault="00915D5F" w:rsidP="004F2CD5">
      <w:pPr>
        <w:spacing w:line="240" w:lineRule="auto"/>
      </w:pPr>
      <w:r>
        <w:continuationSeparator/>
      </w:r>
    </w:p>
  </w:footnote>
  <w:footnote w:type="continuationNotice" w:id="1">
    <w:p w14:paraId="13990541" w14:textId="77777777" w:rsidR="00915D5F" w:rsidRDefault="00915D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4566" w14:textId="77777777" w:rsidR="00F61E5B" w:rsidRDefault="00F61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915D5F" w:rsidRDefault="00915D5F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915D5F" w:rsidRPr="003A2FD6" w:rsidRDefault="00915D5F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915D5F" w:rsidRDefault="00915D5F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915D5F" w:rsidRPr="006B0BAF" w:rsidRDefault="00915D5F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915D5F" w:rsidRPr="006B0BAF" w:rsidRDefault="00915D5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915D5F" w:rsidRPr="005D7A68" w:rsidRDefault="00915D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915D5F" w:rsidRPr="003A2FD6" w:rsidRDefault="00915D5F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915D5F" w:rsidRDefault="00915D5F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915D5F" w:rsidRPr="006B0BAF" w:rsidRDefault="00915D5F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915D5F" w:rsidRPr="006B0BAF" w:rsidRDefault="00915D5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915D5F" w:rsidRPr="005D7A68" w:rsidRDefault="00915D5F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915D5F" w:rsidRDefault="00915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915D5F" w:rsidRDefault="00915D5F">
    <w:pPr>
      <w:pStyle w:val="Header"/>
    </w:pPr>
  </w:p>
  <w:p w14:paraId="0F8740E8" w14:textId="77777777" w:rsidR="00915D5F" w:rsidRDefault="00915D5F">
    <w:pPr>
      <w:pStyle w:val="Header"/>
    </w:pPr>
  </w:p>
  <w:p w14:paraId="52D1BAD4" w14:textId="3591EDF1" w:rsidR="00915D5F" w:rsidRDefault="00915D5F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1C17B73" w:rsidR="00915D5F" w:rsidRDefault="00E2213E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915D5F" w:rsidRPr="00CF7C5C" w:rsidRDefault="00915D5F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1C17B73" w:rsidR="00915D5F" w:rsidRDefault="00E2213E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915D5F" w:rsidRPr="00CF7C5C" w:rsidRDefault="00915D5F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915D5F" w:rsidRDefault="00915D5F">
    <w:pPr>
      <w:pStyle w:val="Header"/>
    </w:pPr>
  </w:p>
  <w:p w14:paraId="3E2D03B6" w14:textId="77777777" w:rsidR="00915D5F" w:rsidRDefault="00915D5F">
    <w:pPr>
      <w:pStyle w:val="Header"/>
    </w:pPr>
  </w:p>
  <w:p w14:paraId="5FF43AB3" w14:textId="77777777" w:rsidR="00915D5F" w:rsidRDefault="00915D5F">
    <w:pPr>
      <w:pStyle w:val="Header"/>
    </w:pPr>
  </w:p>
  <w:p w14:paraId="377CE036" w14:textId="77777777" w:rsidR="00915D5F" w:rsidRDefault="00915D5F">
    <w:pPr>
      <w:pStyle w:val="Header"/>
    </w:pPr>
  </w:p>
  <w:p w14:paraId="4CB242C5" w14:textId="77777777" w:rsidR="00915D5F" w:rsidRDefault="00915D5F">
    <w:pPr>
      <w:pStyle w:val="Header"/>
    </w:pPr>
  </w:p>
  <w:p w14:paraId="6DB86085" w14:textId="77777777" w:rsidR="00915D5F" w:rsidRDefault="00915D5F">
    <w:pPr>
      <w:pStyle w:val="Header"/>
    </w:pPr>
  </w:p>
  <w:p w14:paraId="555BD02B" w14:textId="77777777" w:rsidR="00915D5F" w:rsidRDefault="00915D5F">
    <w:pPr>
      <w:pStyle w:val="Header"/>
    </w:pPr>
  </w:p>
  <w:p w14:paraId="3E4DD338" w14:textId="77777777" w:rsidR="00915D5F" w:rsidRDefault="00915D5F">
    <w:pPr>
      <w:pStyle w:val="Header"/>
    </w:pPr>
  </w:p>
  <w:p w14:paraId="4AACDDC4" w14:textId="77777777" w:rsidR="00915D5F" w:rsidRDefault="00915D5F">
    <w:pPr>
      <w:pStyle w:val="Header"/>
    </w:pPr>
  </w:p>
  <w:p w14:paraId="64C47A8C" w14:textId="77777777" w:rsidR="00915D5F" w:rsidRDefault="00915D5F">
    <w:pPr>
      <w:pStyle w:val="Header"/>
    </w:pPr>
  </w:p>
  <w:p w14:paraId="609E3E99" w14:textId="77777777" w:rsidR="00915D5F" w:rsidRDefault="00915D5F">
    <w:pPr>
      <w:pStyle w:val="Header"/>
    </w:pPr>
  </w:p>
  <w:p w14:paraId="31D46972" w14:textId="77777777" w:rsidR="00915D5F" w:rsidRDefault="00915D5F">
    <w:pPr>
      <w:pStyle w:val="Header"/>
    </w:pPr>
  </w:p>
  <w:p w14:paraId="3CDE098A" w14:textId="77777777" w:rsidR="00915D5F" w:rsidRDefault="00915D5F">
    <w:pPr>
      <w:pStyle w:val="Header"/>
    </w:pPr>
  </w:p>
  <w:p w14:paraId="2D20C5C8" w14:textId="77777777" w:rsidR="00915D5F" w:rsidRDefault="00915D5F">
    <w:pPr>
      <w:pStyle w:val="Header"/>
    </w:pPr>
  </w:p>
  <w:p w14:paraId="5D504A8B" w14:textId="77777777" w:rsidR="00915D5F" w:rsidRDefault="00915D5F">
    <w:pPr>
      <w:pStyle w:val="Header"/>
    </w:pPr>
  </w:p>
  <w:p w14:paraId="6C489BDF" w14:textId="77777777" w:rsidR="00915D5F" w:rsidRDefault="00915D5F">
    <w:pPr>
      <w:pStyle w:val="Header"/>
    </w:pPr>
  </w:p>
  <w:p w14:paraId="3890B100" w14:textId="77777777" w:rsidR="00915D5F" w:rsidRDefault="00915D5F">
    <w:pPr>
      <w:pStyle w:val="Header"/>
    </w:pPr>
  </w:p>
  <w:p w14:paraId="21E31190" w14:textId="77777777" w:rsidR="00915D5F" w:rsidRDefault="00915D5F">
    <w:pPr>
      <w:pStyle w:val="Header"/>
    </w:pPr>
  </w:p>
  <w:p w14:paraId="1F257C82" w14:textId="10B97388" w:rsidR="00915D5F" w:rsidRDefault="00915D5F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31C3B6E" w:rsidR="00915D5F" w:rsidRPr="00F51C07" w:rsidRDefault="00915D5F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61E5B">
                            <w:t xml:space="preserve">11 </w:t>
                          </w:r>
                          <w:r w:rsidR="004445B1">
                            <w:t>november 2021</w:t>
                          </w:r>
                        </w:p>
                        <w:p w14:paraId="3024AE6B" w14:textId="66AAE702" w:rsidR="00915D5F" w:rsidRPr="00F51C07" w:rsidRDefault="00915D5F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>
                            <w:t>Beantwoording feitelijke vragen over de Begroting Buitenlandse Handel Ontwikkelingssamenwerking voor het jaar 2022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31C3B6E" w:rsidR="00915D5F" w:rsidRPr="00F51C07" w:rsidRDefault="00915D5F">
                    <w:r w:rsidRPr="00F51C07">
                      <w:t>Datum</w:t>
                    </w:r>
                    <w:r w:rsidRPr="00F51C07">
                      <w:tab/>
                    </w:r>
                    <w:r w:rsidR="00F61E5B">
                      <w:t xml:space="preserve">11 </w:t>
                    </w:r>
                    <w:r w:rsidR="004445B1">
                      <w:t>november 2021</w:t>
                    </w:r>
                  </w:p>
                  <w:p w14:paraId="3024AE6B" w14:textId="66AAE702" w:rsidR="00915D5F" w:rsidRPr="00F51C07" w:rsidRDefault="00915D5F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r>
                      <w:t>Beantwoording feitelijke vragen over de Begroting Buitenlandse Handel Ontwikkelingssamenwerking voor het jaar 2022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915D5F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915D5F" w:rsidRDefault="00915D5F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915D5F" w:rsidRDefault="00915D5F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915D5F" w:rsidRDefault="00915D5F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915D5F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915D5F" w:rsidRDefault="00915D5F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915D5F" w:rsidRDefault="00915D5F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915D5F" w:rsidRDefault="00915D5F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6F90DADD" w:rsidR="00915D5F" w:rsidRDefault="00915D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915D5F" w:rsidRPr="00EE5E5D" w:rsidRDefault="00915D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915D5F" w:rsidRPr="00EE5E5D" w:rsidRDefault="00915D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915D5F" w:rsidRPr="00EE5E5D" w:rsidRDefault="00915D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915D5F" w:rsidRPr="006B0BAF" w:rsidRDefault="00915D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915D5F" w:rsidRPr="006B0BAF" w:rsidRDefault="00915D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915D5F" w:rsidRPr="006B0BAF" w:rsidRDefault="00915D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915D5F" w:rsidRPr="006B0BAF" w:rsidRDefault="00915D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915D5F" w:rsidRPr="006B0BAF" w:rsidRDefault="00915D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2456B0AF" w:rsidR="00915D5F" w:rsidRDefault="00915D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35925-XVII/2021D39955</w:t>
                              </w:r>
                            </w:sdtContent>
                          </w:sdt>
                        </w:p>
                        <w:p w14:paraId="6E01C0F5" w14:textId="77777777" w:rsidR="00915D5F" w:rsidRDefault="00915D5F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D3ABBBA" w:rsidR="00915D5F" w:rsidRPr="0058359E" w:rsidRDefault="00C82B9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6F90DADD" w:rsidR="00915D5F" w:rsidRDefault="00915D5F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915D5F" w:rsidRPr="00EE5E5D" w:rsidRDefault="00915D5F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915D5F" w:rsidRPr="00EE5E5D" w:rsidRDefault="00915D5F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915D5F" w:rsidRPr="00EE5E5D" w:rsidRDefault="00915D5F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915D5F" w:rsidRPr="006B0BAF" w:rsidRDefault="00915D5F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915D5F" w:rsidRPr="006B0BAF" w:rsidRDefault="00915D5F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915D5F" w:rsidRPr="006B0BAF" w:rsidRDefault="00915D5F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915D5F" w:rsidRPr="006B0BAF" w:rsidRDefault="00915D5F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915D5F" w:rsidRPr="006B0BAF" w:rsidRDefault="00915D5F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2456B0AF" w:rsidR="00915D5F" w:rsidRDefault="00915D5F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35925-XVII/2021D39955</w:t>
                        </w:r>
                      </w:sdtContent>
                    </w:sdt>
                  </w:p>
                  <w:p w14:paraId="6E01C0F5" w14:textId="77777777" w:rsidR="00915D5F" w:rsidRDefault="00915D5F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D3ABBBA" w:rsidR="00915D5F" w:rsidRPr="0058359E" w:rsidRDefault="00C82B9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291F"/>
    <w:multiLevelType w:val="hybridMultilevel"/>
    <w:tmpl w:val="89B214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22B17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37B89"/>
    <w:rsid w:val="004445B1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7C3"/>
    <w:rsid w:val="00657D4A"/>
    <w:rsid w:val="00662AC7"/>
    <w:rsid w:val="00684C0D"/>
    <w:rsid w:val="006B0BAF"/>
    <w:rsid w:val="006B66D8"/>
    <w:rsid w:val="006C0F3D"/>
    <w:rsid w:val="006C7A86"/>
    <w:rsid w:val="006E17F8"/>
    <w:rsid w:val="00710F1E"/>
    <w:rsid w:val="007234D1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5D5F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433E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77535"/>
    <w:rsid w:val="00C81092"/>
    <w:rsid w:val="00C82B9F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2213E"/>
    <w:rsid w:val="00E729CC"/>
    <w:rsid w:val="00E73A16"/>
    <w:rsid w:val="00E81E57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1E5B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B17"/>
    <w:pPr>
      <w:spacing w:line="240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22B1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2B1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2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6413B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Antwoord-Verzoek-aan-R-inzake-feitelijke-vragen-begroting-Buitenlandse-Handel-en</vt:lpstr>
    </vt:vector>
  </ap:TitlesOfParts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2021-11-11T11:57:00.0000000Z</lastPrinted>
  <dcterms:created xsi:type="dcterms:W3CDTF">2021-11-11T16:10:00.0000000Z</dcterms:created>
  <dcterms:modified xsi:type="dcterms:W3CDTF">2021-11-11T16:10:00.0000000Z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0x0101009FFE7A2FBA144D4699EC54818DF680F2070018816D8B0BA32B4682C9C266125F9BC0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58702ff0-512d-4529-a44e-55d0508955c4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