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BE" w:rsidRDefault="0056015B">
      <w:pPr>
        <w:pStyle w:val="WitregelW1bodytekst"/>
      </w:pPr>
      <w:r>
        <w:t xml:space="preserve"> </w:t>
      </w:r>
    </w:p>
    <w:p w:rsidR="003F38BE" w:rsidRDefault="00533D00">
      <w:pPr>
        <w:pStyle w:val="WitregelW1bodytekst"/>
      </w:pPr>
      <w:r w:rsidRPr="00533D00">
        <w:t xml:space="preserve">Hierbij bied ik u </w:t>
      </w:r>
      <w:r>
        <w:t>een</w:t>
      </w:r>
      <w:r w:rsidRPr="00533D00">
        <w:t xml:space="preserve"> nota van wijziging inzake het bovenvermelde voorstel aan.</w:t>
      </w:r>
      <w:r w:rsidR="0056015B">
        <w:t xml:space="preserve"> </w:t>
      </w:r>
    </w:p>
    <w:p w:rsidR="003F38BE" w:rsidRDefault="0056015B">
      <w:pPr>
        <w:pStyle w:val="WitregelW1bodytekst"/>
      </w:pPr>
      <w:r>
        <w:t xml:space="preserve"> </w:t>
      </w:r>
    </w:p>
    <w:p w:rsidR="00650BB8" w:rsidRDefault="0056015B">
      <w:r>
        <w:t>De minister van Binnenlandse Zaken en Koninkrijksre</w:t>
      </w:r>
      <w:bookmarkStart w:name="_GoBack" w:id="0"/>
      <w:bookmarkEnd w:id="0"/>
      <w:r>
        <w:t>laties,</w:t>
      </w:r>
      <w:r>
        <w:br/>
      </w:r>
      <w:r>
        <w:br/>
      </w:r>
    </w:p>
    <w:p w:rsidR="003F38BE" w:rsidRDefault="0056015B">
      <w:r>
        <w:br/>
      </w:r>
      <w:r>
        <w:br/>
      </w:r>
      <w:r>
        <w:br/>
        <w:t>drs. K.H. Ollongren</w:t>
      </w:r>
    </w:p>
    <w:sectPr w:rsidR="003F38BE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5B" w:rsidRDefault="0056015B">
      <w:pPr>
        <w:spacing w:line="240" w:lineRule="auto"/>
      </w:pPr>
      <w:r>
        <w:separator/>
      </w:r>
    </w:p>
  </w:endnote>
  <w:endnote w:type="continuationSeparator" w:id="0">
    <w:p w:rsidR="0056015B" w:rsidRDefault="00560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E" w:rsidRDefault="003F38BE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5B" w:rsidRDefault="0056015B">
      <w:pPr>
        <w:spacing w:line="240" w:lineRule="auto"/>
      </w:pPr>
      <w:r>
        <w:separator/>
      </w:r>
    </w:p>
  </w:footnote>
  <w:footnote w:type="continuationSeparator" w:id="0">
    <w:p w:rsidR="0056015B" w:rsidRDefault="00560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E" w:rsidRDefault="0056015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4D97" w:rsidRDefault="007A4D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7A4D97" w:rsidRDefault="007A4D9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38BE" w:rsidRDefault="0056015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07C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07C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3F38BE" w:rsidRDefault="0056015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07C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07C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38BE" w:rsidRDefault="0056015B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3F38BE" w:rsidRDefault="0056015B">
                          <w:pPr>
                            <w:pStyle w:val="Afzendgegevens"/>
                          </w:pPr>
                          <w:r>
                            <w:t>Staatsinrichting en Bestuur</w:t>
                          </w:r>
                        </w:p>
                        <w:p w:rsidR="003F38BE" w:rsidRDefault="003F38BE">
                          <w:pPr>
                            <w:pStyle w:val="WitregelW2"/>
                          </w:pPr>
                        </w:p>
                        <w:p w:rsidR="003F38BE" w:rsidRDefault="0056015B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3F38BE" w:rsidRDefault="00650BB8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007CB7">
                              <w:t>22 oktober 2021</w:t>
                            </w:r>
                          </w:fldSimple>
                        </w:p>
                        <w:p w:rsidR="003F38BE" w:rsidRDefault="003F38BE">
                          <w:pPr>
                            <w:pStyle w:val="WitregelW1"/>
                          </w:pPr>
                        </w:p>
                        <w:p w:rsidR="003F38BE" w:rsidRDefault="0056015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F38BE" w:rsidRDefault="00650BB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07CB7">
                              <w:t>2021-0000555367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3F38BE" w:rsidRDefault="0056015B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3F38BE" w:rsidRDefault="0056015B">
                    <w:pPr>
                      <w:pStyle w:val="Afzendgegevens"/>
                    </w:pPr>
                    <w:r>
                      <w:t>Staatsinrichting en Bestuur</w:t>
                    </w:r>
                  </w:p>
                  <w:p w:rsidR="003F38BE" w:rsidRDefault="003F38BE">
                    <w:pPr>
                      <w:pStyle w:val="WitregelW2"/>
                    </w:pPr>
                  </w:p>
                  <w:p w:rsidR="003F38BE" w:rsidRDefault="0056015B">
                    <w:pPr>
                      <w:pStyle w:val="Kopjereferentiegegevens"/>
                    </w:pPr>
                    <w:r>
                      <w:t>Datum</w:t>
                    </w:r>
                  </w:p>
                  <w:p w:rsidR="003F38BE" w:rsidRDefault="00650BB8">
                    <w:pPr>
                      <w:pStyle w:val="Referentiegegevens"/>
                    </w:pPr>
                    <w:fldSimple w:instr=" DOCPROPERTY  &quot;Datum&quot;  \* MERGEFORMAT ">
                      <w:r w:rsidR="00007CB7">
                        <w:t>22 oktober 2021</w:t>
                      </w:r>
                    </w:fldSimple>
                  </w:p>
                  <w:p w:rsidR="003F38BE" w:rsidRDefault="003F38BE">
                    <w:pPr>
                      <w:pStyle w:val="WitregelW1"/>
                    </w:pPr>
                  </w:p>
                  <w:p w:rsidR="003F38BE" w:rsidRDefault="0056015B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F38BE" w:rsidRDefault="00650BB8">
                    <w:pPr>
                      <w:pStyle w:val="Referentiegegevens"/>
                    </w:pPr>
                    <w:fldSimple w:instr=" DOCPROPERTY  &quot;Kenmerk&quot;  \* MERGEFORMAT ">
                      <w:r w:rsidR="00007CB7">
                        <w:t>2021-0000555367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4D97" w:rsidRDefault="007A4D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7A4D97" w:rsidRDefault="007A4D9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E" w:rsidRDefault="0056015B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38BE" w:rsidRDefault="0056015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3F38BE" w:rsidRDefault="0056015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38BE" w:rsidRDefault="0056015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F38BE" w:rsidRDefault="0056015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38BE" w:rsidRDefault="0056015B">
                          <w:pPr>
                            <w:pStyle w:val="Referentiegegevens"/>
                          </w:pPr>
                          <w:r>
                            <w:t>&gt; Retouradres Postbus 20011 2400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3F38BE" w:rsidRDefault="0056015B">
                    <w:pPr>
                      <w:pStyle w:val="Referentiegegevens"/>
                    </w:pPr>
                    <w:r>
                      <w:t>&gt; Retouradres Postbus 20011 2400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7CB7" w:rsidRDefault="0056015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07CB7">
                            <w:t>Aan de voorzitter van de Tweede Kamer der Staten-Generaal</w:t>
                          </w:r>
                        </w:p>
                        <w:p w:rsidR="00007CB7" w:rsidRDefault="00007CB7">
                          <w:r>
                            <w:t>Postbus 20018</w:t>
                          </w:r>
                        </w:p>
                        <w:p w:rsidR="003F38BE" w:rsidRDefault="00007CB7">
                          <w:r>
                            <w:t>2500 EA  Den Haag</w:t>
                          </w:r>
                          <w:r w:rsidR="0056015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007CB7" w:rsidRDefault="0056015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07CB7">
                      <w:t>Aan de voorzitter van de Tweede Kamer der Staten-Generaal</w:t>
                    </w:r>
                  </w:p>
                  <w:p w:rsidR="00007CB7" w:rsidRDefault="00007CB7">
                    <w:r>
                      <w:t>Postbus 20018</w:t>
                    </w:r>
                  </w:p>
                  <w:p w:rsidR="003F38BE" w:rsidRDefault="00007CB7">
                    <w:r>
                      <w:t>2500 EA  Den Haag</w:t>
                    </w:r>
                    <w:r w:rsidR="0056015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F38B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F38BE" w:rsidRDefault="003F38BE"/>
                            </w:tc>
                            <w:tc>
                              <w:tcPr>
                                <w:tcW w:w="5918" w:type="dxa"/>
                              </w:tcPr>
                              <w:p w:rsidR="003F38BE" w:rsidRDefault="003F38BE"/>
                            </w:tc>
                          </w:tr>
                          <w:tr w:rsidR="003F38BE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F38BE" w:rsidRDefault="0056015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F38BE" w:rsidRDefault="00007CB7">
                                <w:pPr>
                                  <w:pStyle w:val="Gegevensdocument"/>
                                </w:pPr>
                                <w:r>
                                  <w:t>3 november 2021</w:t>
                                </w:r>
                                <w:r w:rsidR="00650BB8">
                                  <w:t xml:space="preserve"> </w:t>
                                </w:r>
                              </w:p>
                            </w:tc>
                          </w:tr>
                          <w:tr w:rsidR="003F38BE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F38BE" w:rsidRDefault="0056015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F38BE" w:rsidRDefault="00650BB8">
                                <w:fldSimple w:instr=" DOCPROPERTY  &quot;Onderwerp&quot;  \* MERGEFORMAT ">
                                  <w:r w:rsidR="00007CB7">
                                    <w:t xml:space="preserve">Nota van wijziging Wetsvoorstel Wet modernisering elektronisch bestuurlijk verkeer (35261) </w:t>
                                  </w:r>
                                </w:fldSimple>
                              </w:p>
                            </w:tc>
                          </w:tr>
                          <w:tr w:rsidR="003F38B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F38BE" w:rsidRDefault="003F38BE"/>
                            </w:tc>
                            <w:tc>
                              <w:tcPr>
                                <w:tcW w:w="5918" w:type="dxa"/>
                              </w:tcPr>
                              <w:p w:rsidR="003F38BE" w:rsidRDefault="003F38BE"/>
                            </w:tc>
                          </w:tr>
                        </w:tbl>
                        <w:p w:rsidR="007A4D97" w:rsidRDefault="007A4D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F38B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F38BE" w:rsidRDefault="003F38BE"/>
                      </w:tc>
                      <w:tc>
                        <w:tcPr>
                          <w:tcW w:w="5918" w:type="dxa"/>
                        </w:tcPr>
                        <w:p w:rsidR="003F38BE" w:rsidRDefault="003F38BE"/>
                      </w:tc>
                    </w:tr>
                    <w:tr w:rsidR="003F38BE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F38BE" w:rsidRDefault="0056015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F38BE" w:rsidRDefault="00007CB7">
                          <w:pPr>
                            <w:pStyle w:val="Gegevensdocument"/>
                          </w:pPr>
                          <w:r>
                            <w:t>3 november 2021</w:t>
                          </w:r>
                          <w:r w:rsidR="00650BB8">
                            <w:t xml:space="preserve"> </w:t>
                          </w:r>
                        </w:p>
                      </w:tc>
                    </w:tr>
                    <w:tr w:rsidR="003F38BE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F38BE" w:rsidRDefault="0056015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F38BE" w:rsidRDefault="00650BB8">
                          <w:fldSimple w:instr=" DOCPROPERTY  &quot;Onderwerp&quot;  \* MERGEFORMAT ">
                            <w:r w:rsidR="00007CB7">
                              <w:t xml:space="preserve">Nota van wijziging Wetsvoorstel Wet modernisering elektronisch bestuurlijk verkeer (35261) </w:t>
                            </w:r>
                          </w:fldSimple>
                        </w:p>
                      </w:tc>
                    </w:tr>
                    <w:tr w:rsidR="003F38B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F38BE" w:rsidRDefault="003F38BE"/>
                      </w:tc>
                      <w:tc>
                        <w:tcPr>
                          <w:tcW w:w="5918" w:type="dxa"/>
                        </w:tcPr>
                        <w:p w:rsidR="003F38BE" w:rsidRDefault="003F38BE"/>
                      </w:tc>
                    </w:tr>
                  </w:tbl>
                  <w:p w:rsidR="007A4D97" w:rsidRDefault="007A4D9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38BE" w:rsidRDefault="0056015B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3F38BE" w:rsidRDefault="0056015B">
                          <w:pPr>
                            <w:pStyle w:val="Afzendgegevens"/>
                          </w:pPr>
                          <w:r>
                            <w:t>Staatsinrichting en Bestuur</w:t>
                          </w:r>
                        </w:p>
                        <w:p w:rsidR="003F38BE" w:rsidRDefault="003F38BE">
                          <w:pPr>
                            <w:pStyle w:val="WitregelW1"/>
                          </w:pPr>
                        </w:p>
                        <w:p w:rsidR="003F38BE" w:rsidRDefault="003F38BE">
                          <w:pPr>
                            <w:pStyle w:val="WitregelW1"/>
                          </w:pPr>
                        </w:p>
                        <w:p w:rsidR="003F38BE" w:rsidRPr="00533D00" w:rsidRDefault="005601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3D00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3F38BE" w:rsidRPr="00533D00" w:rsidRDefault="005601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3D00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3F38BE" w:rsidRPr="00533D00" w:rsidRDefault="005601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3D00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3F38BE" w:rsidRPr="00533D00" w:rsidRDefault="005601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3D00">
                            <w:rPr>
                              <w:lang w:val="de-DE"/>
                            </w:rPr>
                            <w:t>2400 EA  Den Haag</w:t>
                          </w:r>
                        </w:p>
                        <w:p w:rsidR="003F38BE" w:rsidRPr="00533D00" w:rsidRDefault="005601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3D0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3F38BE" w:rsidRPr="00533D00" w:rsidRDefault="005601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3D00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:rsidR="003F38BE" w:rsidRPr="00533D00" w:rsidRDefault="005601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3D00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:rsidR="003F38BE" w:rsidRPr="00533D00" w:rsidRDefault="005601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3D00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:rsidR="003F38BE" w:rsidRPr="00533D00" w:rsidRDefault="003F38B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F38BE" w:rsidRDefault="0056015B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F38BE" w:rsidRDefault="00650BB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07CB7">
                              <w:t>2021-0000555367</w:t>
                            </w:r>
                          </w:fldSimple>
                        </w:p>
                        <w:p w:rsidR="003F38BE" w:rsidRDefault="003F38BE">
                          <w:pPr>
                            <w:pStyle w:val="WitregelW1"/>
                          </w:pPr>
                        </w:p>
                        <w:p w:rsidR="003F38BE" w:rsidRDefault="0056015B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3F38BE" w:rsidRDefault="0056015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3F38BE" w:rsidRDefault="003F38BE">
                          <w:pPr>
                            <w:pStyle w:val="WitregelW1"/>
                          </w:pPr>
                        </w:p>
                        <w:p w:rsidR="003F38BE" w:rsidRDefault="0056015B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3F38BE" w:rsidRDefault="0056015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3F38BE" w:rsidRDefault="0056015B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3F38BE" w:rsidRDefault="0056015B">
                    <w:pPr>
                      <w:pStyle w:val="Afzendgegevens"/>
                    </w:pPr>
                    <w:r>
                      <w:t>Staatsinrichting en Bestuur</w:t>
                    </w:r>
                  </w:p>
                  <w:p w:rsidR="003F38BE" w:rsidRDefault="003F38BE">
                    <w:pPr>
                      <w:pStyle w:val="WitregelW1"/>
                    </w:pPr>
                  </w:p>
                  <w:p w:rsidR="003F38BE" w:rsidRDefault="003F38BE">
                    <w:pPr>
                      <w:pStyle w:val="WitregelW1"/>
                    </w:pPr>
                  </w:p>
                  <w:p w:rsidR="003F38BE" w:rsidRPr="00533D00" w:rsidRDefault="0056015B">
                    <w:pPr>
                      <w:pStyle w:val="Afzendgegevens"/>
                      <w:rPr>
                        <w:lang w:val="de-DE"/>
                      </w:rPr>
                    </w:pPr>
                    <w:r w:rsidRPr="00533D00">
                      <w:rPr>
                        <w:lang w:val="de-DE"/>
                      </w:rPr>
                      <w:t>Turfmarkt 147</w:t>
                    </w:r>
                  </w:p>
                  <w:p w:rsidR="003F38BE" w:rsidRPr="00533D00" w:rsidRDefault="0056015B">
                    <w:pPr>
                      <w:pStyle w:val="Afzendgegevens"/>
                      <w:rPr>
                        <w:lang w:val="de-DE"/>
                      </w:rPr>
                    </w:pPr>
                    <w:r w:rsidRPr="00533D00">
                      <w:rPr>
                        <w:lang w:val="de-DE"/>
                      </w:rPr>
                      <w:t>Den Haag</w:t>
                    </w:r>
                  </w:p>
                  <w:p w:rsidR="003F38BE" w:rsidRPr="00533D00" w:rsidRDefault="0056015B">
                    <w:pPr>
                      <w:pStyle w:val="Afzendgegevens"/>
                      <w:rPr>
                        <w:lang w:val="de-DE"/>
                      </w:rPr>
                    </w:pPr>
                    <w:r w:rsidRPr="00533D00">
                      <w:rPr>
                        <w:lang w:val="de-DE"/>
                      </w:rPr>
                      <w:t>Postbus 20011</w:t>
                    </w:r>
                  </w:p>
                  <w:p w:rsidR="003F38BE" w:rsidRPr="00533D00" w:rsidRDefault="0056015B">
                    <w:pPr>
                      <w:pStyle w:val="Afzendgegevens"/>
                      <w:rPr>
                        <w:lang w:val="de-DE"/>
                      </w:rPr>
                    </w:pPr>
                    <w:r w:rsidRPr="00533D00">
                      <w:rPr>
                        <w:lang w:val="de-DE"/>
                      </w:rPr>
                      <w:t>2400 EA  Den Haag</w:t>
                    </w:r>
                  </w:p>
                  <w:p w:rsidR="003F38BE" w:rsidRPr="00533D00" w:rsidRDefault="0056015B">
                    <w:pPr>
                      <w:pStyle w:val="Afzendgegevens"/>
                      <w:rPr>
                        <w:lang w:val="de-DE"/>
                      </w:rPr>
                    </w:pPr>
                    <w:r w:rsidRPr="00533D00">
                      <w:rPr>
                        <w:lang w:val="de-DE"/>
                      </w:rPr>
                      <w:t>www.rijksoverheid.nl</w:t>
                    </w:r>
                  </w:p>
                  <w:p w:rsidR="003F38BE" w:rsidRPr="00533D00" w:rsidRDefault="0056015B">
                    <w:pPr>
                      <w:pStyle w:val="Afzendgegevens"/>
                      <w:rPr>
                        <w:lang w:val="de-DE"/>
                      </w:rPr>
                    </w:pPr>
                    <w:r w:rsidRPr="00533D00">
                      <w:rPr>
                        <w:lang w:val="de-DE"/>
                      </w:rPr>
                      <w:t>www.facebook.com/minbzk</w:t>
                    </w:r>
                  </w:p>
                  <w:p w:rsidR="003F38BE" w:rsidRPr="00533D00" w:rsidRDefault="0056015B">
                    <w:pPr>
                      <w:pStyle w:val="Afzendgegevens"/>
                      <w:rPr>
                        <w:lang w:val="de-DE"/>
                      </w:rPr>
                    </w:pPr>
                    <w:r w:rsidRPr="00533D00">
                      <w:rPr>
                        <w:lang w:val="de-DE"/>
                      </w:rPr>
                      <w:t>www.twitter.com/minbzk</w:t>
                    </w:r>
                  </w:p>
                  <w:p w:rsidR="003F38BE" w:rsidRPr="00533D00" w:rsidRDefault="0056015B">
                    <w:pPr>
                      <w:pStyle w:val="Afzendgegevens"/>
                      <w:rPr>
                        <w:lang w:val="de-DE"/>
                      </w:rPr>
                    </w:pPr>
                    <w:r w:rsidRPr="00533D00">
                      <w:rPr>
                        <w:lang w:val="de-DE"/>
                      </w:rPr>
                      <w:t>www.linkedin.com/company/ministerie-van-bzk</w:t>
                    </w:r>
                  </w:p>
                  <w:p w:rsidR="003F38BE" w:rsidRPr="00533D00" w:rsidRDefault="003F38BE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F38BE" w:rsidRDefault="0056015B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F38BE" w:rsidRDefault="00650BB8">
                    <w:pPr>
                      <w:pStyle w:val="Referentiegegevens"/>
                    </w:pPr>
                    <w:fldSimple w:instr=" DOCPROPERTY  &quot;Kenmerk&quot;  \* MERGEFORMAT ">
                      <w:r w:rsidR="00007CB7">
                        <w:t>2021-0000555367</w:t>
                      </w:r>
                    </w:fldSimple>
                  </w:p>
                  <w:p w:rsidR="003F38BE" w:rsidRDefault="003F38BE">
                    <w:pPr>
                      <w:pStyle w:val="WitregelW1"/>
                    </w:pPr>
                  </w:p>
                  <w:p w:rsidR="003F38BE" w:rsidRDefault="0056015B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3F38BE" w:rsidRDefault="0056015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3F38BE" w:rsidRDefault="003F38BE">
                    <w:pPr>
                      <w:pStyle w:val="WitregelW1"/>
                    </w:pPr>
                  </w:p>
                  <w:p w:rsidR="003F38BE" w:rsidRDefault="0056015B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3F38BE" w:rsidRDefault="0056015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38BE" w:rsidRDefault="0056015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07C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07C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3F38BE" w:rsidRDefault="0056015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07C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07C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4D97" w:rsidRDefault="007A4D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7A4D97" w:rsidRDefault="007A4D9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4D97" w:rsidRDefault="007A4D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7A4D97" w:rsidRDefault="007A4D9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E4CA81"/>
    <w:multiLevelType w:val="multilevel"/>
    <w:tmpl w:val="126577CA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4C5F33"/>
    <w:multiLevelType w:val="multilevel"/>
    <w:tmpl w:val="1A52668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B9F7D1A"/>
    <w:multiLevelType w:val="multilevel"/>
    <w:tmpl w:val="729FE12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F5246FE"/>
    <w:multiLevelType w:val="multilevel"/>
    <w:tmpl w:val="63BE9AF6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791106A"/>
    <w:multiLevelType w:val="multilevel"/>
    <w:tmpl w:val="4C56C80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79E6B4F"/>
    <w:multiLevelType w:val="multilevel"/>
    <w:tmpl w:val="D4D03CD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6A7C165"/>
    <w:multiLevelType w:val="multilevel"/>
    <w:tmpl w:val="3456D498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9CBE3B1"/>
    <w:multiLevelType w:val="multilevel"/>
    <w:tmpl w:val="1DDA0141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04FC01D"/>
    <w:multiLevelType w:val="multilevel"/>
    <w:tmpl w:val="04DD03A8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C55DAE7"/>
    <w:multiLevelType w:val="multilevel"/>
    <w:tmpl w:val="9990626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D41B7C6"/>
    <w:multiLevelType w:val="multilevel"/>
    <w:tmpl w:val="651D65B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53E6C95"/>
    <w:multiLevelType w:val="multilevel"/>
    <w:tmpl w:val="0F9FBB9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6C5534F"/>
    <w:multiLevelType w:val="multilevel"/>
    <w:tmpl w:val="5B43B85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7529144"/>
    <w:multiLevelType w:val="multilevel"/>
    <w:tmpl w:val="5EAFC90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ED10D48"/>
    <w:multiLevelType w:val="multilevel"/>
    <w:tmpl w:val="9628032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46E966D"/>
    <w:multiLevelType w:val="multilevel"/>
    <w:tmpl w:val="ECC41161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AD18CEB"/>
    <w:multiLevelType w:val="multilevel"/>
    <w:tmpl w:val="E0436EE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160471F"/>
    <w:multiLevelType w:val="multilevel"/>
    <w:tmpl w:val="F9235A20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E61E4DA"/>
    <w:multiLevelType w:val="multilevel"/>
    <w:tmpl w:val="8A2A9AC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9142A9"/>
    <w:multiLevelType w:val="multilevel"/>
    <w:tmpl w:val="76F50D4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2401C88"/>
    <w:multiLevelType w:val="multilevel"/>
    <w:tmpl w:val="AF33B65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310C60C"/>
    <w:multiLevelType w:val="multilevel"/>
    <w:tmpl w:val="E27D080A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6A835EB"/>
    <w:multiLevelType w:val="multilevel"/>
    <w:tmpl w:val="C224288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82438CF"/>
    <w:multiLevelType w:val="multilevel"/>
    <w:tmpl w:val="6BA3DFB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F9F0AB2"/>
    <w:multiLevelType w:val="multilevel"/>
    <w:tmpl w:val="E9590EC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7C8F38D"/>
    <w:multiLevelType w:val="multilevel"/>
    <w:tmpl w:val="619D581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890CAC4"/>
    <w:multiLevelType w:val="multilevel"/>
    <w:tmpl w:val="1C26ED0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08A259"/>
    <w:multiLevelType w:val="multilevel"/>
    <w:tmpl w:val="0D75412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3962D86"/>
    <w:multiLevelType w:val="multilevel"/>
    <w:tmpl w:val="4E02027F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C4E4F97"/>
    <w:multiLevelType w:val="multilevel"/>
    <w:tmpl w:val="5771723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DD85474"/>
    <w:multiLevelType w:val="multilevel"/>
    <w:tmpl w:val="82219AD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FF4E5B"/>
    <w:multiLevelType w:val="multilevel"/>
    <w:tmpl w:val="71BFB7B8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4B1DD3"/>
    <w:multiLevelType w:val="multilevel"/>
    <w:tmpl w:val="3ECD4076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740855"/>
    <w:multiLevelType w:val="multilevel"/>
    <w:tmpl w:val="6970857E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F81235"/>
    <w:multiLevelType w:val="multilevel"/>
    <w:tmpl w:val="182A226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5"/>
  </w:num>
  <w:num w:numId="3">
    <w:abstractNumId w:val="31"/>
  </w:num>
  <w:num w:numId="4">
    <w:abstractNumId w:val="4"/>
  </w:num>
  <w:num w:numId="5">
    <w:abstractNumId w:val="34"/>
  </w:num>
  <w:num w:numId="6">
    <w:abstractNumId w:val="33"/>
  </w:num>
  <w:num w:numId="7">
    <w:abstractNumId w:val="13"/>
  </w:num>
  <w:num w:numId="8">
    <w:abstractNumId w:val="8"/>
  </w:num>
  <w:num w:numId="9">
    <w:abstractNumId w:val="18"/>
  </w:num>
  <w:num w:numId="10">
    <w:abstractNumId w:val="1"/>
  </w:num>
  <w:num w:numId="11">
    <w:abstractNumId w:val="25"/>
  </w:num>
  <w:num w:numId="12">
    <w:abstractNumId w:val="20"/>
  </w:num>
  <w:num w:numId="13">
    <w:abstractNumId w:val="17"/>
  </w:num>
  <w:num w:numId="14">
    <w:abstractNumId w:val="15"/>
  </w:num>
  <w:num w:numId="15">
    <w:abstractNumId w:val="27"/>
  </w:num>
  <w:num w:numId="16">
    <w:abstractNumId w:val="26"/>
  </w:num>
  <w:num w:numId="17">
    <w:abstractNumId w:val="14"/>
  </w:num>
  <w:num w:numId="18">
    <w:abstractNumId w:val="12"/>
  </w:num>
  <w:num w:numId="19">
    <w:abstractNumId w:val="7"/>
  </w:num>
  <w:num w:numId="20">
    <w:abstractNumId w:val="16"/>
  </w:num>
  <w:num w:numId="21">
    <w:abstractNumId w:val="9"/>
  </w:num>
  <w:num w:numId="22">
    <w:abstractNumId w:val="0"/>
  </w:num>
  <w:num w:numId="23">
    <w:abstractNumId w:val="28"/>
  </w:num>
  <w:num w:numId="24">
    <w:abstractNumId w:val="6"/>
  </w:num>
  <w:num w:numId="25">
    <w:abstractNumId w:val="3"/>
  </w:num>
  <w:num w:numId="26">
    <w:abstractNumId w:val="32"/>
  </w:num>
  <w:num w:numId="27">
    <w:abstractNumId w:val="21"/>
  </w:num>
  <w:num w:numId="28">
    <w:abstractNumId w:val="22"/>
  </w:num>
  <w:num w:numId="29">
    <w:abstractNumId w:val="30"/>
  </w:num>
  <w:num w:numId="30">
    <w:abstractNumId w:val="2"/>
  </w:num>
  <w:num w:numId="31">
    <w:abstractNumId w:val="24"/>
  </w:num>
  <w:num w:numId="32">
    <w:abstractNumId w:val="23"/>
  </w:num>
  <w:num w:numId="33">
    <w:abstractNumId w:val="10"/>
  </w:num>
  <w:num w:numId="34">
    <w:abstractNumId w:val="1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BE"/>
    <w:rsid w:val="00007CB7"/>
    <w:rsid w:val="003F38BE"/>
    <w:rsid w:val="00533D00"/>
    <w:rsid w:val="0056015B"/>
    <w:rsid w:val="00650BB8"/>
    <w:rsid w:val="007A4D97"/>
    <w:rsid w:val="00B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16AB36"/>
  <w15:docId w15:val="{4E5D8E1C-426B-4471-895F-659DF2DB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33D0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3D0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33D0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3D0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145</ap:Characters>
  <ap:DocSecurity>0</ap:DocSecurity>
  <ap:Lines>2</ap:Lines>
  <ap:Paragraphs>1</ap:Paragraphs>
  <ap:ScaleCrop>false</ap:ScaleCrop>
  <ap:LinksUpToDate>false</ap:LinksUpToDate>
  <ap:CharactersWithSpaces>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2021-10-22T10:32:00.0000000Z</dcterms:created>
  <dcterms:modified xsi:type="dcterms:W3CDTF">2021-11-03T14:40:00.0000000Z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Wetsvoorstel Wet modernisering elektronisch bestuurlijk verkeer (35261) </vt:lpwstr>
  </property>
  <property fmtid="{D5CDD505-2E9C-101B-9397-08002B2CF9AE}" pid="4" name="Datum">
    <vt:lpwstr>22 oktober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2021-0000555367</vt:lpwstr>
  </property>
  <property fmtid="{D5CDD505-2E9C-101B-9397-08002B2CF9AE}" pid="8" name="UwKenmerk">
    <vt:lpwstr/>
  </property>
</Properties>
</file>