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DE" w:rsidP="003826DE" w:rsidRDefault="003826DE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Berg, J. van den</w:t>
      </w:r>
      <w:bookmarkStart w:name="_GoBack" w:id="0"/>
      <w:bookmarkEnd w:id="0"/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</w:t>
      </w:r>
      <w:r>
        <w:rPr>
          <w:lang w:eastAsia="nl-NL"/>
        </w:rPr>
        <w:t xml:space="preserve">insdag 7 september 2021 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Esmeijer, M.E.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Berg, J. van den 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</w:t>
      </w:r>
      <w:proofErr w:type="spellStart"/>
      <w:r>
        <w:rPr>
          <w:lang w:eastAsia="nl-NL"/>
        </w:rPr>
        <w:t>RvW</w:t>
      </w:r>
      <w:proofErr w:type="spellEnd"/>
      <w:r>
        <w:rPr>
          <w:lang w:eastAsia="nl-NL"/>
        </w:rPr>
        <w:t xml:space="preserve"> PV VWS</w:t>
      </w:r>
    </w:p>
    <w:p w:rsidR="003826DE" w:rsidP="003826DE" w:rsidRDefault="003826DE"/>
    <w:p w:rsidR="003826DE" w:rsidP="003826DE" w:rsidRDefault="003826DE">
      <w:r>
        <w:t>Dag Marc</w:t>
      </w:r>
    </w:p>
    <w:p w:rsidR="003826DE" w:rsidP="003826DE" w:rsidRDefault="003826DE"/>
    <w:p w:rsidR="003826DE" w:rsidP="003826DE" w:rsidRDefault="003826DE">
      <w:r>
        <w:t>Zoals besproken; voor zover wij kunnen zien, hebben we nog steeds geen antwoorden op mijn schriftelijke vragen over ventilatie, 25 mei ingezonden (2021ZO8851)</w:t>
      </w:r>
    </w:p>
    <w:p w:rsidR="003826DE" w:rsidP="003826DE" w:rsidRDefault="003826DE">
      <w:r>
        <w:t>Graag willen wij dat commissie een reminder zendt aan de minister en antwoorden komen voor volgende coronadebat</w:t>
      </w:r>
    </w:p>
    <w:p w:rsidR="003826DE" w:rsidP="003826DE" w:rsidRDefault="003826DE"/>
    <w:p w:rsidR="003826DE" w:rsidP="003826DE" w:rsidRDefault="003826DE">
      <w:pPr>
        <w:rPr>
          <w:color w:val="1F497D"/>
        </w:rPr>
      </w:pPr>
    </w:p>
    <w:p w:rsidR="003826DE" w:rsidP="003826DE" w:rsidRDefault="003826DE">
      <w:pPr>
        <w:spacing w:after="240"/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</w:pPr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t xml:space="preserve">Hartelijke groet, </w:t>
      </w:r>
      <w:proofErr w:type="spellStart"/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t>Joba</w:t>
      </w:r>
      <w:proofErr w:type="spellEnd"/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t xml:space="preserve"> </w:t>
      </w:r>
    </w:p>
    <w:p w:rsidR="003826DE" w:rsidP="003826DE" w:rsidRDefault="003826DE">
      <w:pPr>
        <w:spacing w:after="240"/>
        <w:rPr>
          <w:color w:val="1F497D"/>
          <w:lang w:eastAsia="nl-NL"/>
        </w:rPr>
      </w:pPr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t>Drs. J.A.M.J. van den Berg</w:t>
      </w:r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br/>
        <w:t xml:space="preserve">Wachtkamerlid TK voor het </w:t>
      </w:r>
      <w:r>
        <w:rPr>
          <w:rFonts w:ascii="Verdana" w:hAnsi="Verdana"/>
          <w:b/>
          <w:bCs/>
          <w:i/>
          <w:iCs/>
          <w:color w:val="00B050"/>
          <w:sz w:val="20"/>
          <w:szCs w:val="20"/>
          <w:lang w:eastAsia="nl-NL"/>
        </w:rPr>
        <w:t>CDA</w:t>
      </w:r>
      <w:r>
        <w:rPr>
          <w:rFonts w:ascii="Verdana" w:hAnsi="Verdana"/>
          <w:b/>
          <w:bCs/>
          <w:i/>
          <w:iCs/>
          <w:color w:val="00B050"/>
          <w:sz w:val="20"/>
          <w:szCs w:val="20"/>
          <w:lang w:eastAsia="nl-NL"/>
        </w:rPr>
        <w:br/>
      </w:r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t xml:space="preserve">Voorheen o.a. woordvoerder medische zorg, GGZ en corona </w:t>
      </w:r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br/>
        <w:t xml:space="preserve">Wilt u mij volgen? Dat kan via </w:t>
      </w:r>
      <w:hyperlink w:history="1" r:id="rId4">
        <w:r>
          <w:rPr>
            <w:rStyle w:val="Hyperlink"/>
            <w:rFonts w:ascii="Verdana" w:hAnsi="Verdana"/>
            <w:b/>
            <w:bCs/>
            <w:i/>
            <w:iCs/>
            <w:sz w:val="20"/>
            <w:szCs w:val="20"/>
            <w:lang w:eastAsia="nl-NL"/>
          </w:rPr>
          <w:t>www.cda.nl/joba-van-den-berg-jansen</w:t>
        </w:r>
      </w:hyperlink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br/>
      </w:r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t xml:space="preserve">of op </w:t>
      </w:r>
      <w:hyperlink w:history="1" r:id="rId5">
        <w:r>
          <w:rPr>
            <w:rStyle w:val="Hyperlink"/>
            <w:rFonts w:ascii="Verdana" w:hAnsi="Verdana"/>
            <w:i/>
            <w:iCs/>
            <w:sz w:val="20"/>
            <w:szCs w:val="20"/>
            <w:lang w:eastAsia="nl-NL"/>
          </w:rPr>
          <w:t>Twitter</w:t>
        </w:r>
      </w:hyperlink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t xml:space="preserve">, </w:t>
      </w:r>
      <w:hyperlink w:history="1" r:id="rId6">
        <w:r>
          <w:rPr>
            <w:rStyle w:val="Hyperlink"/>
            <w:rFonts w:ascii="Verdana" w:hAnsi="Verdana"/>
            <w:i/>
            <w:iCs/>
            <w:sz w:val="20"/>
            <w:szCs w:val="20"/>
            <w:lang w:eastAsia="nl-NL"/>
          </w:rPr>
          <w:t>Instagram</w:t>
        </w:r>
      </w:hyperlink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t xml:space="preserve">, </w:t>
      </w:r>
      <w:hyperlink w:history="1" r:id="rId7">
        <w:r>
          <w:rPr>
            <w:rStyle w:val="Hyperlink"/>
            <w:rFonts w:ascii="Verdana" w:hAnsi="Verdana"/>
            <w:i/>
            <w:iCs/>
            <w:sz w:val="20"/>
            <w:szCs w:val="20"/>
            <w:lang w:eastAsia="nl-NL"/>
          </w:rPr>
          <w:t>Facebook</w:t>
        </w:r>
      </w:hyperlink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t xml:space="preserve"> of </w:t>
      </w:r>
      <w:hyperlink w:history="1" r:id="rId8">
        <w:r>
          <w:rPr>
            <w:rStyle w:val="Hyperlink"/>
            <w:rFonts w:ascii="Verdana" w:hAnsi="Verdana"/>
            <w:i/>
            <w:iCs/>
            <w:sz w:val="20"/>
            <w:szCs w:val="20"/>
            <w:lang w:eastAsia="nl-NL"/>
          </w:rPr>
          <w:t>LinkedIn</w:t>
        </w:r>
      </w:hyperlink>
    </w:p>
    <w:p w:rsidR="0008421B" w:rsidRDefault="003826DE"/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DE"/>
    <w:rsid w:val="003554FE"/>
    <w:rsid w:val="003826DE"/>
    <w:rsid w:val="009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3875"/>
  <w15:chartTrackingRefBased/>
  <w15:docId w15:val="{7C90BA9C-A58D-4313-B7DF-3A7ABAFE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826D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826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linkedin.com/in/jobavandenbe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JobavandenBe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jobavandenberg/?hl=nl" TargetMode="External"/><Relationship Id="rId5" Type="http://schemas.openxmlformats.org/officeDocument/2006/relationships/hyperlink" Target="https://twitter.com/JobaCD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da.nl/joba-van-den-berg-janse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798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2021-09-07T15:14:00.0000000Z</dcterms:created>
  <dcterms:modified xsi:type="dcterms:W3CDTF">2021-09-07T15:15:00.0000000Z</dcterms:modified>
  <version/>
  <category/>
</coreProperties>
</file>