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A56BC2" w14:paraId="61E2DEAB" w14:textId="7B2F3785">
      <w:pPr>
        <w:rPr>
          <w:b/>
        </w:rPr>
      </w:pPr>
      <w:r>
        <w:t xml:space="preserve">Graag bied ik hierbij de reactie aan op het verzoek van de vaste commissie voor Buitenlandse Zaken van 27 oktober 2020 met kenmerk </w:t>
      </w:r>
      <w:r w:rsidRPr="00A56BC2">
        <w:t>35570-V-8/2020D42367</w:t>
      </w:r>
      <w:r>
        <w:t>, inzake feitelijke vragen over de Kamerbrief met als onderwerp</w:t>
      </w:r>
      <w:r w:rsidRPr="003C5C7E">
        <w:t xml:space="preserve"> </w:t>
      </w:r>
      <w:r>
        <w:t>t</w:t>
      </w:r>
      <w:r w:rsidRPr="003C5C7E">
        <w:t>oezeggingen mondelinge vragen naar aanleiding van een bijeenkomst op de Amerikaanse ambassade met Forum voor Democratie (</w:t>
      </w:r>
      <w:r>
        <w:t xml:space="preserve">Kamerstuk </w:t>
      </w:r>
      <w:r w:rsidRPr="003C5C7E">
        <w:t>35570-V, nr. 8).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A56BC2" w:rsidRDefault="00A56BC2" w14:paraId="6B977A0A" w14:textId="3306E7E2">
                <w:r w:rsidRPr="00A56BC2">
                  <w:t>De Minister van Buitenlandse Zaken,</w:t>
                </w:r>
                <w:r w:rsidRPr="00A56BC2">
                  <w:br/>
                </w:r>
                <w:r w:rsidRPr="00A56BC2">
                  <w:br/>
                </w:r>
                <w:r w:rsidR="00B01919">
                  <w:br/>
                </w:r>
                <w:r w:rsidR="00B01919">
                  <w:br/>
                </w:r>
                <w:r w:rsidRPr="00A56BC2">
                  <w:br/>
                </w:r>
                <w:r w:rsidRPr="00A56BC2"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45FBF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1E17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7A04E" w14:textId="77777777" w:rsidR="00B01919" w:rsidRDefault="00B01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EE7A" w14:textId="77777777" w:rsidR="00B01919" w:rsidRDefault="00B01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6C9DF" w14:textId="77777777" w:rsidR="00B01919" w:rsidRDefault="00B01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DB380" w14:textId="77777777" w:rsidR="00B01919" w:rsidRDefault="00B01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77847A" w14:textId="77777777" w:rsidR="00A56BC2" w:rsidRDefault="00A56BC2" w:rsidP="00421A31">
                          <w:r>
                            <w:t xml:space="preserve">Aan de Voorzitter van de </w:t>
                          </w:r>
                        </w:p>
                        <w:p w14:paraId="1D1A84A9" w14:textId="77777777" w:rsidR="00A56BC2" w:rsidRDefault="00A56BC2" w:rsidP="00421A31">
                          <w:r>
                            <w:t xml:space="preserve">Tweede Kamer der Staten-Generaal </w:t>
                          </w:r>
                        </w:p>
                        <w:p w14:paraId="0A9D3B58" w14:textId="77777777" w:rsidR="00A56BC2" w:rsidRDefault="00A56BC2" w:rsidP="00421A31">
                          <w:r>
                            <w:t xml:space="preserve">Binnenhof 4 </w:t>
                          </w:r>
                        </w:p>
                        <w:p w14:paraId="6DE878A7" w14:textId="1D60189F" w:rsidR="001B5575" w:rsidRPr="00CF7C5C" w:rsidRDefault="00A56BC2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6977847A" w14:textId="77777777" w:rsidR="00A56BC2" w:rsidRDefault="00A56BC2" w:rsidP="00421A31">
                    <w:r>
                      <w:t xml:space="preserve">Aan de Voorzitter van de </w:t>
                    </w:r>
                  </w:p>
                  <w:p w14:paraId="1D1A84A9" w14:textId="77777777" w:rsidR="00A56BC2" w:rsidRDefault="00A56BC2" w:rsidP="00421A31">
                    <w:r>
                      <w:t xml:space="preserve">Tweede Kamer der Staten-Generaal </w:t>
                    </w:r>
                  </w:p>
                  <w:p w14:paraId="0A9D3B58" w14:textId="77777777" w:rsidR="00A56BC2" w:rsidRDefault="00A56BC2" w:rsidP="00421A31">
                    <w:r>
                      <w:t xml:space="preserve">Binnenhof 4 </w:t>
                    </w:r>
                  </w:p>
                  <w:p w14:paraId="6DE878A7" w14:textId="1D60189F" w:rsidR="001B5575" w:rsidRPr="00CF7C5C" w:rsidRDefault="00A56BC2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84F2EF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45FBF">
                            <w:t xml:space="preserve">13 </w:t>
                          </w:r>
                          <w:bookmarkStart w:id="0" w:name="_GoBack"/>
                          <w:bookmarkEnd w:id="0"/>
                          <w:r w:rsidR="00A56BC2">
                            <w:t>november 2020</w:t>
                          </w:r>
                        </w:p>
                        <w:p w14:paraId="3024AE6B" w14:textId="5C400D3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56BC2">
                            <w:t>Beantwoording feitelijke vragen over de Kamerbrief inzake de bijeenkomst op de Amerikaanse amba</w:t>
                          </w:r>
                          <w:r w:rsidR="00B01919">
                            <w:t>ssade met Forum voor Democratie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84F2EF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45FBF">
                      <w:t xml:space="preserve">13 </w:t>
                    </w:r>
                    <w:bookmarkStart w:id="1" w:name="_GoBack"/>
                    <w:bookmarkEnd w:id="1"/>
                    <w:r w:rsidR="00A56BC2">
                      <w:t>november 2020</w:t>
                    </w:r>
                  </w:p>
                  <w:p w14:paraId="3024AE6B" w14:textId="5C400D3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56BC2">
                      <w:t>Beantwoording feitelijke vragen over de Kamerbrief inzake de bijeenkomst op de Amerikaanse amba</w:t>
                    </w:r>
                    <w:r w:rsidR="00B01919">
                      <w:t>ssade met Forum voor Democratie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2FC3609" w:rsidR="003573B1" w:rsidRDefault="00E80FD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355960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A56BC2">
                                <w:rPr>
                                  <w:sz w:val="13"/>
                                  <w:szCs w:val="13"/>
                                </w:rPr>
                                <w:t>35570-V-8/2020D42367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3CD725B" w:rsidR="001B5575" w:rsidRPr="0058359E" w:rsidRDefault="00CB061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2FC3609" w:rsidR="003573B1" w:rsidRDefault="00E80FD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355960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A56BC2">
                          <w:rPr>
                            <w:sz w:val="13"/>
                            <w:szCs w:val="13"/>
                          </w:rPr>
                          <w:t>35570-V-8/2020D42367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3CD725B" w:rsidR="001B5575" w:rsidRPr="0058359E" w:rsidRDefault="00CB061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17DD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56BC2"/>
    <w:rsid w:val="00A93558"/>
    <w:rsid w:val="00A96E13"/>
    <w:rsid w:val="00A974F1"/>
    <w:rsid w:val="00AD0224"/>
    <w:rsid w:val="00B01919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B0617"/>
    <w:rsid w:val="00CB2E5C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45FBF"/>
    <w:rsid w:val="00E729CC"/>
    <w:rsid w:val="00E80FD2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432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Antwoord-Verzoek-aan-M-inzake-Feitelijke-vragen-Toezeggingen-mondelinge-vragen-n</vt:lpstr>
      <vt:lpstr>Antwoord-Verzoek-aan-M-inzake-Feitelijke-vragen-Toezeggingen-mondelinge-vragen-n</vt:lpstr>
    </vt:vector>
  </ap:TitlesOfParts>
  <ap:LinksUpToDate>false</ap:LinksUpToDate>
  <ap:CharactersWithSpaces>509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2020-11-12T08:09:00.0000000Z</lastPrinted>
  <dcterms:created xsi:type="dcterms:W3CDTF">2020-11-13T12:32:00.0000000Z</dcterms:created>
  <dcterms:modified xsi:type="dcterms:W3CDTF">2020-11-13T12:32:00.0000000Z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0x01010035386E934DF76E48974A0D99B42997AD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ed43fcd7-80d5-4eff-9898-f8ef4990a0d4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