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E84D46" w14:paraId="61E2DEAB" w14:textId="78ABAA1F">
      <w:r>
        <w:t xml:space="preserve">Graag bied ik hierbij de reactie aan op het verzoek van de vaste commissie voor Buitenlandse Zaken van </w:t>
      </w:r>
      <w:r w:rsidR="00FD03A2">
        <w:t>8 oktober 2020</w:t>
      </w:r>
      <w:r>
        <w:t xml:space="preserve"> met het kenmerk </w:t>
      </w:r>
      <w:r w:rsidRPr="00FD03A2" w:rsidR="00FD03A2">
        <w:t>35571-1/2020D39565</w:t>
      </w:r>
      <w:r>
        <w:t xml:space="preserve"> inzake feitelijke vragen HGIS-nota 202</w:t>
      </w:r>
      <w:r w:rsidR="00FD03A2">
        <w:t>1</w:t>
      </w:r>
      <w:r>
        <w:t>.</w:t>
      </w:r>
    </w:p>
    <w:p w:rsidR="00E84D46" w:rsidP="003B6109" w:rsidRDefault="00E84D46" w14:paraId="2CF11EA8" w14:textId="5886A762">
      <w:bookmarkStart w:name="_GoBack" w:id="0"/>
      <w:bookmarkEnd w:id="0"/>
    </w:p>
    <w:p w:rsidR="00E84D46" w:rsidP="003B6109" w:rsidRDefault="00E84D46" w14:paraId="40D04107" w14:textId="1D8965FA"/>
    <w:p w:rsidR="00E84D46" w:rsidP="003B6109" w:rsidRDefault="00E84D46" w14:paraId="3B19F11A" w14:textId="768D36CD">
      <w:r>
        <w:t>De Minister van Buitenlandse Zaken,</w:t>
      </w:r>
    </w:p>
    <w:p w:rsidR="00E84D46" w:rsidP="003B6109" w:rsidRDefault="00E84D46" w14:paraId="227C436C" w14:textId="4F4DC2F2"/>
    <w:p w:rsidR="00E84D46" w:rsidP="003B6109" w:rsidRDefault="00E84D46" w14:paraId="753CAD41" w14:textId="3A058108"/>
    <w:p w:rsidR="00E84D46" w:rsidP="003B6109" w:rsidRDefault="00E84D46" w14:paraId="0033EDCC" w14:textId="671B5B19"/>
    <w:p w:rsidR="00E84D46" w:rsidP="003B6109" w:rsidRDefault="00E84D46" w14:paraId="1F82AFDE" w14:textId="77777777"/>
    <w:p w:rsidR="00E84D46" w:rsidP="003B6109" w:rsidRDefault="00E84D46" w14:paraId="72A7BB2B" w14:textId="58B306DE">
      <w:pPr>
        <w:rPr>
          <w:b/>
        </w:rPr>
      </w:pPr>
      <w:r>
        <w:t>Stef Blok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44380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F66C8" w14:textId="77777777" w:rsidR="007326FB" w:rsidRDefault="007326FB" w:rsidP="004F2CD5">
      <w:pPr>
        <w:spacing w:line="240" w:lineRule="auto"/>
      </w:pPr>
      <w:r>
        <w:separator/>
      </w:r>
    </w:p>
  </w:endnote>
  <w:endnote w:type="continuationSeparator" w:id="0">
    <w:p w14:paraId="378E307F" w14:textId="77777777" w:rsidR="007326FB" w:rsidRDefault="007326FB" w:rsidP="004F2CD5">
      <w:pPr>
        <w:spacing w:line="240" w:lineRule="auto"/>
      </w:pPr>
      <w:r>
        <w:continuationSeparator/>
      </w:r>
    </w:p>
  </w:endnote>
  <w:endnote w:type="continuationNotice" w:id="1">
    <w:p w14:paraId="1AB664AF" w14:textId="77777777" w:rsidR="007326FB" w:rsidRDefault="007326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6A516" w14:textId="77777777" w:rsidR="007326FB" w:rsidRDefault="007326FB" w:rsidP="004F2CD5">
      <w:pPr>
        <w:spacing w:line="240" w:lineRule="auto"/>
      </w:pPr>
      <w:r>
        <w:separator/>
      </w:r>
    </w:p>
  </w:footnote>
  <w:footnote w:type="continuationSeparator" w:id="0">
    <w:p w14:paraId="492F6B46" w14:textId="77777777" w:rsidR="007326FB" w:rsidRDefault="007326FB" w:rsidP="004F2CD5">
      <w:pPr>
        <w:spacing w:line="240" w:lineRule="auto"/>
      </w:pPr>
      <w:r>
        <w:continuationSeparator/>
      </w:r>
    </w:p>
  </w:footnote>
  <w:footnote w:type="continuationNotice" w:id="1">
    <w:p w14:paraId="36094E80" w14:textId="77777777" w:rsidR="007326FB" w:rsidRDefault="007326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07F0CD5" w:rsidR="001B5575" w:rsidRPr="006B0BAF" w:rsidRDefault="00E84D4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BZDOC-780400869-23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07F0CD5" w:rsidR="001B5575" w:rsidRPr="006B0BAF" w:rsidRDefault="00E84D4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BZDOC-780400869-23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08C01D4F" w:rsidR="00F566A0" w:rsidRDefault="00E84D46" w:rsidP="00F566A0">
                              <w:pPr>
                                <w:pStyle w:val="Koptekst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08C01D4F" w:rsidR="00F566A0" w:rsidRDefault="00E84D46" w:rsidP="00F566A0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A75F90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44380">
                            <w:t>28</w:t>
                          </w:r>
                          <w:r w:rsidR="008A7F47">
                            <w:t xml:space="preserve"> </w:t>
                          </w:r>
                          <w:r w:rsidR="00E84D46">
                            <w:t>oktober 20</w:t>
                          </w:r>
                          <w:r w:rsidR="00FD03A2">
                            <w:t>20</w:t>
                          </w:r>
                        </w:p>
                        <w:p w14:paraId="3024AE6B" w14:textId="5537D0D3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84D46">
                            <w:t>Beantwoording feiteli</w:t>
                          </w:r>
                          <w:r w:rsidR="00FD03A2">
                            <w:t>jke vragen inzake HGIS-nota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A75F90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44380">
                      <w:t>28</w:t>
                    </w:r>
                    <w:r w:rsidR="008A7F47">
                      <w:t xml:space="preserve"> </w:t>
                    </w:r>
                    <w:r w:rsidR="00E84D46">
                      <w:t>oktober 20</w:t>
                    </w:r>
                    <w:r w:rsidR="00FD03A2">
                      <w:t>20</w:t>
                    </w:r>
                  </w:p>
                  <w:p w14:paraId="3024AE6B" w14:textId="5537D0D3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84D46">
                      <w:t>Beantwoording feiteli</w:t>
                    </w:r>
                    <w:r w:rsidR="00FD03A2">
                      <w:t>jke vragen inzake HGIS-nota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E7EC93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84D46">
                                <w:rPr>
                                  <w:sz w:val="13"/>
                                  <w:szCs w:val="13"/>
                                </w:rPr>
                                <w:t>BZDOC-780400869-23</w:t>
                              </w:r>
                            </w:sdtContent>
                          </w:sdt>
                        </w:p>
                        <w:p w14:paraId="337D6E6B" w14:textId="7DF28F49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144380">
                                <w:rPr>
                                  <w:sz w:val="13"/>
                                  <w:szCs w:val="13"/>
                                </w:rPr>
                                <w:t>35571-1/2020D39565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0ACFB0C2" w:rsidR="001B5575" w:rsidRPr="0058359E" w:rsidRDefault="00E84D4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E7EC93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84D46">
                          <w:rPr>
                            <w:sz w:val="13"/>
                            <w:szCs w:val="13"/>
                          </w:rPr>
                          <w:t>BZDOC-780400869-23</w:t>
                        </w:r>
                      </w:sdtContent>
                    </w:sdt>
                  </w:p>
                  <w:p w14:paraId="337D6E6B" w14:textId="7DF28F49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144380">
                          <w:rPr>
                            <w:sz w:val="13"/>
                            <w:szCs w:val="13"/>
                          </w:rPr>
                          <w:t>35571-1/2020D39565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0ACFB0C2" w:rsidR="001B5575" w:rsidRPr="0058359E" w:rsidRDefault="00E84D46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4380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326FB"/>
    <w:rsid w:val="007428E9"/>
    <w:rsid w:val="00756C82"/>
    <w:rsid w:val="00785D9D"/>
    <w:rsid w:val="007C6A20"/>
    <w:rsid w:val="007D4D1F"/>
    <w:rsid w:val="00844B28"/>
    <w:rsid w:val="00861995"/>
    <w:rsid w:val="008A7F47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84D46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D03A2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A1D16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xy document" ma:contentTypeID="0x0101009FFE7A2FBA144D4699EC54818DF680F20055DD3E80D4C37F4AB79A73B750CFA1FA" ma:contentTypeVersion="3" ma:contentTypeDescription="Nieuw document" ma:contentTypeScope="" ma:versionID="bb5b7fab5d96aa6913be20638d1e69da">
  <xsd:schema xmlns:xsd="http://www.w3.org/2001/XMLSchema" xmlns:xs="http://www.w3.org/2001/XMLSchema" xmlns:p="http://schemas.microsoft.com/office/2006/metadata/properties" xmlns:ns2="ba78c164-3292-4d48-a949-d7c0e3b029b1" xmlns:ns3="a968f643-972d-4667-9c7d-fd76f2567ee3" targetNamespace="http://schemas.microsoft.com/office/2006/metadata/properties" ma:root="true" ma:fieldsID="d482cb9f90ea7fc59c73f1adacf34c4b" ns2:_="" ns3:_="">
    <xsd:import namespace="ba78c164-3292-4d48-a949-d7c0e3b029b1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8c164-3292-4d48-a949-d7c0e3b029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BinnengekomenOp" ma:index="11" nillable="true" ma:displayName="Binnengekomen op" ma:format="DateOnly" ma:internalName="BinnengekomenOp">
      <xsd:simpleType>
        <xsd:restriction base="dms:DateTime"/>
      </xsd:simpleType>
    </xsd:element>
    <xsd:element name="ReferentieKamer" ma:index="1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25A28E5E-4D68-4D09-B9DD-47B8E8559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8c164-3292-4d48-a949-d7c0e3b029b1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304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 aan M inzake Feitelijke vragen HGIS-nota 2020</vt:lpstr>
      <vt:lpstr>Antwoord-Verzoek aan M inzake Feitelijke vragen HGIS-nota 2020</vt:lpstr>
    </vt:vector>
  </ap:TitlesOfParts>
  <ap:LinksUpToDate>false</ap:LinksUpToDate>
  <ap:CharactersWithSpaces>358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2020-10-28T08:15:00.0000000Z</dcterms:created>
  <dcterms:modified xsi:type="dcterms:W3CDTF">2020-10-28T08:15:00.0000000Z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0x01010025C74A91EC4A2C4A98FB97C69B464134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491027db-9eaf-4b50-839f-627c3a6d24fd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BZ_Country">
    <vt:lpwstr>2;#The Netherlands|7f69a7bb-478c-499d-a6cf-5869916dfee4</vt:lpwstr>
  </property>
  <property fmtid="{D5CDD505-2E9C-101B-9397-08002B2CF9AE}" pid="11" name="BZ_Classification">
    <vt:lpwstr>4;#Unclassified|d92c6340-bc14-4cb2-a9a6-6deda93c493b</vt:lpwstr>
  </property>
  <property fmtid="{D5CDD505-2E9C-101B-9397-08002B2CF9AE}" pid="12" name="BZ_Forum">
    <vt:lpwstr>3;#Tweede Kamer|ae4ca303-e726-4734-9896-95997da81ef8</vt:lpwstr>
  </property>
  <property fmtid="{D5CDD505-2E9C-101B-9397-08002B2CF9AE}" pid="13" name="BZ_Theme">
    <vt:lpwstr>1;#Government and politics general|f5582845-956c-4a2a-a45d-d6cd41ad8764</vt:lpwstr>
  </property>
  <property fmtid="{D5CDD505-2E9C-101B-9397-08002B2CF9AE}" pid="14" name="n7e1752c52f54c38a7d7dd6f35c9ddb2">
    <vt:lpwstr/>
  </property>
  <property fmtid="{D5CDD505-2E9C-101B-9397-08002B2CF9AE}" pid="15" name="TaxCatchAll">
    <vt:lpwstr/>
  </property>
</Properties>
</file>