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9B" w:rsidP="0064619B" w:rsidRDefault="0064619B">
      <w:r>
        <w:t>2020Z18162</w:t>
      </w:r>
      <w:bookmarkStart w:name="_GoBack" w:id="0"/>
      <w:bookmarkEnd w:id="0"/>
    </w:p>
    <w:p w:rsidR="0064619B" w:rsidP="0064619B" w:rsidRDefault="0064619B"/>
    <w:p w:rsidR="0064619B" w:rsidP="0064619B" w:rsidRDefault="0064619B">
      <w:r>
        <w:t xml:space="preserve">Geachte griffie, </w:t>
      </w:r>
    </w:p>
    <w:p w:rsidR="0064619B" w:rsidP="0064619B" w:rsidRDefault="0064619B"/>
    <w:p w:rsidR="0064619B" w:rsidP="0064619B" w:rsidRDefault="0064619B">
      <w:r>
        <w:t xml:space="preserve">Namens SP-Kamerlid Maarten </w:t>
      </w:r>
      <w:proofErr w:type="spellStart"/>
      <w:r>
        <w:t>Hijink</w:t>
      </w:r>
      <w:proofErr w:type="spellEnd"/>
      <w:r>
        <w:t xml:space="preserve"> hierbij het verzoek om een spoedprocedure via de e-mail te starten voor het houden van een gesprek met deskundigen in de langdurige zorg (verpleeghuiszorg en gehandicaptenzorg) vanwege de berichten over oplopende corona besmettingen in zorginstellingen. Het verzoek is ook om dit gesprek te houden voor het eerst komende plenaire debat over corona.</w:t>
      </w:r>
    </w:p>
    <w:p w:rsidR="0064619B" w:rsidP="0064619B" w:rsidRDefault="0064619B"/>
    <w:p w:rsidR="0064619B" w:rsidP="0064619B" w:rsidRDefault="0064619B">
      <w:r>
        <w:t xml:space="preserve">Wilt u dit verzoek aan de commissie voorleggen? Alvast hartelijk dank. </w:t>
      </w:r>
    </w:p>
    <w:p w:rsidR="0064619B" w:rsidP="0064619B" w:rsidRDefault="0064619B"/>
    <w:p w:rsidR="0064619B" w:rsidP="0064619B" w:rsidRDefault="0064619B">
      <w:pPr>
        <w:spacing w:before="180" w:after="100" w:afterAutospacing="1"/>
        <w:rPr>
          <w:color w:val="323296"/>
          <w:lang w:eastAsia="nl-NL"/>
        </w:rPr>
      </w:pPr>
      <w:r>
        <w:rPr>
          <w:color w:val="323296"/>
          <w:lang w:eastAsia="nl-NL"/>
        </w:rPr>
        <w:t>Met vriendelijke groet,</w:t>
      </w:r>
    </w:p>
    <w:p w:rsidR="0064619B" w:rsidP="0064619B" w:rsidRDefault="0064619B">
      <w:pPr>
        <w:spacing w:before="180" w:after="100" w:afterAutospacing="1"/>
        <w:rPr>
          <w:color w:val="323296"/>
          <w:lang w:eastAsia="nl-NL"/>
        </w:rPr>
      </w:pPr>
      <w:r>
        <w:rPr>
          <w:color w:val="323296"/>
          <w:lang w:eastAsia="nl-NL"/>
        </w:rPr>
        <w:t>Hanne Drost</w:t>
      </w:r>
    </w:p>
    <w:p w:rsidR="0064619B" w:rsidP="0064619B" w:rsidRDefault="0064619B">
      <w:pPr>
        <w:spacing w:before="180" w:after="100" w:afterAutospacing="1"/>
        <w:rPr>
          <w:color w:val="969696"/>
          <w:lang w:eastAsia="nl-NL"/>
        </w:rPr>
      </w:pPr>
      <w:r>
        <w:rPr>
          <w:color w:val="969696"/>
          <w:lang w:eastAsia="nl-NL"/>
        </w:rPr>
        <w:t>SP- Beleidsmedewerker Zorg en Sport</w:t>
      </w:r>
    </w:p>
    <w:p w:rsidR="0064619B" w:rsidP="0064619B" w:rsidRDefault="0064619B">
      <w:pPr>
        <w:spacing w:before="180" w:after="100" w:afterAutospacing="1"/>
        <w:rPr>
          <w:color w:val="969696"/>
          <w:lang w:eastAsia="nl-NL"/>
        </w:rPr>
      </w:pPr>
      <w:r>
        <w:rPr>
          <w:color w:val="969696"/>
          <w:lang w:eastAsia="nl-NL"/>
        </w:rPr>
        <w:t>Tweede Kamer der Staten-Generaal</w:t>
      </w:r>
    </w:p>
    <w:p w:rsidR="000E0F9F" w:rsidRDefault="000E0F9F"/>
    <w:sectPr w:rsidR="000E0F9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9B"/>
    <w:rsid w:val="000E0F9F"/>
    <w:rsid w:val="006461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93AA"/>
  <w15:chartTrackingRefBased/>
  <w15:docId w15:val="{56A51A07-8980-4D6A-9858-5D85750D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619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91</ap:Words>
  <ap:Characters>503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2020-10-07T11:23:00.0000000Z</dcterms:created>
  <dcterms:modified xsi:type="dcterms:W3CDTF">2020-10-07T11:26:00.0000000Z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0x0101003FBE3196D093D147AE83F37E808A4618</vt:lpwstr>
  </property>
</Properties>
</file>