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B3" w:rsidP="00E04DB3" w:rsidRDefault="00E04DB3">
      <w:pPr>
        <w:pStyle w:val="Tekstzonderopmaak"/>
        <w:outlineLvl w:val="0"/>
      </w:pPr>
      <w:bookmarkStart w:name="_GoBack" w:id="0"/>
      <w:bookmarkEnd w:id="0"/>
      <w:r>
        <w:t xml:space="preserve">Van: Meenen van P. </w:t>
      </w:r>
    </w:p>
    <w:p w:rsidR="00E04DB3" w:rsidP="00E04DB3" w:rsidRDefault="00E04DB3">
      <w:pPr>
        <w:pStyle w:val="Tekstzonderopmaak"/>
      </w:pPr>
      <w:r>
        <w:t>Verzonden: donderdag 27 augustus 2020 20:42</w:t>
      </w:r>
    </w:p>
    <w:p w:rsidR="00E04DB3" w:rsidP="00E04DB3" w:rsidRDefault="00E04DB3">
      <w:pPr>
        <w:pStyle w:val="Tekstzonderopmaak"/>
      </w:pPr>
      <w:r>
        <w:t xml:space="preserve">Aan: Kler de E.C.E. </w:t>
      </w:r>
    </w:p>
    <w:p w:rsidR="00E04DB3" w:rsidP="00E04DB3" w:rsidRDefault="00E04DB3">
      <w:pPr>
        <w:pStyle w:val="Tekstzonderopmaak"/>
      </w:pPr>
      <w:r>
        <w:t>Onderwerp: Spoed-AO Onderwijs en corona</w:t>
      </w:r>
    </w:p>
    <w:p w:rsidR="00E04DB3" w:rsidP="00E04DB3" w:rsidRDefault="00E04DB3">
      <w:pPr>
        <w:pStyle w:val="Tekstzonderopmaak"/>
      </w:pPr>
    </w:p>
    <w:p w:rsidR="00E04DB3" w:rsidP="00E04DB3" w:rsidRDefault="00E04DB3">
      <w:pPr>
        <w:pStyle w:val="Tekstzonderopmaak"/>
      </w:pPr>
      <w:r>
        <w:t>Beste Eveline,</w:t>
      </w:r>
    </w:p>
    <w:p w:rsidR="00E04DB3" w:rsidP="00E04DB3" w:rsidRDefault="00E04DB3">
      <w:pPr>
        <w:pStyle w:val="Tekstzonderopmaak"/>
      </w:pPr>
    </w:p>
    <w:p w:rsidR="00E04DB3" w:rsidP="00E04DB3" w:rsidRDefault="00E04DB3">
      <w:pPr>
        <w:pStyle w:val="Tekstzonderopmaak"/>
      </w:pPr>
      <w:r>
        <w:t>Mede namens Michel Rog wil ik je vragen de commissie OCW te verzoeken om volgende week een AO Onderwijs en Corona te houden.</w:t>
      </w:r>
    </w:p>
    <w:p w:rsidR="00E04DB3" w:rsidP="00E04DB3" w:rsidRDefault="00E04DB3">
      <w:pPr>
        <w:pStyle w:val="Tekstzonderopmaak"/>
      </w:pPr>
      <w:r>
        <w:t>Onderwerpen kunnen daarbij zijn:</w:t>
      </w:r>
    </w:p>
    <w:p w:rsidR="00E04DB3" w:rsidP="00E04DB3" w:rsidRDefault="00E04DB3">
      <w:pPr>
        <w:pStyle w:val="Tekstzonderopmaak"/>
      </w:pPr>
      <w:r>
        <w:t xml:space="preserve">-de situatie </w:t>
      </w:r>
      <w:proofErr w:type="spellStart"/>
      <w:r>
        <w:t>tav</w:t>
      </w:r>
      <w:proofErr w:type="spellEnd"/>
      <w:r>
        <w:t xml:space="preserve"> ventilatie/mondkapjes </w:t>
      </w:r>
      <w:proofErr w:type="spellStart"/>
      <w:r>
        <w:t>etc</w:t>
      </w:r>
      <w:proofErr w:type="spellEnd"/>
      <w:r>
        <w:t xml:space="preserve"> in het vo.</w:t>
      </w:r>
    </w:p>
    <w:p w:rsidR="00E04DB3" w:rsidP="00E04DB3" w:rsidRDefault="00E04DB3">
      <w:pPr>
        <w:pStyle w:val="Tekstzonderopmaak"/>
      </w:pPr>
      <w:r>
        <w:t xml:space="preserve">- het testbeleid en de gevolgen van de wachttijden voor de uitslag </w:t>
      </w:r>
      <w:proofErr w:type="spellStart"/>
      <w:r>
        <w:t>tav</w:t>
      </w:r>
      <w:proofErr w:type="spellEnd"/>
      <w:r>
        <w:t xml:space="preserve"> lesuitval. </w:t>
      </w:r>
    </w:p>
    <w:p w:rsidR="00E04DB3" w:rsidP="00E04DB3" w:rsidRDefault="00E04DB3">
      <w:pPr>
        <w:pStyle w:val="Tekstzonderopmaak"/>
      </w:pPr>
      <w:r>
        <w:t xml:space="preserve">-de stand van zaken </w:t>
      </w:r>
      <w:proofErr w:type="spellStart"/>
      <w:r>
        <w:t>mbt</w:t>
      </w:r>
      <w:proofErr w:type="spellEnd"/>
      <w:r>
        <w:t xml:space="preserve"> (het aantal) herexamens in het vso en voor certificaat-leerlingen.</w:t>
      </w:r>
    </w:p>
    <w:p w:rsidR="00E04DB3" w:rsidP="00E04DB3" w:rsidRDefault="00E04DB3">
      <w:pPr>
        <w:pStyle w:val="Tekstzonderopmaak"/>
      </w:pPr>
      <w:r>
        <w:t>Wij verzoeken de minister voorafgaand aan dit AO een brief met stand van zaken, laatste inzichten en voorgenomen beleid naar de Kamer te sturen, alsmede de antwoorden op nog openstaande schriftelijke vragen.</w:t>
      </w:r>
    </w:p>
    <w:p w:rsidR="00E04DB3" w:rsidP="00E04DB3" w:rsidRDefault="00E04DB3">
      <w:pPr>
        <w:pStyle w:val="Tekstzonderopmaak"/>
      </w:pPr>
      <w:r>
        <w:t xml:space="preserve">Wellicht hebben de collega’s nog aanvullingen. </w:t>
      </w:r>
    </w:p>
    <w:p w:rsidR="00E04DB3" w:rsidP="00E04DB3" w:rsidRDefault="00E04DB3">
      <w:pPr>
        <w:pStyle w:val="Tekstzonderopmaak"/>
      </w:pPr>
    </w:p>
    <w:p w:rsidR="00E04DB3" w:rsidP="00E04DB3" w:rsidRDefault="00E04DB3">
      <w:pPr>
        <w:pStyle w:val="Tekstzonderopmaak"/>
      </w:pPr>
      <w:r>
        <w:t xml:space="preserve">Tenslotte: ik begrijp dat de verzamelwet VO toch niet </w:t>
      </w:r>
      <w:proofErr w:type="spellStart"/>
      <w:r>
        <w:t>onthamerd</w:t>
      </w:r>
      <w:proofErr w:type="spellEnd"/>
      <w:r>
        <w:t xml:space="preserve"> wordt door de SGP. Dat biedt mogelijk ruimte om het AO op dat vrijvallende moment in te plannen.</w:t>
      </w:r>
    </w:p>
    <w:p w:rsidR="00E04DB3" w:rsidP="00E04DB3" w:rsidRDefault="00E04DB3">
      <w:pPr>
        <w:pStyle w:val="Tekstzonderopmaak"/>
      </w:pPr>
    </w:p>
    <w:p w:rsidR="00E04DB3" w:rsidP="00E04DB3" w:rsidRDefault="00E04DB3">
      <w:pPr>
        <w:pStyle w:val="Tekstzonderopmaak"/>
      </w:pPr>
      <w:r>
        <w:t>Mijn hartelijke groet.</w:t>
      </w:r>
    </w:p>
    <w:p w:rsidR="00E04DB3" w:rsidP="00E04DB3" w:rsidRDefault="00E04DB3">
      <w:pPr>
        <w:pStyle w:val="Tekstzonderopmaak"/>
      </w:pPr>
      <w:r>
        <w:t>Paul</w:t>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B3"/>
    <w:rsid w:val="00C15ED0"/>
    <w:rsid w:val="00E04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60C81"/>
  <w15:chartTrackingRefBased/>
  <w15:docId w15:val="{AE5E471F-C178-4B5C-B0EB-E551AB8F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04DB3"/>
    <w:rPr>
      <w:color w:val="0563C1" w:themeColor="hyperlink"/>
      <w:u w:val="single"/>
    </w:rPr>
  </w:style>
  <w:style w:type="paragraph" w:styleId="Tekstzonderopmaak">
    <w:name w:val="Plain Text"/>
    <w:basedOn w:val="Standaard"/>
    <w:link w:val="TekstzonderopmaakChar"/>
    <w:uiPriority w:val="99"/>
    <w:semiHidden/>
    <w:unhideWhenUsed/>
    <w:rsid w:val="00E04DB3"/>
    <w:pPr>
      <w:spacing w:after="0" w:line="240" w:lineRule="auto"/>
    </w:pPr>
    <w:rPr>
      <w:rFonts w:ascii="Times New Roman" w:eastAsia="Times New Roman" w:hAnsi="Times New Roman" w:cs="Times New Roman"/>
      <w:sz w:val="24"/>
      <w:szCs w:val="21"/>
      <w:lang w:eastAsia="nl-NL"/>
    </w:rPr>
  </w:style>
  <w:style w:type="character" w:customStyle="1" w:styleId="TekstzonderopmaakChar">
    <w:name w:val="Tekst zonder opmaak Char"/>
    <w:basedOn w:val="Standaardalinea-lettertype"/>
    <w:link w:val="Tekstzonderopmaak"/>
    <w:uiPriority w:val="99"/>
    <w:semiHidden/>
    <w:rsid w:val="00E04DB3"/>
    <w:rPr>
      <w:rFonts w:ascii="Times New Roman" w:eastAsia="Times New Roman" w:hAnsi="Times New Roman" w:cs="Times New Roman"/>
      <w:sz w:val="24"/>
      <w:szCs w:val="21"/>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150</ap:Words>
  <ap:Characters>826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2020-08-28T07:10:00.0000000Z</dcterms:created>
  <dcterms:modified xsi:type="dcterms:W3CDTF">2020-08-28T07:11:00.0000000Z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0x010100B7AA51B2F05A6E41B8B87AA6FA23F4CD</vt:lpwstr>
  </property>
</Properties>
</file>