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70" w:rsidP="00053570" w:rsidRDefault="00053570">
      <w:pPr>
        <w:pStyle w:val="StandaardAanhef"/>
      </w:pPr>
      <w:r>
        <w:t>Geachte voorzitter,</w:t>
      </w:r>
    </w:p>
    <w:p w:rsidR="00053570" w:rsidP="00053570" w:rsidRDefault="00053570">
      <w:r>
        <w:t>Hierbij zend ik u de antwoorden op de vragen uit het schriftelijk overleg Herziening Belastingstelsel.</w:t>
      </w:r>
    </w:p>
    <w:p w:rsidR="00053570" w:rsidP="00053570" w:rsidRDefault="00053570">
      <w:pPr>
        <w:pStyle w:val="StandaardSlotzin"/>
      </w:pPr>
      <w:r>
        <w:t>Hoogachtend,</w:t>
      </w:r>
      <w:bookmarkStart w:name="_GoBack" w:id="0"/>
      <w:bookmarkEnd w:id="0"/>
    </w:p>
    <w:p w:rsidR="00053570" w:rsidP="00053570" w:rsidRDefault="00053570"/>
    <w:p w:rsidR="00053570" w:rsidP="00053570" w:rsidRDefault="00053570"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053570" w:rsidP="00053570" w:rsidRDefault="00053570"/>
    <w:p w:rsidR="00053570" w:rsidP="00053570" w:rsidRDefault="00053570"/>
    <w:p w:rsidR="00053570" w:rsidP="00053570" w:rsidRDefault="00053570"/>
    <w:p w:rsidR="00053570" w:rsidP="00053570" w:rsidRDefault="00053570"/>
    <w:p w:rsidRPr="00053570" w:rsidR="00987844" w:rsidP="00053570" w:rsidRDefault="00053570">
      <w:r>
        <w:t>J.A. Vijlbrief</w:t>
      </w:r>
    </w:p>
    <w:sectPr w:rsidRPr="00053570" w:rsidR="0098784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9D" w:rsidRDefault="0006169D">
      <w:pPr>
        <w:spacing w:line="240" w:lineRule="auto"/>
      </w:pPr>
      <w:r>
        <w:separator/>
      </w:r>
    </w:p>
  </w:endnote>
  <w:endnote w:type="continuationSeparator" w:id="0">
    <w:p w:rsidR="0006169D" w:rsidRDefault="00061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9D" w:rsidRDefault="0006169D">
      <w:pPr>
        <w:spacing w:line="240" w:lineRule="auto"/>
      </w:pPr>
      <w:r>
        <w:separator/>
      </w:r>
    </w:p>
  </w:footnote>
  <w:footnote w:type="continuationSeparator" w:id="0">
    <w:p w:rsidR="0006169D" w:rsidRDefault="000616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44" w:rsidRDefault="0005357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:rsidR="00987844" w:rsidRDefault="00987844">
                          <w:pPr>
                            <w:pStyle w:val="WitregelW2"/>
                          </w:pPr>
                        </w:p>
                        <w:p w:rsidR="00987844" w:rsidRDefault="000535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87844" w:rsidRDefault="0006169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469AD">
                            <w:t>2020-0000106062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87844" w:rsidRDefault="00053570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:rsidR="00987844" w:rsidRDefault="00987844">
                    <w:pPr>
                      <w:pStyle w:val="WitregelW2"/>
                    </w:pPr>
                  </w:p>
                  <w:p w:rsidR="00987844" w:rsidRDefault="000535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87844" w:rsidRDefault="0006169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469AD">
                      <w:t>2020-0000106062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69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69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87844" w:rsidRDefault="0005357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69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69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87844" w:rsidRDefault="0005357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844" w:rsidRDefault="0005357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87844" w:rsidRDefault="0005357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33AC" w:rsidRDefault="001633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1633AC" w:rsidRDefault="001633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StandaardReferentiegegevensKop"/>
                          </w:pPr>
                          <w:r>
                            <w:t>Directie Algemene Financiële en Economische Politiek</w:t>
                          </w:r>
                        </w:p>
                        <w:p w:rsidR="00987844" w:rsidRDefault="00987844">
                          <w:pPr>
                            <w:pStyle w:val="WitregelW1"/>
                          </w:pPr>
                        </w:p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87844" w:rsidRPr="00053570" w:rsidRDefault="00053570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053570">
                            <w:rPr>
                              <w:lang w:val="de-DE"/>
                            </w:rPr>
                            <w:t xml:space="preserve">2500 </w:t>
                          </w:r>
                          <w:proofErr w:type="gramStart"/>
                          <w:r w:rsidRPr="00053570">
                            <w:rPr>
                              <w:lang w:val="de-DE"/>
                            </w:rPr>
                            <w:t>EE  Den</w:t>
                          </w:r>
                          <w:proofErr w:type="gramEnd"/>
                          <w:r w:rsidRPr="00053570">
                            <w:rPr>
                              <w:lang w:val="de-DE"/>
                            </w:rPr>
                            <w:t xml:space="preserve"> Haag</w:t>
                          </w:r>
                        </w:p>
                        <w:p w:rsidR="00987844" w:rsidRPr="00053570" w:rsidRDefault="00053570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05357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987844" w:rsidRPr="00053570" w:rsidRDefault="00987844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987844" w:rsidRDefault="0005357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87844" w:rsidRDefault="0006169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B469AD">
                            <w:t>2020-0000106062</w:t>
                          </w:r>
                          <w:r>
                            <w:fldChar w:fldCharType="end"/>
                          </w:r>
                        </w:p>
                        <w:p w:rsidR="00987844" w:rsidRDefault="00987844">
                          <w:pPr>
                            <w:pStyle w:val="WitregelW1"/>
                          </w:pPr>
                        </w:p>
                        <w:p w:rsidR="00987844" w:rsidRDefault="00053570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87844" w:rsidRDefault="00987844">
                          <w:pPr>
                            <w:pStyle w:val="WitregelW1"/>
                          </w:pPr>
                        </w:p>
                        <w:p w:rsidR="00987844" w:rsidRDefault="0005357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87844" w:rsidRDefault="00053570">
                    <w:pPr>
                      <w:pStyle w:val="StandaardReferentiegegevensKop"/>
                    </w:pPr>
                    <w:r>
                      <w:t>Directie Algemene Financiële en Economische Politiek</w:t>
                    </w:r>
                  </w:p>
                  <w:p w:rsidR="00987844" w:rsidRDefault="00987844">
                    <w:pPr>
                      <w:pStyle w:val="WitregelW1"/>
                    </w:pPr>
                  </w:p>
                  <w:p w:rsidR="00987844" w:rsidRDefault="0005357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87844" w:rsidRDefault="00053570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87844" w:rsidRDefault="0005357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87844" w:rsidRPr="00053570" w:rsidRDefault="00053570">
                    <w:pPr>
                      <w:pStyle w:val="StandaardReferentiegegevens"/>
                      <w:rPr>
                        <w:lang w:val="de-DE"/>
                      </w:rPr>
                    </w:pPr>
                    <w:r w:rsidRPr="00053570">
                      <w:rPr>
                        <w:lang w:val="de-DE"/>
                      </w:rPr>
                      <w:t xml:space="preserve">2500 </w:t>
                    </w:r>
                    <w:proofErr w:type="gramStart"/>
                    <w:r w:rsidRPr="00053570">
                      <w:rPr>
                        <w:lang w:val="de-DE"/>
                      </w:rPr>
                      <w:t>EE  Den</w:t>
                    </w:r>
                    <w:proofErr w:type="gramEnd"/>
                    <w:r w:rsidRPr="00053570">
                      <w:rPr>
                        <w:lang w:val="de-DE"/>
                      </w:rPr>
                      <w:t xml:space="preserve"> Haag</w:t>
                    </w:r>
                  </w:p>
                  <w:p w:rsidR="00987844" w:rsidRPr="00053570" w:rsidRDefault="00053570">
                    <w:pPr>
                      <w:pStyle w:val="StandaardReferentiegegevens"/>
                      <w:rPr>
                        <w:lang w:val="de-DE"/>
                      </w:rPr>
                    </w:pPr>
                    <w:r w:rsidRPr="00053570">
                      <w:rPr>
                        <w:lang w:val="de-DE"/>
                      </w:rPr>
                      <w:t>www.rijksoverheid.nl</w:t>
                    </w:r>
                  </w:p>
                  <w:p w:rsidR="00987844" w:rsidRPr="00053570" w:rsidRDefault="00987844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987844" w:rsidRDefault="0005357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87844" w:rsidRDefault="0006169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B469AD">
                      <w:t>2020-0000106062</w:t>
                    </w:r>
                    <w:r>
                      <w:fldChar w:fldCharType="end"/>
                    </w:r>
                  </w:p>
                  <w:p w:rsidR="00987844" w:rsidRDefault="00987844">
                    <w:pPr>
                      <w:pStyle w:val="WitregelW1"/>
                    </w:pPr>
                  </w:p>
                  <w:p w:rsidR="00987844" w:rsidRDefault="00053570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87844" w:rsidRDefault="00053570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87844" w:rsidRDefault="00987844">
                    <w:pPr>
                      <w:pStyle w:val="WitregelW1"/>
                    </w:pPr>
                  </w:p>
                  <w:p w:rsidR="00987844" w:rsidRDefault="00053570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87844" w:rsidRDefault="00053570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87844" w:rsidRDefault="00053570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B469AD" w:rsidRDefault="00053570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B469AD">
                            <w:t>Voorzitter van de Tweede Kamer der Staten-Generaal</w:t>
                          </w:r>
                        </w:p>
                        <w:p w:rsidR="00B469AD" w:rsidRDefault="00B469AD">
                          <w:r>
                            <w:t>Postbus 20018</w:t>
                          </w:r>
                        </w:p>
                        <w:p w:rsidR="00987844" w:rsidRDefault="00B469AD">
                          <w:r>
                            <w:t>2500 EA  Den Haag</w:t>
                          </w:r>
                          <w:r w:rsidR="00053570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87844" w:rsidRDefault="0005357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B469AD" w:rsidRDefault="00053570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B469AD">
                      <w:t>Voorzitter van de Tweede Kamer der Staten-Generaal</w:t>
                    </w:r>
                  </w:p>
                  <w:p w:rsidR="00B469AD" w:rsidRDefault="00B469AD">
                    <w:r>
                      <w:t>Postbus 20018</w:t>
                    </w:r>
                  </w:p>
                  <w:p w:rsidR="00987844" w:rsidRDefault="00B469AD">
                    <w:r>
                      <w:t>2500 EA  Den Haag</w:t>
                    </w:r>
                    <w:r w:rsidR="00053570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469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469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87844" w:rsidRDefault="00053570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469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469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8784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87844" w:rsidRDefault="00987844"/>
                            </w:tc>
                            <w:tc>
                              <w:tcPr>
                                <w:tcW w:w="5400" w:type="dxa"/>
                              </w:tcPr>
                              <w:p w:rsidR="00987844" w:rsidRDefault="00987844"/>
                            </w:tc>
                          </w:tr>
                          <w:tr w:rsidR="0098784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87844" w:rsidRDefault="000535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87844" w:rsidRDefault="00B469AD">
                                <w:r>
                                  <w:t>10 juni 2020</w:t>
                                </w:r>
                              </w:p>
                            </w:tc>
                          </w:tr>
                          <w:tr w:rsidR="00987844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87844" w:rsidRDefault="000535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87844" w:rsidRDefault="0006169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B469AD">
                                  <w:t>Vragen SO Herziening Belastingstelsel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87844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87844" w:rsidRDefault="00987844"/>
                            </w:tc>
                            <w:tc>
                              <w:tcPr>
                                <w:tcW w:w="4738" w:type="dxa"/>
                              </w:tcPr>
                              <w:p w:rsidR="00987844" w:rsidRDefault="00987844"/>
                            </w:tc>
                          </w:tr>
                        </w:tbl>
                        <w:p w:rsidR="001633AC" w:rsidRDefault="001633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8784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87844" w:rsidRDefault="00987844"/>
                      </w:tc>
                      <w:tc>
                        <w:tcPr>
                          <w:tcW w:w="5400" w:type="dxa"/>
                        </w:tcPr>
                        <w:p w:rsidR="00987844" w:rsidRDefault="00987844"/>
                      </w:tc>
                    </w:tr>
                    <w:tr w:rsidR="0098784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87844" w:rsidRDefault="0005357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87844" w:rsidRDefault="00B469AD">
                          <w:r>
                            <w:t>10 juni 2020</w:t>
                          </w:r>
                        </w:p>
                      </w:tc>
                    </w:tr>
                    <w:tr w:rsidR="00987844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87844" w:rsidRDefault="0005357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87844" w:rsidRDefault="0006169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B469AD">
                            <w:t>Vragen SO Herziening Belastingstelsel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87844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87844" w:rsidRDefault="00987844"/>
                      </w:tc>
                      <w:tc>
                        <w:tcPr>
                          <w:tcW w:w="4738" w:type="dxa"/>
                        </w:tcPr>
                        <w:p w:rsidR="00987844" w:rsidRDefault="00987844"/>
                      </w:tc>
                    </w:tr>
                  </w:tbl>
                  <w:p w:rsidR="001633AC" w:rsidRDefault="001633A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87844" w:rsidRDefault="0005357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87844" w:rsidRDefault="0005357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633AC" w:rsidRDefault="001633A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1633AC" w:rsidRDefault="001633A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C26279"/>
    <w:multiLevelType w:val="multilevel"/>
    <w:tmpl w:val="CDD0E21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D479ED"/>
    <w:multiLevelType w:val="multilevel"/>
    <w:tmpl w:val="5C0268C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2A9F55"/>
    <w:multiLevelType w:val="multilevel"/>
    <w:tmpl w:val="219148B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851701"/>
    <w:multiLevelType w:val="multilevel"/>
    <w:tmpl w:val="6944B17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44"/>
    <w:rsid w:val="00053570"/>
    <w:rsid w:val="0006169D"/>
    <w:rsid w:val="001633AC"/>
    <w:rsid w:val="001E7DB0"/>
    <w:rsid w:val="002F2B35"/>
    <w:rsid w:val="003253BC"/>
    <w:rsid w:val="00987844"/>
    <w:rsid w:val="00AE5A46"/>
    <w:rsid w:val="00AE6269"/>
    <w:rsid w:val="00B469AD"/>
    <w:rsid w:val="00B731DC"/>
    <w:rsid w:val="00B74756"/>
    <w:rsid w:val="00F2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56F9F"/>
  <w15:docId w15:val="{318783A7-1F92-4565-BE4A-1A96116D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05357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5357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05357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53570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189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2020-06-10T15:00:00.0000000Z</dcterms:created>
  <dcterms:modified xsi:type="dcterms:W3CDTF">2020-06-10T15:00:00.0000000Z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Vragen SO Herziening Belastingstelsel</vt:lpwstr>
  </property>
  <property fmtid="{D5CDD505-2E9C-101B-9397-08002B2CF9AE}" pid="4" name="Datum">
    <vt:lpwstr>8 juni 2020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2020-0000106062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0x010100D241423B889985488D2CB6D18471612D</vt:lpwstr>
  </property>
</Properties>
</file>