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49" w:rsidRDefault="00966A49"/>
    <w:p w:rsidR="00966A49" w:rsidRDefault="000206F6">
      <w:r>
        <w:t xml:space="preserve">Hierbij zend ik u de antwoorden op de Kamervragen van het lid </w:t>
      </w:r>
      <w:r w:rsidRPr="0012196E" w:rsidR="0012196E">
        <w:t>Van Kent (SP) over welke bedrijven er een beroep doen op de Tijdelijke Noodmaatregel Overbrugging Werkgelegenheid (NOW)</w:t>
      </w:r>
      <w:r w:rsidR="0012196E">
        <w:t>.</w:t>
      </w:r>
    </w:p>
    <w:p w:rsidR="00966A49" w:rsidRDefault="00966A49">
      <w:pPr>
        <w:pStyle w:val="WitregelW1bodytekst"/>
      </w:pPr>
    </w:p>
    <w:p w:rsidR="00966A49" w:rsidRDefault="000206F6">
      <w:r>
        <w:t xml:space="preserve">de Minister van Sociale Zaken </w:t>
      </w:r>
      <w:r>
        <w:br/>
        <w:t>en Werkgelegenheid,</w:t>
      </w:r>
    </w:p>
    <w:p w:rsidR="00966A49" w:rsidRDefault="00966A49"/>
    <w:p w:rsidR="00966A49" w:rsidRDefault="00966A49"/>
    <w:p w:rsidR="00966A49" w:rsidRDefault="00966A49"/>
    <w:p w:rsidR="00966A49" w:rsidRDefault="00966A49"/>
    <w:p w:rsidR="00966A49" w:rsidRDefault="000206F6">
      <w:r>
        <w:t>W. Koolmees</w:t>
      </w:r>
    </w:p>
    <w:sectPr w:rsidR="00966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A7" w:rsidRDefault="00165CA7">
      <w:pPr>
        <w:spacing w:line="240" w:lineRule="auto"/>
      </w:pPr>
      <w:r>
        <w:separator/>
      </w:r>
    </w:p>
  </w:endnote>
  <w:endnote w:type="continuationSeparator" w:id="0">
    <w:p w:rsidR="00165CA7" w:rsidRDefault="00165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6E" w:rsidRDefault="001219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49" w:rsidRDefault="00966A49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49" w:rsidRDefault="00966A49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A7" w:rsidRDefault="00165CA7">
      <w:pPr>
        <w:spacing w:line="240" w:lineRule="auto"/>
      </w:pPr>
      <w:r>
        <w:separator/>
      </w:r>
    </w:p>
  </w:footnote>
  <w:footnote w:type="continuationSeparator" w:id="0">
    <w:p w:rsidR="00165CA7" w:rsidRDefault="00165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6E" w:rsidRDefault="001219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49" w:rsidRDefault="000206F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A49" w:rsidRDefault="000206F6">
                          <w:pPr>
                            <w:pStyle w:val="Afzendgegevenskopjes"/>
                          </w:pPr>
                          <w:r>
                            <w:t>ASEA</w:t>
                          </w:r>
                        </w:p>
                        <w:p w:rsidR="00966A49" w:rsidRDefault="000206F6">
                          <w:pPr>
                            <w:pStyle w:val="Afzendgegevens"/>
                          </w:pPr>
                          <w:r>
                            <w:t>Afdeling Strategie, Arbeidsmarkt en Stelsels &amp; Regelingen</w:t>
                          </w:r>
                        </w:p>
                        <w:p w:rsidR="00966A49" w:rsidRDefault="00966A49">
                          <w:pPr>
                            <w:pStyle w:val="WitregelW2"/>
                          </w:pPr>
                        </w:p>
                        <w:p w:rsidR="00966A49" w:rsidRDefault="000206F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966A49" w:rsidRDefault="000206F6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7E1A43">
                              <w:t>15-05-2020</w:t>
                            </w:r>
                          </w:fldSimple>
                        </w:p>
                        <w:p w:rsidR="00966A49" w:rsidRDefault="00966A49">
                          <w:pPr>
                            <w:pStyle w:val="WitregelW1"/>
                          </w:pPr>
                        </w:p>
                        <w:p w:rsidR="00966A49" w:rsidRDefault="000206F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966A49" w:rsidRDefault="00165CA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7E1A43">
                            <w:t>2020-0000064810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966A49" w:rsidRDefault="000206F6">
                    <w:pPr>
                      <w:pStyle w:val="Afzendgegevenskopjes"/>
                    </w:pPr>
                    <w:r>
                      <w:t>ASEA</w:t>
                    </w:r>
                  </w:p>
                  <w:p w:rsidR="00966A49" w:rsidRDefault="000206F6">
                    <w:pPr>
                      <w:pStyle w:val="Afzendgegevens"/>
                    </w:pPr>
                    <w:r>
                      <w:t>Afdeling Strategie, Arbeidsmarkt en Stelsels &amp; Regelingen</w:t>
                    </w:r>
                  </w:p>
                  <w:p w:rsidR="00966A49" w:rsidRDefault="00966A49">
                    <w:pPr>
                      <w:pStyle w:val="WitregelW2"/>
                    </w:pPr>
                  </w:p>
                  <w:p w:rsidR="00966A49" w:rsidRDefault="000206F6">
                    <w:pPr>
                      <w:pStyle w:val="Referentiegegevenskopjes"/>
                    </w:pPr>
                    <w:r>
                      <w:t>Datum</w:t>
                    </w:r>
                  </w:p>
                  <w:p w:rsidR="00966A49" w:rsidRDefault="000206F6">
                    <w:pPr>
                      <w:pStyle w:val="Referentiegegevens"/>
                    </w:pPr>
                    <w:fldSimple w:instr=" DOCPROPERTY  &quot;iDatum&quot;  \* MERGEFORMAT ">
                      <w:r w:rsidR="007E1A43">
                        <w:t>15-05-2020</w:t>
                      </w:r>
                    </w:fldSimple>
                  </w:p>
                  <w:p w:rsidR="00966A49" w:rsidRDefault="00966A49">
                    <w:pPr>
                      <w:pStyle w:val="WitregelW1"/>
                    </w:pPr>
                  </w:p>
                  <w:p w:rsidR="00966A49" w:rsidRDefault="000206F6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966A49" w:rsidRDefault="00165CA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7E1A43">
                      <w:t>2020-0000064810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A49" w:rsidRDefault="000206F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E1A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E1A4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966A49" w:rsidRDefault="000206F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E1A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E1A4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49" w:rsidRDefault="000206F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A49" w:rsidRDefault="000206F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966A49" w:rsidRDefault="000206F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A49" w:rsidRDefault="000206F6">
                          <w:pPr>
                            <w:pStyle w:val="Afzendgegevenskopjes"/>
                          </w:pPr>
                          <w:r>
                            <w:t>ASEA</w:t>
                          </w:r>
                        </w:p>
                        <w:p w:rsidR="00966A49" w:rsidRDefault="000206F6">
                          <w:pPr>
                            <w:pStyle w:val="Afzendgegevens"/>
                          </w:pPr>
                          <w:r>
                            <w:t>Afdeling Strategie, Arbeidsmarkt en Stelsels &amp; Regelingen</w:t>
                          </w:r>
                        </w:p>
                        <w:p w:rsidR="00966A49" w:rsidRDefault="00966A49">
                          <w:pPr>
                            <w:pStyle w:val="WitregelW1"/>
                          </w:pPr>
                        </w:p>
                        <w:p w:rsidR="00966A49" w:rsidRDefault="000206F6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966A49" w:rsidRDefault="000206F6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966A49" w:rsidRDefault="000206F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966A49" w:rsidRDefault="000206F6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966A49" w:rsidRDefault="000206F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966A49" w:rsidRDefault="00966A49">
                          <w:pPr>
                            <w:pStyle w:val="WitregelW1"/>
                          </w:pPr>
                        </w:p>
                        <w:p w:rsidR="00966A49" w:rsidRDefault="00966A49">
                          <w:pPr>
                            <w:pStyle w:val="Afzendgegevenskopjes"/>
                          </w:pPr>
                        </w:p>
                        <w:p w:rsidR="00966A49" w:rsidRDefault="00966A49">
                          <w:pPr>
                            <w:pStyle w:val="WitregelW2"/>
                          </w:pPr>
                        </w:p>
                        <w:p w:rsidR="00966A49" w:rsidRDefault="000206F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966A49" w:rsidRDefault="00165CA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7E1A43">
                            <w:t>2020-0000064810</w:t>
                          </w:r>
                          <w:r>
                            <w:fldChar w:fldCharType="end"/>
                          </w:r>
                        </w:p>
                        <w:p w:rsidR="00966A49" w:rsidRDefault="00966A49">
                          <w:pPr>
                            <w:pStyle w:val="WitregelW1"/>
                          </w:pPr>
                        </w:p>
                        <w:p w:rsidR="00966A49" w:rsidRDefault="000206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966A49" w:rsidRDefault="00966A49">
                          <w:pPr>
                            <w:pStyle w:val="WitregelW1"/>
                          </w:pPr>
                        </w:p>
                        <w:p w:rsidR="00966A49" w:rsidRDefault="000206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966A49" w:rsidRDefault="00966A49">
                          <w:pPr>
                            <w:pStyle w:val="WitregelW1"/>
                          </w:pPr>
                        </w:p>
                        <w:p w:rsidR="00966A49" w:rsidRDefault="000206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966A49" w:rsidRDefault="000206F6">
                    <w:pPr>
                      <w:pStyle w:val="Afzendgegevenskopjes"/>
                    </w:pPr>
                    <w:r>
                      <w:t>ASEA</w:t>
                    </w:r>
                  </w:p>
                  <w:p w:rsidR="00966A49" w:rsidRDefault="000206F6">
                    <w:pPr>
                      <w:pStyle w:val="Afzendgegevens"/>
                    </w:pPr>
                    <w:r>
                      <w:t>Afdeling Strategie, Arbeidsmarkt en Stelsels &amp; Regelingen</w:t>
                    </w:r>
                  </w:p>
                  <w:p w:rsidR="00966A49" w:rsidRDefault="00966A49">
                    <w:pPr>
                      <w:pStyle w:val="WitregelW1"/>
                    </w:pPr>
                  </w:p>
                  <w:p w:rsidR="00966A49" w:rsidRDefault="000206F6">
                    <w:pPr>
                      <w:pStyle w:val="Afzendgegevens"/>
                    </w:pPr>
                    <w:r>
                      <w:t>Postbus 90801</w:t>
                    </w:r>
                  </w:p>
                  <w:p w:rsidR="00966A49" w:rsidRDefault="000206F6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966A49" w:rsidRDefault="000206F6">
                    <w:pPr>
                      <w:pStyle w:val="Afzendgegevens"/>
                    </w:pPr>
                    <w:r>
                      <w:t>Parnassusplein 5</w:t>
                    </w:r>
                  </w:p>
                  <w:p w:rsidR="00966A49" w:rsidRDefault="000206F6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966A49" w:rsidRDefault="000206F6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966A49" w:rsidRDefault="00966A49">
                    <w:pPr>
                      <w:pStyle w:val="WitregelW1"/>
                    </w:pPr>
                  </w:p>
                  <w:p w:rsidR="00966A49" w:rsidRDefault="00966A49">
                    <w:pPr>
                      <w:pStyle w:val="Afzendgegevenskopjes"/>
                    </w:pPr>
                  </w:p>
                  <w:p w:rsidR="00966A49" w:rsidRDefault="00966A49">
                    <w:pPr>
                      <w:pStyle w:val="WitregelW2"/>
                    </w:pPr>
                  </w:p>
                  <w:p w:rsidR="00966A49" w:rsidRDefault="000206F6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966A49" w:rsidRDefault="00165CA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7E1A43">
                      <w:t>2020-0000064810</w:t>
                    </w:r>
                    <w:r>
                      <w:fldChar w:fldCharType="end"/>
                    </w:r>
                  </w:p>
                  <w:p w:rsidR="00966A49" w:rsidRDefault="00966A49">
                    <w:pPr>
                      <w:pStyle w:val="WitregelW1"/>
                    </w:pPr>
                  </w:p>
                  <w:p w:rsidR="00966A49" w:rsidRDefault="000206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966A49" w:rsidRDefault="00966A49">
                    <w:pPr>
                      <w:pStyle w:val="WitregelW1"/>
                    </w:pPr>
                  </w:p>
                  <w:p w:rsidR="00966A49" w:rsidRDefault="000206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966A49" w:rsidRDefault="00966A49">
                    <w:pPr>
                      <w:pStyle w:val="WitregelW1"/>
                    </w:pPr>
                  </w:p>
                  <w:p w:rsidR="00966A49" w:rsidRDefault="000206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A49" w:rsidRDefault="000206F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966A49" w:rsidRDefault="000206F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1A43" w:rsidRDefault="000206F6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7E1A43">
                            <w:t xml:space="preserve">De voorzitter van de Tweede Kamer </w:t>
                          </w:r>
                        </w:p>
                        <w:p w:rsidR="00966A49" w:rsidRDefault="007E1A43">
                          <w:r>
                            <w:t>der Staten-Generaal</w:t>
                          </w:r>
                          <w:r w:rsidR="000206F6">
                            <w:fldChar w:fldCharType="end"/>
                          </w:r>
                        </w:p>
                        <w:p w:rsidR="00966A49" w:rsidRDefault="00165CA7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 w:rsidR="007E1A43">
                            <w:t>Binnenhof</w:t>
                          </w:r>
                          <w:r>
                            <w:fldChar w:fldCharType="end"/>
                          </w:r>
                          <w:r w:rsidR="000206F6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 w:rsidR="007E1A43">
                            <w:t>1A</w:t>
                          </w:r>
                          <w:r>
                            <w:fldChar w:fldCharType="end"/>
                          </w:r>
                          <w:r w:rsidR="000206F6">
                            <w:fldChar w:fldCharType="begin"/>
                          </w:r>
                          <w:r w:rsidR="000206F6">
                            <w:instrText xml:space="preserve"> DOCPROPERTY  "iToev"  \* MERGEFORMAT </w:instrText>
                          </w:r>
                          <w:r w:rsidR="000206F6">
                            <w:fldChar w:fldCharType="end"/>
                          </w:r>
                        </w:p>
                        <w:p w:rsidR="00966A49" w:rsidRDefault="00165CA7">
                          <w:r>
                            <w:fldChar w:fldCharType="begin"/>
                          </w:r>
                          <w:r>
                            <w:instrText xml:space="preserve"> DOCPROPERTY  "i</w:instrText>
                          </w:r>
                          <w:r>
                            <w:instrText xml:space="preserve">Postcode"  \* MERGEFORMAT </w:instrText>
                          </w:r>
                          <w:r>
                            <w:fldChar w:fldCharType="separate"/>
                          </w:r>
                          <w:r w:rsidR="007E1A43">
                            <w:t>2513 AA</w:t>
                          </w:r>
                          <w:r>
                            <w:fldChar w:fldCharType="end"/>
                          </w:r>
                          <w:r w:rsidR="000206F6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 w:rsidR="007E1A43"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966A49" w:rsidRDefault="00165CA7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 w:rsidR="007E1A43"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7E1A43" w:rsidRDefault="000206F6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7E1A43">
                      <w:t xml:space="preserve">De voorzitter van de Tweede Kamer </w:t>
                    </w:r>
                  </w:p>
                  <w:p w:rsidR="00966A49" w:rsidRDefault="007E1A43">
                    <w:r>
                      <w:t>der Staten-Generaal</w:t>
                    </w:r>
                    <w:r w:rsidR="000206F6">
                      <w:fldChar w:fldCharType="end"/>
                    </w:r>
                  </w:p>
                  <w:p w:rsidR="00966A49" w:rsidRDefault="00165CA7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 w:rsidR="007E1A43">
                      <w:t>Binnenhof</w:t>
                    </w:r>
                    <w:r>
                      <w:fldChar w:fldCharType="end"/>
                    </w:r>
                    <w:r w:rsidR="000206F6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 w:rsidR="007E1A43">
                      <w:t>1A</w:t>
                    </w:r>
                    <w:r>
                      <w:fldChar w:fldCharType="end"/>
                    </w:r>
                    <w:r w:rsidR="000206F6">
                      <w:fldChar w:fldCharType="begin"/>
                    </w:r>
                    <w:r w:rsidR="000206F6">
                      <w:instrText xml:space="preserve"> DOCPROPERTY  "iToev"  \* MERGEFORMAT </w:instrText>
                    </w:r>
                    <w:r w:rsidR="000206F6">
                      <w:fldChar w:fldCharType="end"/>
                    </w:r>
                  </w:p>
                  <w:p w:rsidR="00966A49" w:rsidRDefault="00165CA7">
                    <w:r>
                      <w:fldChar w:fldCharType="begin"/>
                    </w:r>
                    <w:r>
                      <w:instrText xml:space="preserve"> DOCPROPERTY  "i</w:instrText>
                    </w:r>
                    <w:r>
                      <w:instrText xml:space="preserve">Postcode"  \* MERGEFORMAT </w:instrText>
                    </w:r>
                    <w:r>
                      <w:fldChar w:fldCharType="separate"/>
                    </w:r>
                    <w:r w:rsidR="007E1A43">
                      <w:t>2513 AA</w:t>
                    </w:r>
                    <w:r>
                      <w:fldChar w:fldCharType="end"/>
                    </w:r>
                    <w:r w:rsidR="000206F6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 w:rsidR="007E1A43">
                      <w:t>Den Haag</w:t>
                    </w:r>
                    <w:r>
                      <w:fldChar w:fldCharType="end"/>
                    </w:r>
                  </w:p>
                  <w:p w:rsidR="00966A49" w:rsidRDefault="00165CA7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 w:rsidR="007E1A43"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66A49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66A49" w:rsidRDefault="00966A49"/>
                            </w:tc>
                            <w:tc>
                              <w:tcPr>
                                <w:tcW w:w="5244" w:type="dxa"/>
                              </w:tcPr>
                              <w:p w:rsidR="00966A49" w:rsidRDefault="00966A49"/>
                            </w:tc>
                          </w:tr>
                          <w:tr w:rsidR="00966A49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66A49" w:rsidRDefault="000206F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966A49" w:rsidRDefault="007E1A43">
                                <w:r>
                                  <w:t>18 mei 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966A49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66A49" w:rsidRDefault="000206F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966A49" w:rsidRDefault="00165CA7" w:rsidP="007205C0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7E1A43">
                                  <w:t>Kamervraag/vragen van het lid Van Kent (SP)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66A49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66A49" w:rsidRDefault="00966A49"/>
                            </w:tc>
                            <w:tc>
                              <w:tcPr>
                                <w:tcW w:w="5244" w:type="dxa"/>
                              </w:tcPr>
                              <w:p w:rsidR="00966A49" w:rsidRDefault="00966A49"/>
                            </w:tc>
                          </w:tr>
                        </w:tbl>
                        <w:p w:rsidR="00887EFF" w:rsidRDefault="00887E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66A49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66A49" w:rsidRDefault="00966A49"/>
                      </w:tc>
                      <w:tc>
                        <w:tcPr>
                          <w:tcW w:w="5244" w:type="dxa"/>
                        </w:tcPr>
                        <w:p w:rsidR="00966A49" w:rsidRDefault="00966A49"/>
                      </w:tc>
                    </w:tr>
                    <w:tr w:rsidR="00966A49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66A49" w:rsidRDefault="000206F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966A49" w:rsidRDefault="007E1A43">
                          <w:r>
                            <w:t>18 mei 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966A49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66A49" w:rsidRDefault="000206F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966A49" w:rsidRDefault="00165CA7" w:rsidP="007205C0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7E1A43">
                            <w:t>Kamervraag/vragen van het lid Van Kent (SP)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66A49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66A49" w:rsidRDefault="00966A49"/>
                      </w:tc>
                      <w:tc>
                        <w:tcPr>
                          <w:tcW w:w="5244" w:type="dxa"/>
                        </w:tcPr>
                        <w:p w:rsidR="00966A49" w:rsidRDefault="00966A49"/>
                      </w:tc>
                    </w:tr>
                  </w:tbl>
                  <w:p w:rsidR="00887EFF" w:rsidRDefault="00887E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A49" w:rsidRDefault="000206F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33F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33F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966A49" w:rsidRDefault="000206F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33F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33F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0C476C"/>
    <w:multiLevelType w:val="multilevel"/>
    <w:tmpl w:val="43C1B389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49155D"/>
    <w:multiLevelType w:val="multilevel"/>
    <w:tmpl w:val="C603719A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11B5CA7"/>
    <w:multiLevelType w:val="multilevel"/>
    <w:tmpl w:val="271F097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22E502B"/>
    <w:multiLevelType w:val="multilevel"/>
    <w:tmpl w:val="E15E627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626C3B"/>
    <w:multiLevelType w:val="multilevel"/>
    <w:tmpl w:val="06EAC2E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F45D1F6"/>
    <w:multiLevelType w:val="multilevel"/>
    <w:tmpl w:val="455FADB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49"/>
    <w:rsid w:val="000206F6"/>
    <w:rsid w:val="0012196E"/>
    <w:rsid w:val="00165CA7"/>
    <w:rsid w:val="00633FE4"/>
    <w:rsid w:val="007205C0"/>
    <w:rsid w:val="007E1A43"/>
    <w:rsid w:val="00887EFF"/>
    <w:rsid w:val="00966A49"/>
    <w:rsid w:val="00A3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9E4E3"/>
  <w15:docId w15:val="{957BDF90-8487-4950-8969-A06605F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2020-05-18T09:49:00.0000000Z</dcterms:created>
  <dcterms:modified xsi:type="dcterms:W3CDTF">2020-05-18T09:49:00.0000000Z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15-05-2020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Kamervraag/vragen van het lid Van Kent (SP)</vt:lpwstr>
  </property>
  <property fmtid="{D5CDD505-2E9C-101B-9397-08002B2CF9AE}" pid="10" name="iOnsKenmerk">
    <vt:lpwstr>2020-0000064810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0x01010085556073671FFB41B5794B83371A55B5</vt:lpwstr>
  </property>
</Properties>
</file>