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362" w:rsidRDefault="0040240A">
      <w:pPr>
        <w:rPr>
          <w:b/>
        </w:rPr>
      </w:pPr>
      <w:r w:rsidRPr="0040240A">
        <w:rPr>
          <w:b/>
        </w:rPr>
        <w:t>2020Z</w:t>
      </w:r>
      <w:r w:rsidR="00202B80">
        <w:rPr>
          <w:b/>
        </w:rPr>
        <w:t>06079</w:t>
      </w:r>
      <w:r w:rsidRPr="0040240A">
        <w:rPr>
          <w:b/>
        </w:rPr>
        <w:t>/2020D</w:t>
      </w:r>
      <w:r w:rsidR="00202B80">
        <w:rPr>
          <w:b/>
        </w:rPr>
        <w:t>12724</w:t>
      </w:r>
      <w:bookmarkStart w:name="_GoBack" w:id="0"/>
      <w:bookmarkEnd w:id="0"/>
    </w:p>
    <w:p w:rsidR="0040240A" w:rsidRDefault="0040240A">
      <w:pPr>
        <w:rPr>
          <w:b/>
        </w:rPr>
      </w:pPr>
    </w:p>
    <w:p w:rsidR="0040240A" w:rsidRDefault="0040240A">
      <w:pPr>
        <w:rPr>
          <w:b/>
        </w:rPr>
      </w:pPr>
    </w:p>
    <w:p w:rsidR="0040240A" w:rsidRDefault="0040240A">
      <w:pPr>
        <w:rPr>
          <w:b/>
        </w:rPr>
      </w:pPr>
    </w:p>
    <w:p w:rsidR="0040240A" w:rsidRDefault="0040240A">
      <w:pPr>
        <w:rPr>
          <w:b/>
        </w:rPr>
      </w:pPr>
    </w:p>
    <w:p w:rsidR="0040240A" w:rsidP="0040240A" w:rsidRDefault="0040240A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Wolters, E. &lt;e.wolters@tweedekamer.nl&gt;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donderdag 2 april 2020 16:10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SZW &lt;cie.szw@tweedekamer.nl&gt;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Dijk van G. &lt;g.vdijk@tweedekamer.nl&gt;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feitelijke vragenronde Tweede incidentele suppletoire begroting inzake noodpakket banen en economie</w:t>
      </w:r>
    </w:p>
    <w:p w:rsidR="0040240A" w:rsidP="0040240A" w:rsidRDefault="0040240A"/>
    <w:p w:rsidR="0040240A" w:rsidP="0040240A" w:rsidRDefault="0040240A">
      <w:r>
        <w:t xml:space="preserve">Goedemiddag, </w:t>
      </w:r>
    </w:p>
    <w:p w:rsidR="0040240A" w:rsidP="0040240A" w:rsidRDefault="0040240A"/>
    <w:p w:rsidR="0040240A" w:rsidP="0040240A" w:rsidRDefault="0040240A">
      <w:r>
        <w:t>Graag doe ik namens Gijs van Dijk (PvdA) het verzoek voor een feitelijke vragenronde voor de zojuist binnengekomen Tweede incidentele suppletoire begroting inzake noodpakket banen en economie</w:t>
      </w:r>
    </w:p>
    <w:p w:rsidR="0040240A" w:rsidP="0040240A" w:rsidRDefault="0040240A"/>
    <w:p w:rsidR="0040240A" w:rsidP="0040240A" w:rsidRDefault="0040240A">
      <w:pPr>
        <w:rPr>
          <w:lang w:eastAsia="nl-NL"/>
        </w:rPr>
      </w:pPr>
      <w:r>
        <w:rPr>
          <w:lang w:eastAsia="nl-NL"/>
        </w:rPr>
        <w:t>Met vriendelijke groet,</w:t>
      </w:r>
    </w:p>
    <w:p w:rsidR="0040240A" w:rsidP="0040240A" w:rsidRDefault="0040240A">
      <w:pPr>
        <w:rPr>
          <w:lang w:eastAsia="nl-NL"/>
        </w:rPr>
      </w:pPr>
    </w:p>
    <w:p w:rsidRPr="0040240A" w:rsidR="0040240A" w:rsidP="0040240A" w:rsidRDefault="0040240A">
      <w:pPr>
        <w:rPr>
          <w:b/>
        </w:rPr>
      </w:pPr>
      <w:r>
        <w:rPr>
          <w:b/>
          <w:bCs/>
          <w:color w:val="000080"/>
          <w:lang w:eastAsia="nl-NL"/>
        </w:rPr>
        <w:t>Elwin Wolters</w:t>
      </w:r>
      <w:r>
        <w:rPr>
          <w:color w:val="1F497D"/>
          <w:lang w:eastAsia="nl-NL"/>
        </w:rPr>
        <w:t xml:space="preserve"> </w:t>
      </w:r>
      <w:r>
        <w:rPr>
          <w:color w:val="1F497D"/>
          <w:lang w:eastAsia="nl-NL"/>
        </w:rPr>
        <w:br/>
      </w:r>
      <w:r>
        <w:rPr>
          <w:b/>
          <w:bCs/>
          <w:color w:val="000080"/>
          <w:lang w:eastAsia="nl-NL"/>
        </w:rPr>
        <w:t>Politiek medewerker &amp; voorlichter SZW</w:t>
      </w:r>
      <w:r>
        <w:rPr>
          <w:color w:val="1F497D"/>
          <w:lang w:eastAsia="nl-NL"/>
        </w:rPr>
        <w:t xml:space="preserve"> </w:t>
      </w:r>
      <w:r>
        <w:rPr>
          <w:b/>
          <w:bCs/>
          <w:color w:val="000080"/>
          <w:lang w:eastAsia="nl-NL"/>
        </w:rPr>
        <w:t>Tweede Kamerfractie Partij van de Arbeid</w:t>
      </w:r>
    </w:p>
    <w:sectPr w:rsidRPr="0040240A" w:rsidR="0040240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0A"/>
    <w:rsid w:val="00202B80"/>
    <w:rsid w:val="0040240A"/>
    <w:rsid w:val="009A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A4BF"/>
  <w15:chartTrackingRefBased/>
  <w15:docId w15:val="{8BAB403E-3BE7-41C7-8BF3-08F977FE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538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2020-04-02T15:29:00.0000000Z</dcterms:created>
  <dcterms:modified xsi:type="dcterms:W3CDTF">2020-04-02T15:29:00.0000000Z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0x010100F03AFEEF8DD21C43B36A882C9EA8F541</vt:lpwstr>
  </property>
</Properties>
</file>