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94" w:rsidRDefault="005141DF">
      <w:pPr>
        <w:pStyle w:val="StandaardAanhef"/>
      </w:pPr>
      <w:r>
        <w:t>Geachte voorzitter,</w:t>
      </w:r>
    </w:p>
    <w:p w:rsidR="00E05AD5" w:rsidRDefault="00E05AD5">
      <w:r>
        <w:t>Bijgevoegd vind</w:t>
      </w:r>
      <w:r w:rsidRPr="00710770">
        <w:rPr>
          <w:bCs/>
        </w:rPr>
        <w:t>t u</w:t>
      </w:r>
      <w:r w:rsidRPr="00710770" w:rsidR="00710770">
        <w:rPr>
          <w:bCs/>
        </w:rPr>
        <w:t>, m</w:t>
      </w:r>
      <w:bookmarkStart w:name="_GoBack" w:id="0"/>
      <w:bookmarkEnd w:id="0"/>
      <w:r w:rsidRPr="00710770" w:rsidR="00710770">
        <w:rPr>
          <w:bCs/>
        </w:rPr>
        <w:t>ede namens de staatssecretaris van Financiën – Fiscaliteit en Belastingdienst,</w:t>
      </w:r>
      <w:r w:rsidRPr="00710770">
        <w:rPr>
          <w:bCs/>
        </w:rPr>
        <w:t xml:space="preserve"> de antwoorden op vragen die zijn gesteld door uw Kamer bij de wijziging </w:t>
      </w:r>
      <w:r w:rsidRPr="00E05AD5">
        <w:rPr>
          <w:bCs/>
        </w:rPr>
        <w:t xml:space="preserve">van de begrotingsstaat van het Ministerie van Financiën </w:t>
      </w:r>
      <w:r>
        <w:rPr>
          <w:bCs/>
        </w:rPr>
        <w:t xml:space="preserve">voor het jaar 2020, ten behoeve van de bestrijding van de economische gevolgen van het coronavirus. </w:t>
      </w:r>
    </w:p>
    <w:p w:rsidR="00E05AD5" w:rsidRDefault="00E05AD5"/>
    <w:p w:rsidR="00342994" w:rsidRDefault="00E05AD5">
      <w:r>
        <w:t>De antwoorden op de vragen bij de incidentele suppletoire begrotingen van Economische Zaken en Klimaat, Landbouw, Natuur en Voedselkwaliteit en Sociale Zaken en Werkgelegenheid worden beantwoord door de betreffende vakministers.</w:t>
      </w:r>
    </w:p>
    <w:p w:rsidR="00342994" w:rsidRDefault="005141DF">
      <w:pPr>
        <w:pStyle w:val="StandaardSlotzin"/>
      </w:pPr>
      <w:r>
        <w:t>Hoogachtend,</w:t>
      </w:r>
    </w:p>
    <w:p w:rsidR="00E05AD5" w:rsidP="00E05AD5" w:rsidRDefault="00E05AD5"/>
    <w:p w:rsidR="00E05AD5" w:rsidP="00E05AD5" w:rsidRDefault="00E05AD5"/>
    <w:p w:rsidR="00D867AB" w:rsidP="00E05AD5" w:rsidRDefault="00D867AB"/>
    <w:p w:rsidRPr="00E05AD5" w:rsidR="00E05AD5" w:rsidP="00E05AD5" w:rsidRDefault="00E05AD5">
      <w:r>
        <w:t>W.B. Hoekstra</w:t>
      </w:r>
    </w:p>
    <w:sectPr w:rsidRPr="00E05AD5" w:rsidR="00E05AD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BA" w:rsidRDefault="009525BA">
      <w:pPr>
        <w:spacing w:line="240" w:lineRule="auto"/>
      </w:pPr>
      <w:r>
        <w:separator/>
      </w:r>
    </w:p>
  </w:endnote>
  <w:endnote w:type="continuationSeparator" w:id="0">
    <w:p w:rsidR="009525BA" w:rsidRDefault="00952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BA" w:rsidRDefault="009525BA">
      <w:pPr>
        <w:spacing w:line="240" w:lineRule="auto"/>
      </w:pPr>
      <w:r>
        <w:separator/>
      </w:r>
    </w:p>
  </w:footnote>
  <w:footnote w:type="continuationSeparator" w:id="0">
    <w:p w:rsidR="009525BA" w:rsidRDefault="009525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94" w:rsidRDefault="005141D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994" w:rsidRDefault="005141DF">
                          <w:pPr>
                            <w:pStyle w:val="StandaardReferentiegegevensKop"/>
                          </w:pPr>
                          <w:r>
                            <w:t>Directie Algemene Financiële en Economische Politiek</w:t>
                          </w:r>
                        </w:p>
                        <w:p w:rsidR="00342994" w:rsidRDefault="00342994">
                          <w:pPr>
                            <w:pStyle w:val="WitregelW2"/>
                          </w:pPr>
                        </w:p>
                        <w:p w:rsidR="00342994" w:rsidRDefault="005141D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42994" w:rsidRDefault="009525B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867AB">
                            <w:t>2020-0000059533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342994" w:rsidRDefault="005141DF">
                    <w:pPr>
                      <w:pStyle w:val="StandaardReferentiegegevensKop"/>
                    </w:pPr>
                    <w:r>
                      <w:t>Directie Algemene Financiële en Economische Politiek</w:t>
                    </w:r>
                  </w:p>
                  <w:p w:rsidR="00342994" w:rsidRDefault="00342994">
                    <w:pPr>
                      <w:pStyle w:val="WitregelW2"/>
                    </w:pPr>
                  </w:p>
                  <w:p w:rsidR="00342994" w:rsidRDefault="005141D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42994" w:rsidRDefault="009525B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867AB">
                      <w:t>2020-0000059533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994" w:rsidRDefault="005141D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867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867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342994" w:rsidRDefault="005141D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867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867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994" w:rsidRDefault="005141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342994" w:rsidRDefault="005141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94" w:rsidRDefault="005141D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994" w:rsidRDefault="005141D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342994" w:rsidRDefault="005141D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12" w:rsidRDefault="00B02C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B02C12" w:rsidRDefault="00B02C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994" w:rsidRDefault="005141DF">
                          <w:pPr>
                            <w:pStyle w:val="StandaardReferentiegegevensKop"/>
                          </w:pPr>
                          <w:r>
                            <w:t>Directie Algemene Financiële en Economische Politiek</w:t>
                          </w:r>
                        </w:p>
                        <w:p w:rsidR="00342994" w:rsidRDefault="00342994">
                          <w:pPr>
                            <w:pStyle w:val="WitregelW1"/>
                          </w:pPr>
                        </w:p>
                        <w:p w:rsidR="00342994" w:rsidRDefault="005141D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42994" w:rsidRDefault="005141D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342994" w:rsidRDefault="005141D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342994" w:rsidRDefault="005141D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342994" w:rsidRDefault="005141DF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342994" w:rsidRDefault="00342994">
                          <w:pPr>
                            <w:pStyle w:val="WitregelW1"/>
                          </w:pPr>
                        </w:p>
                        <w:p w:rsidR="00342994" w:rsidRPr="00E05AD5" w:rsidRDefault="0034299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342994" w:rsidRPr="00E05AD5" w:rsidRDefault="005141DF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E05AD5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342994" w:rsidRDefault="009525B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867AB">
                            <w:t>2020-0000059533</w:t>
                          </w:r>
                          <w:r>
                            <w:fldChar w:fldCharType="end"/>
                          </w:r>
                        </w:p>
                        <w:p w:rsidR="00342994" w:rsidRDefault="00342994">
                          <w:pPr>
                            <w:pStyle w:val="WitregelW1"/>
                          </w:pPr>
                        </w:p>
                        <w:p w:rsidR="00342994" w:rsidRDefault="005141D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342994" w:rsidRDefault="005141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342994" w:rsidRDefault="005141DF">
                    <w:pPr>
                      <w:pStyle w:val="StandaardReferentiegegevensKop"/>
                    </w:pPr>
                    <w:r>
                      <w:t>Directie Algemene Financiële en Economische Politiek</w:t>
                    </w:r>
                  </w:p>
                  <w:p w:rsidR="00342994" w:rsidRDefault="00342994">
                    <w:pPr>
                      <w:pStyle w:val="WitregelW1"/>
                    </w:pPr>
                  </w:p>
                  <w:p w:rsidR="00342994" w:rsidRDefault="005141D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42994" w:rsidRDefault="005141D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342994" w:rsidRDefault="005141D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342994" w:rsidRDefault="005141D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342994" w:rsidRDefault="005141DF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342994" w:rsidRDefault="00342994">
                    <w:pPr>
                      <w:pStyle w:val="WitregelW1"/>
                    </w:pPr>
                  </w:p>
                  <w:p w:rsidR="00342994" w:rsidRPr="00E05AD5" w:rsidRDefault="00342994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342994" w:rsidRPr="00E05AD5" w:rsidRDefault="005141DF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E05AD5">
                      <w:rPr>
                        <w:lang w:val="de-DE"/>
                      </w:rPr>
                      <w:t>Ons kenmerk</w:t>
                    </w:r>
                  </w:p>
                  <w:p w:rsidR="00342994" w:rsidRDefault="009525B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867AB">
                      <w:t>2020-0000059533</w:t>
                    </w:r>
                    <w:r>
                      <w:fldChar w:fldCharType="end"/>
                    </w:r>
                  </w:p>
                  <w:p w:rsidR="00342994" w:rsidRDefault="00342994">
                    <w:pPr>
                      <w:pStyle w:val="WitregelW1"/>
                    </w:pPr>
                  </w:p>
                  <w:p w:rsidR="00342994" w:rsidRDefault="005141D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342994" w:rsidRDefault="005141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994" w:rsidRDefault="005141D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342994" w:rsidRDefault="005141D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994" w:rsidRDefault="005141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D867AB" w:rsidRDefault="005141D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867AB">
                            <w:t>Voorzitter van de Tweede Kamer der Staten Generaal</w:t>
                          </w:r>
                        </w:p>
                        <w:p w:rsidR="00D867AB" w:rsidRDefault="00D867AB">
                          <w:r>
                            <w:t>Postbus 20018</w:t>
                          </w:r>
                        </w:p>
                        <w:p w:rsidR="00342994" w:rsidRDefault="00D867AB">
                          <w:r>
                            <w:t>2500 EA  Den Haag</w:t>
                          </w:r>
                          <w:r w:rsidR="005141D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342994" w:rsidRDefault="005141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D867AB" w:rsidRDefault="005141D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867AB">
                      <w:t>Voorzitter van de Tweede Kamer der Staten Generaal</w:t>
                    </w:r>
                  </w:p>
                  <w:p w:rsidR="00D867AB" w:rsidRDefault="00D867AB">
                    <w:r>
                      <w:t>Postbus 20018</w:t>
                    </w:r>
                  </w:p>
                  <w:p w:rsidR="00342994" w:rsidRDefault="00D867AB">
                    <w:r>
                      <w:t>2500 EA  Den Haag</w:t>
                    </w:r>
                    <w:r w:rsidR="005141D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994" w:rsidRDefault="005141D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63A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63A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342994" w:rsidRDefault="005141D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63A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63A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4299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42994" w:rsidRDefault="00342994"/>
                            </w:tc>
                            <w:tc>
                              <w:tcPr>
                                <w:tcW w:w="5400" w:type="dxa"/>
                              </w:tcPr>
                              <w:p w:rsidR="00342994" w:rsidRDefault="00342994"/>
                            </w:tc>
                          </w:tr>
                          <w:tr w:rsidR="0034299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42994" w:rsidRDefault="005141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42994" w:rsidRDefault="009525BA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D867AB">
                                  <w:t>24 maart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4299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42994" w:rsidRDefault="005141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42994" w:rsidRDefault="009525B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D867AB">
                                  <w:t>Beantwoording schriftelijke vragen incidentele suppletoire begroting Financiën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4299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42994" w:rsidRDefault="00342994"/>
                            </w:tc>
                            <w:tc>
                              <w:tcPr>
                                <w:tcW w:w="4738" w:type="dxa"/>
                              </w:tcPr>
                              <w:p w:rsidR="00342994" w:rsidRDefault="00342994"/>
                            </w:tc>
                          </w:tr>
                        </w:tbl>
                        <w:p w:rsidR="00B02C12" w:rsidRDefault="00B02C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4299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42994" w:rsidRDefault="00342994"/>
                      </w:tc>
                      <w:tc>
                        <w:tcPr>
                          <w:tcW w:w="5400" w:type="dxa"/>
                        </w:tcPr>
                        <w:p w:rsidR="00342994" w:rsidRDefault="00342994"/>
                      </w:tc>
                    </w:tr>
                    <w:tr w:rsidR="0034299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42994" w:rsidRDefault="005141D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42994" w:rsidRDefault="009525BA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D867AB">
                            <w:t>24 maart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4299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42994" w:rsidRDefault="005141D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42994" w:rsidRDefault="009525B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D867AB">
                            <w:t>Beantwoording schriftelijke vragen incidentele suppletoire begroting Financiën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4299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42994" w:rsidRDefault="00342994"/>
                      </w:tc>
                      <w:tc>
                        <w:tcPr>
                          <w:tcW w:w="4738" w:type="dxa"/>
                        </w:tcPr>
                        <w:p w:rsidR="00342994" w:rsidRDefault="00342994"/>
                      </w:tc>
                    </w:tr>
                  </w:tbl>
                  <w:p w:rsidR="00B02C12" w:rsidRDefault="00B02C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994" w:rsidRDefault="005141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342994" w:rsidRDefault="005141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12" w:rsidRDefault="00B02C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B02C12" w:rsidRDefault="00B02C1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4535E"/>
    <w:multiLevelType w:val="multilevel"/>
    <w:tmpl w:val="062CA2C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A0C377"/>
    <w:multiLevelType w:val="multilevel"/>
    <w:tmpl w:val="B0F96AE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A41A0BC"/>
    <w:multiLevelType w:val="multilevel"/>
    <w:tmpl w:val="28F6DBE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359A5"/>
    <w:multiLevelType w:val="multilevel"/>
    <w:tmpl w:val="5BDB1E11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94"/>
    <w:rsid w:val="000F0218"/>
    <w:rsid w:val="00342994"/>
    <w:rsid w:val="00445486"/>
    <w:rsid w:val="00510FB7"/>
    <w:rsid w:val="005141DF"/>
    <w:rsid w:val="00710770"/>
    <w:rsid w:val="009525BA"/>
    <w:rsid w:val="00B02C12"/>
    <w:rsid w:val="00D72762"/>
    <w:rsid w:val="00D867AB"/>
    <w:rsid w:val="00DE5B90"/>
    <w:rsid w:val="00E05AD5"/>
    <w:rsid w:val="00E6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">
    <w:name w:val="Verdana 6"/>
    <w:aliases w:val="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05A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5AD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05A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5AD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2020-03-24T16:22:00.0000000Z</dcterms:created>
  <dcterms:modified xsi:type="dcterms:W3CDTF">2020-03-24T16:22:00.0000000Z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0x01010038163877D02A76438548760E5E167DF4</vt:lpwstr>
  </property>
</Properties>
</file>