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2E8" w:rsidP="00FB42E8" w:rsidRDefault="00FB42E8">
      <w:r>
        <w:t xml:space="preserve">Van: </w:t>
      </w:r>
      <w:proofErr w:type="spellStart"/>
      <w:r>
        <w:t>Hijink</w:t>
      </w:r>
      <w:proofErr w:type="spellEnd"/>
      <w:r>
        <w:t xml:space="preserve"> M. </w:t>
      </w:r>
    </w:p>
    <w:p w:rsidR="00FB42E8" w:rsidP="00FB42E8" w:rsidRDefault="00FB42E8">
      <w:r>
        <w:t>Verzonden: donderdag 20 februari 2020 15:34</w:t>
      </w:r>
    </w:p>
    <w:p w:rsidR="00FB42E8" w:rsidP="00FB42E8" w:rsidRDefault="00FB42E8">
      <w:r>
        <w:t xml:space="preserve">Aan: Commissie VWS </w:t>
      </w:r>
    </w:p>
    <w:p w:rsidR="00FB42E8" w:rsidP="00FB42E8" w:rsidRDefault="00FB42E8">
      <w:r>
        <w:t xml:space="preserve">CC: Drost H. </w:t>
      </w:r>
    </w:p>
    <w:p w:rsidR="00FB42E8" w:rsidP="00FB42E8" w:rsidRDefault="00FB42E8">
      <w:r>
        <w:t>Onderwerp: Verzoek feitelijke vragen</w:t>
      </w:r>
    </w:p>
    <w:p w:rsidR="00FB42E8" w:rsidP="00FB42E8" w:rsidRDefault="00FB42E8">
      <w:r>
        <w:t xml:space="preserve"> </w:t>
      </w:r>
    </w:p>
    <w:p w:rsidR="00FB42E8" w:rsidP="00FB42E8" w:rsidRDefault="00FB42E8">
      <w:r>
        <w:t>Geachte griffie,</w:t>
      </w:r>
    </w:p>
    <w:p w:rsidR="00FB42E8" w:rsidP="00FB42E8" w:rsidRDefault="00FB42E8">
      <w:r>
        <w:t xml:space="preserve"> </w:t>
      </w:r>
    </w:p>
    <w:p w:rsidR="00FB42E8" w:rsidP="00FB42E8" w:rsidRDefault="00FB42E8">
      <w:r>
        <w:t xml:space="preserve">Graag doe mede namens collega Westerveld het verzoek voor een feitelijke vragenronde over de brief: ‘Reactie op de motie van het lid </w:t>
      </w:r>
      <w:proofErr w:type="spellStart"/>
      <w:r>
        <w:t>Hijink</w:t>
      </w:r>
      <w:proofErr w:type="spellEnd"/>
      <w:r>
        <w:t xml:space="preserve"> c.s. over maximale inzet om met initiatiefnemers te verkennen of een doorstart van De Hoenderloo Groep mogelijk is (Kamerstuk 31839-705) en reactie op de motie van het lid Voordewind c.s. over met gemeenten andere mogelijkheden onderzoeken om in een passende vervolgplek te voorzien (Kamerstuk 31839-708)’.</w:t>
      </w:r>
    </w:p>
    <w:p w:rsidR="00FB42E8" w:rsidP="00FB42E8" w:rsidRDefault="00FB42E8">
      <w:r>
        <w:t xml:space="preserve"> </w:t>
      </w:r>
    </w:p>
    <w:p w:rsidR="00FB42E8" w:rsidP="00FB42E8" w:rsidRDefault="00FB42E8">
      <w:r>
        <w:t>De brief van vanmorgen roept een reeks van nieuwe vragen op die in het belang van de jongeren, ouders en werknemers die betrokken zijn bij De Hoenderloo Groep op korte termijn om een antwoord vragen. Om die reden zou ik ook niet willen wachten met dit voorstel tot de procedurevergadering na het reces. Dan zijn we twee weken verder en dat is voor de betrokkenen te lang.</w:t>
      </w:r>
    </w:p>
    <w:p w:rsidR="00FB42E8" w:rsidP="00FB42E8" w:rsidRDefault="00FB42E8">
      <w:r>
        <w:t xml:space="preserve"> </w:t>
      </w:r>
    </w:p>
    <w:p w:rsidR="00FB42E8" w:rsidP="00FB42E8" w:rsidRDefault="00FB42E8">
      <w:r>
        <w:t>Als inbreng-termijn zou ik één week willen voorstellen zodat we op korte termijn bij de minister meer informatie kunnen opvragen over de gang van zaken en over hoe het nu verder moet.</w:t>
      </w:r>
    </w:p>
    <w:p w:rsidR="00FB42E8" w:rsidP="00FB42E8" w:rsidRDefault="00FB42E8">
      <w:r>
        <w:t xml:space="preserve"> </w:t>
      </w:r>
    </w:p>
    <w:p w:rsidR="00FB42E8" w:rsidP="00FB42E8" w:rsidRDefault="00FB42E8">
      <w:r>
        <w:t>Met vriendelijke groet,</w:t>
      </w:r>
    </w:p>
    <w:p w:rsidR="00FB42E8" w:rsidP="00FB42E8" w:rsidRDefault="00FB42E8">
      <w:r>
        <w:t xml:space="preserve">Maarten </w:t>
      </w:r>
      <w:proofErr w:type="spellStart"/>
      <w:r>
        <w:t>Hijink</w:t>
      </w:r>
      <w:proofErr w:type="spellEnd"/>
    </w:p>
    <w:p w:rsidR="0008421B" w:rsidP="00FB42E8" w:rsidRDefault="00FB42E8">
      <w:r>
        <w:t>Tweede Kamerlid SP, woordvoerder zorg</w:t>
      </w:r>
      <w:bookmarkStart w:name="_GoBack" w:id="0"/>
      <w:bookmarkEnd w:id="0"/>
    </w:p>
    <w:sectPr w:rsidR="0008421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2E8"/>
    <w:rsid w:val="003554FE"/>
    <w:rsid w:val="00974CAD"/>
    <w:rsid w:val="00FB42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C6BC50-E0C6-4AA8-AD5F-7E19E7635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190</ap:Words>
  <ap:Characters>1048</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2020-02-21T13:27:00.0000000Z</dcterms:created>
  <dcterms:modified xsi:type="dcterms:W3CDTF">2020-02-21T13:27:00.0000000Z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0x010100609E7BCD5F0F5D45A227052F6D2E7CE9</vt:lpwstr>
  </property>
</Properties>
</file>