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F" w:rsidP="009F3CCF" w:rsidRDefault="009F3CCF">
      <w:pPr>
        <w:pStyle w:val="Huisstijl-Aanhef"/>
      </w:pPr>
      <w:r>
        <w:t>Geachte Voorzitter,</w:t>
      </w:r>
    </w:p>
    <w:p w:rsidRPr="00DB3A15" w:rsidR="009F3CCF" w:rsidP="003767A4" w:rsidRDefault="009F3CCF">
      <w:pPr>
        <w:pStyle w:val="Default"/>
        <w:rPr>
          <w:sz w:val="18"/>
          <w:szCs w:val="18"/>
        </w:rPr>
      </w:pPr>
      <w:r w:rsidRPr="00DB3A15">
        <w:rPr>
          <w:sz w:val="18"/>
          <w:szCs w:val="18"/>
        </w:rPr>
        <w:t xml:space="preserve">Hierbij zend ik u </w:t>
      </w:r>
      <w:r w:rsidR="003767A4">
        <w:rPr>
          <w:sz w:val="18"/>
          <w:szCs w:val="18"/>
        </w:rPr>
        <w:t>de antwoorden op de schriftelijke v</w:t>
      </w:r>
      <w:r w:rsidRPr="003767A4" w:rsidR="003767A4">
        <w:rPr>
          <w:sz w:val="18"/>
          <w:szCs w:val="18"/>
        </w:rPr>
        <w:t xml:space="preserve">ragen van het lid Slootweg </w:t>
      </w:r>
      <w:r w:rsidR="003767A4">
        <w:rPr>
          <w:sz w:val="18"/>
          <w:szCs w:val="18"/>
        </w:rPr>
        <w:t>over de</w:t>
      </w:r>
      <w:r w:rsidRPr="003767A4" w:rsidR="003767A4">
        <w:rPr>
          <w:sz w:val="18"/>
          <w:szCs w:val="18"/>
        </w:rPr>
        <w:t xml:space="preserve"> schuld</w:t>
      </w:r>
      <w:r w:rsidR="003767A4">
        <w:rPr>
          <w:sz w:val="18"/>
          <w:szCs w:val="18"/>
        </w:rPr>
        <w:t>en</w:t>
      </w:r>
      <w:r w:rsidRPr="003767A4" w:rsidR="003767A4">
        <w:rPr>
          <w:sz w:val="18"/>
          <w:szCs w:val="18"/>
        </w:rPr>
        <w:t xml:space="preserve"> van het Nederlandse bedrijfsleven.</w:t>
      </w:r>
    </w:p>
    <w:p w:rsidR="009F3CCF" w:rsidP="009F3CCF" w:rsidRDefault="009F3CCF">
      <w:pPr>
        <w:pStyle w:val="Huisstijl-Slotzin"/>
      </w:pPr>
      <w:r>
        <w:t>Hoogachtend,</w:t>
      </w:r>
    </w:p>
    <w:p w:rsidRPr="00DB3A15" w:rsidR="009F3CCF" w:rsidP="009F3CCF" w:rsidRDefault="009F3CCF">
      <w:proofErr w:type="gramStart"/>
      <w:r w:rsidRPr="00DB3A15">
        <w:t>de</w:t>
      </w:r>
      <w:proofErr w:type="gramEnd"/>
      <w:r w:rsidRPr="00DB3A15">
        <w:t xml:space="preserve"> minister van Financiën</w:t>
      </w:r>
      <w:bookmarkStart w:name="_GoBack" w:id="0"/>
      <w:bookmarkEnd w:id="0"/>
      <w:r w:rsidRPr="00DB3A15">
        <w:t>,</w:t>
      </w:r>
    </w:p>
    <w:p w:rsidRPr="00DB3A15" w:rsidR="009F3CCF" w:rsidP="009F3CCF" w:rsidRDefault="009F3CCF"/>
    <w:p w:rsidRPr="00DB3A15" w:rsidR="009F3CCF" w:rsidP="009F3CCF" w:rsidRDefault="009F3CCF"/>
    <w:p w:rsidRPr="00DB3A15" w:rsidR="009F3CCF" w:rsidP="009F3CCF" w:rsidRDefault="009F3CCF"/>
    <w:p w:rsidR="001C6502" w:rsidP="009F3CCF" w:rsidRDefault="001C6502"/>
    <w:p w:rsidRPr="00DB3A15" w:rsidR="009F3CCF" w:rsidP="009F3CCF" w:rsidRDefault="009F3CCF">
      <w:r>
        <w:t>W.B. Hoekstra</w:t>
      </w:r>
    </w:p>
    <w:p w:rsidR="00D73787" w:rsidRDefault="00D73787"/>
    <w:sectPr w:rsidR="00D7378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DE" w:rsidRDefault="009F3CCF">
      <w:pPr>
        <w:spacing w:line="240" w:lineRule="auto"/>
      </w:pPr>
      <w:r>
        <w:separator/>
      </w:r>
    </w:p>
  </w:endnote>
  <w:endnote w:type="continuationSeparator" w:id="0">
    <w:p w:rsidR="008F58DE" w:rsidRDefault="009F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DE" w:rsidRDefault="009F3CCF">
      <w:pPr>
        <w:spacing w:line="240" w:lineRule="auto"/>
      </w:pPr>
      <w:r>
        <w:separator/>
      </w:r>
    </w:p>
  </w:footnote>
  <w:footnote w:type="continuationSeparator" w:id="0">
    <w:p w:rsidR="008F58DE" w:rsidRDefault="009F3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87" w:rsidRDefault="009F3CC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D73787" w:rsidRDefault="00D73787">
                          <w:pPr>
                            <w:pStyle w:val="WitregelW2"/>
                          </w:pPr>
                        </w:p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73787" w:rsidRDefault="00A16F5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B725F">
                              <w:t>2019-0000201768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D73787" w:rsidRDefault="009F3CC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D73787" w:rsidRDefault="00D73787">
                    <w:pPr>
                      <w:pStyle w:val="WitregelW2"/>
                    </w:pPr>
                  </w:p>
                  <w:p w:rsidR="00D73787" w:rsidRDefault="009F3C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73787" w:rsidRDefault="00A16F5B">
                    <w:pPr>
                      <w:pStyle w:val="StandaardReferentiegegevens"/>
                    </w:pPr>
                    <w:fldSimple w:instr=" DOCPROPERTY  &quot;Kenmerk&quot;  \* MERGEFORMAT ">
                      <w:r w:rsidR="00AB725F">
                        <w:t>2019-0000201768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72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B72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D73787" w:rsidRDefault="009F3C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72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B72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D73787" w:rsidRDefault="009F3C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87" w:rsidRDefault="009F3CC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D73787" w:rsidRDefault="009F3CC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8DE" w:rsidRDefault="008F58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F58DE" w:rsidRDefault="008F58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D73787" w:rsidRDefault="00D73787">
                          <w:pPr>
                            <w:pStyle w:val="WitregelW1"/>
                          </w:pPr>
                        </w:p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D73787" w:rsidRPr="009F3CCF" w:rsidRDefault="009F3CC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F3CCF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9F3CCF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9F3CCF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D73787" w:rsidRPr="009F3CCF" w:rsidRDefault="009F3CCF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F3CC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73787" w:rsidRPr="009F3CCF" w:rsidRDefault="00D7378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73787" w:rsidRDefault="00D73787">
                          <w:pPr>
                            <w:pStyle w:val="WitregelW2"/>
                          </w:pPr>
                        </w:p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D73787" w:rsidRDefault="00A16F5B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B725F">
                              <w:t>2019-0000201768</w:t>
                            </w:r>
                          </w:fldSimple>
                        </w:p>
                        <w:p w:rsidR="00D73787" w:rsidRDefault="00D73787">
                          <w:pPr>
                            <w:pStyle w:val="WitregelW1"/>
                          </w:pPr>
                        </w:p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D73787" w:rsidRDefault="00D73787">
                          <w:pPr>
                            <w:pStyle w:val="WitregelW1"/>
                          </w:pPr>
                        </w:p>
                        <w:p w:rsidR="00D73787" w:rsidRDefault="009F3CC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D73787" w:rsidRDefault="009F3CCF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D73787" w:rsidRDefault="00D73787">
                    <w:pPr>
                      <w:pStyle w:val="WitregelW1"/>
                    </w:pPr>
                  </w:p>
                  <w:p w:rsidR="00D73787" w:rsidRDefault="009F3CC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D73787" w:rsidRDefault="009F3CC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D73787" w:rsidRDefault="009F3CC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D73787" w:rsidRPr="009F3CCF" w:rsidRDefault="009F3CCF">
                    <w:pPr>
                      <w:pStyle w:val="StandaardReferentiegegevens"/>
                      <w:rPr>
                        <w:lang w:val="de-DE"/>
                      </w:rPr>
                    </w:pPr>
                    <w:r w:rsidRPr="009F3CCF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9F3CCF">
                      <w:rPr>
                        <w:lang w:val="de-DE"/>
                      </w:rPr>
                      <w:t>EE  Den</w:t>
                    </w:r>
                    <w:proofErr w:type="gramEnd"/>
                    <w:r w:rsidRPr="009F3CCF">
                      <w:rPr>
                        <w:lang w:val="de-DE"/>
                      </w:rPr>
                      <w:t xml:space="preserve"> Haag</w:t>
                    </w:r>
                  </w:p>
                  <w:p w:rsidR="00D73787" w:rsidRPr="009F3CCF" w:rsidRDefault="009F3CCF">
                    <w:pPr>
                      <w:pStyle w:val="StandaardReferentiegegevens"/>
                      <w:rPr>
                        <w:lang w:val="de-DE"/>
                      </w:rPr>
                    </w:pPr>
                    <w:r w:rsidRPr="009F3CCF">
                      <w:rPr>
                        <w:lang w:val="de-DE"/>
                      </w:rPr>
                      <w:t>www.rijksoverheid.nl</w:t>
                    </w:r>
                  </w:p>
                  <w:p w:rsidR="00D73787" w:rsidRPr="009F3CCF" w:rsidRDefault="00D73787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73787" w:rsidRDefault="00D73787">
                    <w:pPr>
                      <w:pStyle w:val="WitregelW2"/>
                    </w:pPr>
                  </w:p>
                  <w:p w:rsidR="00D73787" w:rsidRDefault="009F3CC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D73787" w:rsidRDefault="00A16F5B">
                    <w:pPr>
                      <w:pStyle w:val="StandaardReferentiegegevens"/>
                    </w:pPr>
                    <w:fldSimple w:instr=" DOCPROPERTY  &quot;Kenmerk&quot;  \* MERGEFORMAT ">
                      <w:r w:rsidR="00AB725F">
                        <w:t>2019-0000201768</w:t>
                      </w:r>
                    </w:fldSimple>
                  </w:p>
                  <w:p w:rsidR="00D73787" w:rsidRDefault="00D73787">
                    <w:pPr>
                      <w:pStyle w:val="WitregelW1"/>
                    </w:pPr>
                  </w:p>
                  <w:p w:rsidR="00D73787" w:rsidRDefault="009F3CC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73787" w:rsidRDefault="009F3C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D73787" w:rsidRDefault="00D73787">
                    <w:pPr>
                      <w:pStyle w:val="WitregelW1"/>
                    </w:pPr>
                  </w:p>
                  <w:p w:rsidR="00D73787" w:rsidRDefault="009F3CCF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D73787" w:rsidRDefault="009F3CCF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D73787" w:rsidRDefault="009F3CC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B725F" w:rsidRDefault="009F3CC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B725F">
                            <w:t>Voorzitter van de Tweede Kamer der Staten-Generaal</w:t>
                          </w:r>
                        </w:p>
                        <w:p w:rsidR="00AB725F" w:rsidRDefault="00AB725F">
                          <w:r>
                            <w:t>Postbus 20018</w:t>
                          </w:r>
                        </w:p>
                        <w:p w:rsidR="00D73787" w:rsidRDefault="00AB725F">
                          <w:r>
                            <w:t>2500 EA  Den Haag</w:t>
                          </w:r>
                          <w:r w:rsidR="009F3CC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D73787" w:rsidRDefault="009F3C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B725F" w:rsidRDefault="009F3CC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B725F">
                      <w:t>Voorzitter van de Tweede Kamer der Staten-Generaal</w:t>
                    </w:r>
                  </w:p>
                  <w:p w:rsidR="00AB725F" w:rsidRDefault="00AB725F">
                    <w:r>
                      <w:t>Postbus 20018</w:t>
                    </w:r>
                  </w:p>
                  <w:p w:rsidR="00D73787" w:rsidRDefault="00AB725F">
                    <w:r>
                      <w:t>2500 EA  Den Haag</w:t>
                    </w:r>
                    <w:r w:rsidR="009F3CC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2F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2F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D73787" w:rsidRDefault="009F3C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2F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2F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7378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73787" w:rsidRDefault="00D73787"/>
                            </w:tc>
                            <w:tc>
                              <w:tcPr>
                                <w:tcW w:w="5400" w:type="dxa"/>
                              </w:tcPr>
                              <w:p w:rsidR="00D73787" w:rsidRDefault="00D73787"/>
                            </w:tc>
                          </w:tr>
                          <w:tr w:rsidR="00D7378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73787" w:rsidRDefault="009F3CC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73787" w:rsidRDefault="00AB725F">
                                <w:r>
                                  <w:t>3 december 2019</w:t>
                                </w:r>
                                <w:r w:rsidR="003767A4">
                                  <w:fldChar w:fldCharType="begin"/>
                                </w:r>
                                <w:r w:rsidR="003767A4">
                                  <w:instrText xml:space="preserve"> DOCPROPERTY  "Datum"  \* MERGEFORMAT </w:instrText>
                                </w:r>
                                <w:r w:rsidR="003767A4">
                                  <w:fldChar w:fldCharType="end"/>
                                </w:r>
                              </w:p>
                            </w:tc>
                          </w:tr>
                          <w:tr w:rsidR="00D7378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D73787" w:rsidRDefault="009F3CC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D73787" w:rsidRDefault="00A16F5B">
                                <w:fldSimple w:instr=" DOCPROPERTY  &quot;Onderwerp&quot;  \* MERGEFORMAT ">
                                  <w:r w:rsidR="00AB725F">
                                    <w:t>Schriftelijke vragen van het lid Slootweg</w:t>
                                  </w:r>
                                </w:fldSimple>
                              </w:p>
                            </w:tc>
                          </w:tr>
                          <w:tr w:rsidR="00D7378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73787" w:rsidRDefault="00D73787"/>
                            </w:tc>
                            <w:tc>
                              <w:tcPr>
                                <w:tcW w:w="4738" w:type="dxa"/>
                              </w:tcPr>
                              <w:p w:rsidR="00D73787" w:rsidRDefault="00D73787"/>
                            </w:tc>
                          </w:tr>
                        </w:tbl>
                        <w:p w:rsidR="008F58DE" w:rsidRDefault="008F58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7378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73787" w:rsidRDefault="00D73787"/>
                      </w:tc>
                      <w:tc>
                        <w:tcPr>
                          <w:tcW w:w="5400" w:type="dxa"/>
                        </w:tcPr>
                        <w:p w:rsidR="00D73787" w:rsidRDefault="00D73787"/>
                      </w:tc>
                    </w:tr>
                    <w:tr w:rsidR="00D7378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73787" w:rsidRDefault="009F3CC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73787" w:rsidRDefault="00AB725F">
                          <w:r>
                            <w:t>3 december 2019</w:t>
                          </w:r>
                          <w:r w:rsidR="003767A4">
                            <w:fldChar w:fldCharType="begin"/>
                          </w:r>
                          <w:r w:rsidR="003767A4">
                            <w:instrText xml:space="preserve"> DOCPROPERTY  "Datum"  \* MERGEFORMAT </w:instrText>
                          </w:r>
                          <w:r w:rsidR="003767A4">
                            <w:fldChar w:fldCharType="end"/>
                          </w:r>
                        </w:p>
                      </w:tc>
                    </w:tr>
                    <w:tr w:rsidR="00D7378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D73787" w:rsidRDefault="009F3CC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D73787" w:rsidRDefault="00A16F5B">
                          <w:fldSimple w:instr=" DOCPROPERTY  &quot;Onderwerp&quot;  \* MERGEFORMAT ">
                            <w:r w:rsidR="00AB725F">
                              <w:t>Schriftelijke vragen van het lid Slootweg</w:t>
                            </w:r>
                          </w:fldSimple>
                        </w:p>
                      </w:tc>
                    </w:tr>
                    <w:tr w:rsidR="00D7378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73787" w:rsidRDefault="00D73787"/>
                      </w:tc>
                      <w:tc>
                        <w:tcPr>
                          <w:tcW w:w="4738" w:type="dxa"/>
                        </w:tcPr>
                        <w:p w:rsidR="00D73787" w:rsidRDefault="00D73787"/>
                      </w:tc>
                    </w:tr>
                  </w:tbl>
                  <w:p w:rsidR="008F58DE" w:rsidRDefault="008F58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73787" w:rsidRDefault="009F3C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D73787" w:rsidRDefault="009F3C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F58DE" w:rsidRDefault="008F58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F58DE" w:rsidRDefault="008F58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74C97D"/>
    <w:multiLevelType w:val="multilevel"/>
    <w:tmpl w:val="C5C78E6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D6DDD"/>
    <w:multiLevelType w:val="multilevel"/>
    <w:tmpl w:val="2ACF0E8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BDBAA9"/>
    <w:multiLevelType w:val="multilevel"/>
    <w:tmpl w:val="7FD75CE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52BB"/>
    <w:multiLevelType w:val="multilevel"/>
    <w:tmpl w:val="FEF7B4F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87"/>
    <w:rsid w:val="001C6502"/>
    <w:rsid w:val="001D1DB4"/>
    <w:rsid w:val="00232F85"/>
    <w:rsid w:val="003767A4"/>
    <w:rsid w:val="008F58DE"/>
    <w:rsid w:val="009F3CCF"/>
    <w:rsid w:val="00A16F5B"/>
    <w:rsid w:val="00AB725F"/>
    <w:rsid w:val="00C413B6"/>
    <w:rsid w:val="00D73787"/>
    <w:rsid w:val="00DA6D04"/>
    <w:rsid w:val="00E3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669EBBF"/>
  <w15:docId w15:val="{137FE343-0540-4DCC-BB2D-AA6487D8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F3C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3CC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F3CC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3CCF"/>
    <w:rPr>
      <w:rFonts w:ascii="Verdana" w:hAnsi="Verdana"/>
      <w:color w:val="000000"/>
      <w:sz w:val="18"/>
      <w:szCs w:val="18"/>
    </w:rPr>
  </w:style>
  <w:style w:type="paragraph" w:styleId="Lijstopsomteken2">
    <w:name w:val="List Bullet 2"/>
    <w:basedOn w:val="Standaard"/>
    <w:rsid w:val="009F3CCF"/>
    <w:pPr>
      <w:numPr>
        <w:numId w:val="5"/>
      </w:numPr>
      <w:tabs>
        <w:tab w:val="left" w:pos="454"/>
      </w:tabs>
      <w:autoSpaceDN/>
      <w:spacing w:line="240" w:lineRule="atLeast"/>
      <w:textAlignment w:val="auto"/>
    </w:pPr>
    <w:rPr>
      <w:rFonts w:eastAsia="Times New Roman" w:cs="Times New Roman"/>
      <w:noProof/>
      <w:color w:val="auto"/>
      <w:szCs w:val="24"/>
    </w:rPr>
  </w:style>
  <w:style w:type="paragraph" w:customStyle="1" w:styleId="Huisstijl-Slotzin">
    <w:name w:val="Huisstijl - Slotzin"/>
    <w:basedOn w:val="Standaard"/>
    <w:next w:val="Standaard"/>
    <w:rsid w:val="009F3CCF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F3CCF"/>
    <w:pPr>
      <w:widowControl w:val="0"/>
      <w:suppressAutoHyphens/>
      <w:spacing w:before="100" w:after="240"/>
    </w:pPr>
    <w:rPr>
      <w:color w:val="auto"/>
      <w:kern w:val="3"/>
      <w:szCs w:val="24"/>
      <w:lang w:eastAsia="zh-CN" w:bidi="hi-IN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F3CCF"/>
    <w:pPr>
      <w:autoSpaceDN/>
      <w:spacing w:line="240" w:lineRule="auto"/>
      <w:textAlignment w:val="auto"/>
    </w:pPr>
    <w:rPr>
      <w:rFonts w:eastAsia="Times New Roman" w:cs="Times New Roman"/>
      <w:color w:val="auto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F3CCF"/>
    <w:rPr>
      <w:rFonts w:ascii="Verdana" w:eastAsia="Times New Roman" w:hAnsi="Verdana" w:cs="Times New Roman"/>
      <w:szCs w:val="21"/>
      <w:lang w:eastAsia="en-US"/>
    </w:rPr>
  </w:style>
  <w:style w:type="paragraph" w:customStyle="1" w:styleId="Default">
    <w:name w:val="Default"/>
    <w:rsid w:val="009F3CCF"/>
    <w:pPr>
      <w:autoSpaceDE w:val="0"/>
      <w:adjustRightInd w:val="0"/>
      <w:textAlignment w:val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2019-12-03T15:45:00.0000000Z</dcterms:created>
  <dcterms:modified xsi:type="dcterms:W3CDTF">2019-12-03T15:45:00.0000000Z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vragen van het lid Slootweg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2019-0000201768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0x01010055096DB4562E6D43BFC56EC91D2331A3</vt:lpwstr>
  </property>
</Properties>
</file>