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D5" w:rsidP="008C73D5" w:rsidRDefault="008C73D5">
      <w:pPr>
        <w:pStyle w:val="Tekstzonderopmaak"/>
        <w:outlineLvl w:val="0"/>
      </w:pPr>
      <w:r>
        <w:rPr>
          <w:lang w:eastAsia="nl-NL"/>
        </w:rPr>
        <w:t xml:space="preserve">Van: Meenen van P. </w:t>
      </w:r>
      <w:r>
        <w:rPr>
          <w:lang w:eastAsia="nl-NL"/>
        </w:rPr>
        <w:t xml:space="preserve"> </w:t>
      </w:r>
      <w:r>
        <w:rPr>
          <w:lang w:eastAsia="nl-NL"/>
        </w:rPr>
        <w:br/>
        <w:t xml:space="preserve">Verzonden: donderdag 31 oktober </w:t>
      </w:r>
      <w:r>
        <w:rPr>
          <w:lang w:eastAsia="nl-NL"/>
        </w:rPr>
        <w:t>2019 12:55</w:t>
      </w:r>
      <w:r>
        <w:rPr>
          <w:lang w:eastAsia="nl-NL"/>
        </w:rPr>
        <w:br/>
        <w:t xml:space="preserve">Aan: Kler de E.C.E.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  <w:t>Onderwerp: Debat Digitalisering in het funderend onderwijs schrappen en onderbrengen in proces curriculum.nu</w:t>
      </w:r>
    </w:p>
    <w:p w:rsidR="008C73D5" w:rsidP="008C73D5" w:rsidRDefault="008C73D5">
      <w:pPr>
        <w:pStyle w:val="Tekstzonderopmaak"/>
      </w:pPr>
    </w:p>
    <w:p w:rsidR="008C73D5" w:rsidP="008C73D5" w:rsidRDefault="008C73D5">
      <w:pPr>
        <w:pStyle w:val="Tekstzonderopmaak"/>
      </w:pPr>
      <w:r>
        <w:t>Ha Eveline,</w:t>
      </w:r>
    </w:p>
    <w:p w:rsidR="008C73D5" w:rsidP="008C73D5" w:rsidRDefault="008C73D5">
      <w:pPr>
        <w:pStyle w:val="Tekstzonderopmaak"/>
      </w:pPr>
    </w:p>
    <w:p w:rsidR="008C73D5" w:rsidP="008C73D5" w:rsidRDefault="008C73D5">
      <w:pPr>
        <w:pStyle w:val="Tekstzonderopmaak"/>
      </w:pPr>
      <w:r>
        <w:t>Bij dezen mijn voorstel om het debat over Digitalisering in het funderend onderwijs van 27-11 te schrappen en te voegen in het proces curriculum.nu.</w:t>
      </w:r>
    </w:p>
    <w:p w:rsidR="008C73D5" w:rsidP="008C73D5" w:rsidRDefault="008C73D5">
      <w:pPr>
        <w:pStyle w:val="Tekstzonderopmaak"/>
      </w:pPr>
      <w:r>
        <w:t>Wil je dit aan de commissie voorleggen?</w:t>
      </w:r>
    </w:p>
    <w:p w:rsidR="008C73D5" w:rsidP="008C73D5" w:rsidRDefault="008C73D5">
      <w:pPr>
        <w:pStyle w:val="Tekstzonderopmaak"/>
      </w:pPr>
    </w:p>
    <w:p w:rsidR="008C73D5" w:rsidP="008C73D5" w:rsidRDefault="008C73D5">
      <w:pPr>
        <w:pStyle w:val="Tekstzonderopmaak"/>
      </w:pPr>
      <w:r>
        <w:t>Hartelijks.</w:t>
      </w:r>
    </w:p>
    <w:p w:rsidR="008C73D5" w:rsidP="008C73D5" w:rsidRDefault="008C73D5">
      <w:pPr>
        <w:pStyle w:val="Tekstzonderopmaak"/>
      </w:pPr>
      <w:r>
        <w:t>Paul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D5"/>
    <w:rsid w:val="008C73D5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8432"/>
  <w15:chartTrackingRefBased/>
  <w15:docId w15:val="{64D19411-1823-4F13-9A7A-7EFDC0B0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C73D5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C73D5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C73D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2019-11-01T07:34:00.0000000Z</dcterms:created>
  <dcterms:modified xsi:type="dcterms:W3CDTF">2019-11-01T07:35:00.0000000Z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0x010100D90B8F6EFE2CA94B96AF8F9CFABD5A85</vt:lpwstr>
  </property>
</Properties>
</file>