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>
      <w:bookmarkStart w:name="_GoBack" w:id="0"/>
      <w:bookmarkEnd w:id="0"/>
    </w:p>
    <w:p w:rsidR="00C81092" w:rsidP="003B6109" w:rsidRDefault="00E84D46" w14:paraId="61E2DEAB" w14:textId="624284E5">
      <w:r>
        <w:t>Graag bied ik hierbij de reactie aan op het verzoek van de vaste commissie voor Buitenlandse Zaken van 10 oktober 2019 met het kenmerk 35301/2019D39873 inzake feitelijke vragen HGIS-nota 2020.</w:t>
      </w:r>
    </w:p>
    <w:p w:rsidR="00E84D46" w:rsidP="003B6109" w:rsidRDefault="00E84D46" w14:paraId="2CF11EA8" w14:textId="5886A762"/>
    <w:p w:rsidR="00E84D46" w:rsidP="003B6109" w:rsidRDefault="00E84D46" w14:paraId="40D04107" w14:textId="1D8965FA"/>
    <w:p w:rsidR="00E84D46" w:rsidP="003B6109" w:rsidRDefault="00E84D46" w14:paraId="3B19F11A" w14:textId="768D36CD">
      <w:r>
        <w:t>De Minister van Buitenlandse Zaken,</w:t>
      </w:r>
    </w:p>
    <w:p w:rsidR="00E84D46" w:rsidP="003B6109" w:rsidRDefault="00E84D46" w14:paraId="227C436C" w14:textId="4F4DC2F2"/>
    <w:p w:rsidR="00E84D46" w:rsidP="003B6109" w:rsidRDefault="00E84D46" w14:paraId="753CAD41" w14:textId="3A058108"/>
    <w:p w:rsidR="00E84D46" w:rsidP="003B6109" w:rsidRDefault="00E84D46" w14:paraId="0033EDCC" w14:textId="671B5B19"/>
    <w:p w:rsidR="00E84D46" w:rsidP="003B6109" w:rsidRDefault="00E84D46" w14:paraId="1F82AFDE" w14:textId="77777777"/>
    <w:p w:rsidR="00E84D46" w:rsidP="003B6109" w:rsidRDefault="00E84D46" w14:paraId="72A7BB2B" w14:textId="58B306DE">
      <w:pPr>
        <w:rPr>
          <w:b/>
        </w:rPr>
      </w:pPr>
      <w:r>
        <w:t>Stef Blok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A7F4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07F0CD5" w:rsidR="001B5575" w:rsidRPr="006B0BAF" w:rsidRDefault="00E84D4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BZDOC-780400869-23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07F0CD5" w:rsidR="001B5575" w:rsidRPr="006B0BAF" w:rsidRDefault="00E84D4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BZDOC-780400869-23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8C01D4F" w:rsidR="00F566A0" w:rsidRDefault="00E84D46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8C01D4F" w:rsidR="00F566A0" w:rsidRDefault="00E84D46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3B7261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A7F47">
                            <w:t xml:space="preserve">30 </w:t>
                          </w:r>
                          <w:r w:rsidR="00E84D46">
                            <w:t>oktober 2019</w:t>
                          </w:r>
                        </w:p>
                        <w:p w14:paraId="3024AE6B" w14:textId="50411A6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84D46">
                            <w:t>Beantwoording feitelijke vragen inzake HGIS-nota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3B7261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A7F47">
                      <w:t xml:space="preserve">30 </w:t>
                    </w:r>
                    <w:r w:rsidR="00E84D46">
                      <w:t>oktober 2019</w:t>
                    </w:r>
                  </w:p>
                  <w:p w14:paraId="3024AE6B" w14:textId="50411A6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84D46">
                      <w:t>Beantwoording feitelijke vragen inzake HGIS-nota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E7EC93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84D46">
                                <w:rPr>
                                  <w:sz w:val="13"/>
                                  <w:szCs w:val="13"/>
                                </w:rPr>
                                <w:t>BZDOC-780400869-23</w:t>
                              </w:r>
                            </w:sdtContent>
                          </w:sdt>
                        </w:p>
                        <w:p w14:paraId="337D6E6B" w14:textId="0A18D6F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84D46">
                                <w:rPr>
                                  <w:sz w:val="13"/>
                                  <w:szCs w:val="13"/>
                                </w:rPr>
                                <w:t>35301/2019D39873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ACFB0C2" w:rsidR="001B5575" w:rsidRPr="0058359E" w:rsidRDefault="00E84D4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E7EC93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84D46">
                          <w:rPr>
                            <w:sz w:val="13"/>
                            <w:szCs w:val="13"/>
                          </w:rPr>
                          <w:t>BZDOC-780400869-23</w:t>
                        </w:r>
                      </w:sdtContent>
                    </w:sdt>
                  </w:p>
                  <w:p w14:paraId="337D6E6B" w14:textId="0A18D6F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4bdabf4-dc51-4650-ace6-21ad15b9cee5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84D46">
                          <w:rPr>
                            <w:sz w:val="13"/>
                            <w:szCs w:val="13"/>
                          </w:rPr>
                          <w:t>35301/2019D39873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ACFB0C2" w:rsidR="001B5575" w:rsidRPr="0058359E" w:rsidRDefault="00E84D4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A7F4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84D46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Feitelijke vragen HGIS-nota 2020</vt:lpstr>
      <vt:lpstr/>
    </vt:vector>
  </ap:TitlesOfParts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2019-10-30T14:22:00.0000000Z</dcterms:created>
  <dcterms:modified xsi:type="dcterms:W3CDTF">2019-10-30T14:22:00.0000000Z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0x0101004108E8B56A0BA54FBD964BB301F580BA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b518243d-b6e7-442b-b73a-f395aaf06bae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