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8F" w:rsidP="00013B8F" w:rsidRDefault="00013B8F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Van:</w:t>
      </w:r>
      <w:r>
        <w:rPr>
          <w:rFonts w:ascii="Tahoma" w:hAnsi="Tahoma" w:cs="Tahoma"/>
          <w:sz w:val="20"/>
          <w:szCs w:val="20"/>
        </w:rPr>
        <w:t xml:space="preserve"> Schijvenaars, P.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Verzonden:</w:t>
      </w:r>
      <w:r>
        <w:rPr>
          <w:rFonts w:ascii="Tahoma" w:hAnsi="Tahoma" w:cs="Tahoma"/>
          <w:sz w:val="20"/>
          <w:szCs w:val="20"/>
        </w:rPr>
        <w:t xml:space="preserve"> woensdag 4 september 2019 18:21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Aan: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Kler</w:t>
      </w:r>
      <w:proofErr w:type="spellEnd"/>
      <w:r>
        <w:rPr>
          <w:rFonts w:ascii="Tahoma" w:hAnsi="Tahoma" w:cs="Tahoma"/>
          <w:sz w:val="20"/>
          <w:szCs w:val="20"/>
        </w:rPr>
        <w:t xml:space="preserve"> de E.C.E.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Kwint, P.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Onderwerp:</w:t>
      </w:r>
      <w:r>
        <w:rPr>
          <w:rFonts w:ascii="Tahoma" w:hAnsi="Tahoma" w:cs="Tahoma"/>
          <w:sz w:val="20"/>
          <w:szCs w:val="20"/>
        </w:rPr>
        <w:t xml:space="preserve"> Spoed AO leraren</w:t>
      </w:r>
    </w:p>
    <w:p w:rsidR="00013B8F" w:rsidP="00013B8F" w:rsidRDefault="00013B8F"/>
    <w:p w:rsidR="00013B8F" w:rsidP="00013B8F" w:rsidRDefault="00013B8F">
      <w:r>
        <w:t>Dag Eveline,</w:t>
      </w:r>
    </w:p>
    <w:p w:rsidR="00013B8F" w:rsidP="00013B8F" w:rsidRDefault="00013B8F"/>
    <w:p w:rsidR="00013B8F" w:rsidP="00013B8F" w:rsidRDefault="00013B8F">
      <w:r>
        <w:t>Graag wil ik namens Peter een punt aanmelden voor de rondvraag van de PV volgende week, namelijk een spoed AO leraren. Kun je dat op de agenda zetten? Alvast bedankt! </w:t>
      </w:r>
    </w:p>
    <w:p w:rsidR="00013B8F" w:rsidP="00013B8F" w:rsidRDefault="00013B8F"/>
    <w:p w:rsidR="00013B8F" w:rsidP="00013B8F" w:rsidRDefault="00013B8F">
      <w:r>
        <w:t>Met vriendelijke groet,</w:t>
      </w:r>
    </w:p>
    <w:p w:rsidR="00013B8F" w:rsidP="00013B8F" w:rsidRDefault="00013B8F"/>
    <w:p w:rsidR="00013B8F" w:rsidP="00013B8F" w:rsidRDefault="00013B8F">
      <w:r>
        <w:t>Petra Schijvenaars</w:t>
      </w:r>
    </w:p>
    <w:p w:rsidR="00013B8F" w:rsidP="00013B8F" w:rsidRDefault="00013B8F"/>
    <w:p w:rsidR="00013B8F" w:rsidP="00013B8F" w:rsidRDefault="00013B8F">
      <w:r>
        <w:rPr>
          <w:sz w:val="26"/>
          <w:szCs w:val="26"/>
        </w:rPr>
        <w:t>Beleidsmedewerker Onderwijs </w:t>
      </w:r>
    </w:p>
    <w:p w:rsidR="00013B8F" w:rsidP="00013B8F" w:rsidRDefault="00013B8F">
      <w:r>
        <w:t>SP Tweede Kamerfractie</w:t>
      </w:r>
    </w:p>
    <w:p w:rsidRPr="00013B8F" w:rsidR="00C15ED0" w:rsidP="00013B8F" w:rsidRDefault="00C15ED0">
      <w:bookmarkStart w:name="_GoBack" w:id="0"/>
      <w:bookmarkEnd w:id="0"/>
    </w:p>
    <w:sectPr w:rsidRPr="00013B8F"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8F"/>
    <w:rsid w:val="00013B8F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554B9-1324-4B44-901D-AAF61512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3B8F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3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2019-09-05T08:23:00.0000000Z</dcterms:created>
  <dcterms:modified xsi:type="dcterms:W3CDTF">2019-09-05T08:24:00.0000000Z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0x010100F111C87423C5AC44AAF2074AF8A273D6</vt:lpwstr>
  </property>
</Properties>
</file>