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  <w:bookmarkStart w:name="_GoBack" w:id="0"/>
      <w:bookmarkEnd w:id="0"/>
    </w:p>
    <w:p w:rsidR="003B6109" w:rsidP="00EE5E5D" w:rsidRDefault="003B6109" w14:paraId="4EE4B0A0" w14:textId="77777777"/>
    <w:p w:rsidR="00D47AE0" w:rsidP="00D47AE0" w:rsidRDefault="00F10EB8" w14:paraId="12E88564" w14:textId="6CF6F275">
      <w:r>
        <w:t xml:space="preserve">Met verwijzing naar de schriftelijke inbreng van de Tweede Kamer d.d. </w:t>
      </w:r>
      <w:r w:rsidR="007037CC">
        <w:t>1</w:t>
      </w:r>
      <w:r>
        <w:t xml:space="preserve"> juli 2019 naar aanleiding van de financiële situatie van de Raad van Europa, gaan uw Kamer hierbij de antwoorden toe van de zijde van het Kabinet.</w:t>
      </w:r>
    </w:p>
    <w:p w:rsidR="00D47AE0" w:rsidP="003B6109" w:rsidRDefault="00D47AE0" w14:paraId="67C5AA27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7037CC" w:rsidRDefault="00D47AE0" w14:paraId="58373F55" w14:textId="7C01709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D47AE0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E9C1DB2" w:rsidR="001B5575" w:rsidRPr="006B0BAF" w:rsidRDefault="00251D0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BZDOC-2122509321-35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E9C1DB2" w:rsidR="001B5575" w:rsidRPr="006B0BAF" w:rsidRDefault="00251D0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BZDOC-2122509321-35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D623A3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037CC">
                            <w:t xml:space="preserve"> </w:t>
                          </w:r>
                          <w:r w:rsidR="00FB0D9D">
                            <w:t xml:space="preserve">17 </w:t>
                          </w:r>
                          <w:r w:rsidR="00F10EB8">
                            <w:t>juli 2019</w:t>
                          </w:r>
                        </w:p>
                        <w:p w14:paraId="06BD080E" w14:textId="64586B85" w:rsidR="001B5575" w:rsidRPr="00F51C07" w:rsidRDefault="00F10EB8">
                          <w:r>
                            <w:t>Betreft  Schriftelijk overleg financiële situatie Raad van Europa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D623A3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037CC">
                      <w:t xml:space="preserve"> </w:t>
                    </w:r>
                    <w:r w:rsidR="00FB0D9D">
                      <w:t xml:space="preserve">17 </w:t>
                    </w:r>
                    <w:r w:rsidR="00F10EB8">
                      <w:t>juli 2019</w:t>
                    </w:r>
                  </w:p>
                  <w:p w14:paraId="06BD080E" w14:textId="64586B85" w:rsidR="001B5575" w:rsidRPr="00F51C07" w:rsidRDefault="00F10EB8">
                    <w:r>
                      <w:t>Betreft  Schriftelijk overleg financiële situatie Raad van Europa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3CDA678A" w:rsidR="003573B1" w:rsidRDefault="00D47AE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3169CA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51D0B">
                                <w:rPr>
                                  <w:sz w:val="13"/>
                                  <w:szCs w:val="13"/>
                                </w:rPr>
                                <w:t>BZDOC-2122509321-35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2A08792" w:rsidR="001B5575" w:rsidRPr="0058359E" w:rsidRDefault="00D47AE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3CDA678A" w:rsidR="003573B1" w:rsidRDefault="00D47AE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3169CA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51D0B">
                          <w:rPr>
                            <w:sz w:val="13"/>
                            <w:szCs w:val="13"/>
                          </w:rPr>
                          <w:t>BZDOC-2122509321-35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2A08792" w:rsidR="001B5575" w:rsidRPr="0058359E" w:rsidRDefault="00D47AE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51D0B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037CC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47AE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0EB8"/>
    <w:rsid w:val="00F122FE"/>
    <w:rsid w:val="00F32765"/>
    <w:rsid w:val="00F330F2"/>
    <w:rsid w:val="00F51C07"/>
    <w:rsid w:val="00F534B6"/>
    <w:rsid w:val="00F662F7"/>
    <w:rsid w:val="00F71F1B"/>
    <w:rsid w:val="00FA6B3B"/>
    <w:rsid w:val="00FB0D9D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A5D7441A23ACAA42AFB9C3090A586266" ma:contentTypeVersion="3" ma:contentTypeDescription="Nieuw document" ma:contentTypeScope="" ma:versionID="01f85fd2396fa1f91457cb8b2e83584e">
  <xsd:schema xmlns:xsd="http://www.w3.org/2001/XMLSchema" xmlns:xs="http://www.w3.org/2001/XMLSchema" xmlns:p="http://schemas.microsoft.com/office/2006/metadata/properties" xmlns:ns2="a0da35b2-fca5-4df5-8ab2-55f2b4b8a2d9" xmlns:ns3="a968f643-972d-4667-9c7d-fd76f2567ee3" targetNamespace="http://schemas.microsoft.com/office/2006/metadata/properties" ma:root="true" ma:fieldsID="a4eadd92858cbfac81265e52e6e4514f" ns2:_="" ns3:_="">
    <xsd:import namespace="a0da35b2-fca5-4df5-8ab2-55f2b4b8a2d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35b2-fca5-4df5-8ab2-55f2b4b8a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nillable="true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D44B2A0E-80BB-42F8-8157-6BEC9CA6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a35b2-fca5-4df5-8ab2-55f2b4b8a2d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268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 TK inbreng SO financiele stituatie RvE</vt:lpstr>
      <vt:lpstr>Reguliere kamerbrief TK inbreng SO financiele stituatie RvE</vt:lpstr>
    </vt:vector>
  </ap:TitlesOfParts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2019-07-17T10:36:00.0000000Z</dcterms:created>
  <dcterms:modified xsi:type="dcterms:W3CDTF">2019-07-17T10:36:00.0000000Z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0x01010003E994D6329A464C821AE9A758FD17F7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5df0e508-5bea-45c6-baf4-da0f62ee3106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