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0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7C5" w:rsidRDefault="005B6618">
      <w:pPr>
        <w:pStyle w:val="Salutation"/>
      </w:pPr>
      <w:bookmarkStart w:name="_GoBack" w:id="0"/>
      <w:bookmarkEnd w:id="0"/>
      <w:r>
        <w:t>Geachte voorzitter,</w:t>
      </w:r>
    </w:p>
    <w:p w:rsidR="00761878" w:rsidP="00761878" w:rsidRDefault="00761878">
      <w:r>
        <w:t>Hierbij doe ik u toekomen de nota naar aanleiding van het verslag van uw Kamer over het wetsvoorstel tot wijziging van de Wet lucht</w:t>
      </w:r>
      <w:r w:rsidR="009E090D">
        <w:t>v</w:t>
      </w:r>
      <w:r>
        <w:t>aart in verband met de implementatie van artikel 83bis van</w:t>
      </w:r>
      <w:r w:rsidR="009E090D">
        <w:t xml:space="preserve"> het</w:t>
      </w:r>
      <w:r>
        <w:t xml:space="preserve"> Verdrag inzake de internationale burgerluchtvaart.</w:t>
      </w:r>
    </w:p>
    <w:p w:rsidR="007A27C5" w:rsidRDefault="007A27C5">
      <w:pPr>
        <w:pStyle w:val="WitregelW1bodytekst"/>
      </w:pPr>
    </w:p>
    <w:p w:rsidR="007A27C5" w:rsidRDefault="005B6618">
      <w:pPr>
        <w:pStyle w:val="Slotzin"/>
      </w:pPr>
      <w:r>
        <w:t>Hoogachtend,</w:t>
      </w:r>
    </w:p>
    <w:p w:rsidR="007A27C5" w:rsidRDefault="005B6618">
      <w:pPr>
        <w:pStyle w:val="OndertekeningArea1"/>
      </w:pPr>
      <w:r>
        <w:t>DE MINISTER VAN INFRASTRUCTUUR EN WATERSTAAT,</w:t>
      </w:r>
    </w:p>
    <w:p w:rsidR="007A27C5" w:rsidRDefault="007A27C5"/>
    <w:p w:rsidR="007A27C5" w:rsidRDefault="007A27C5"/>
    <w:p w:rsidR="007A27C5" w:rsidRDefault="007A27C5"/>
    <w:p w:rsidR="007A27C5" w:rsidRDefault="007A27C5"/>
    <w:p w:rsidR="007A27C5" w:rsidRDefault="005B6618">
      <w:r>
        <w:t>drs. C. van Nieuwenhuizen Wijbenga</w:t>
      </w:r>
    </w:p>
    <w:sectPr w:rsidR="007A27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769" w:rsidRDefault="00BB2769">
      <w:pPr>
        <w:spacing w:line="240" w:lineRule="auto"/>
      </w:pPr>
      <w:r>
        <w:separator/>
      </w:r>
    </w:p>
  </w:endnote>
  <w:endnote w:type="continuationSeparator" w:id="0">
    <w:p w:rsidR="00BB2769" w:rsidRDefault="00BB27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default"/>
    <w:sig w:usb0="00000000" w:usb1="00000000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905" w:rsidRDefault="00DC69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905" w:rsidRDefault="00DC69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905" w:rsidRDefault="00DC69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769" w:rsidRDefault="00BB2769">
      <w:pPr>
        <w:spacing w:line="240" w:lineRule="auto"/>
      </w:pPr>
      <w:r>
        <w:separator/>
      </w:r>
    </w:p>
  </w:footnote>
  <w:footnote w:type="continuationSeparator" w:id="0">
    <w:p w:rsidR="00BB2769" w:rsidRDefault="00BB27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905" w:rsidRDefault="00DC69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7C5" w:rsidRDefault="005B6618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1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27C5" w:rsidRDefault="005B6618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7A27C5" w:rsidRDefault="007A27C5">
                          <w:pPr>
                            <w:pStyle w:val="WitregelW2"/>
                          </w:pPr>
                        </w:p>
                        <w:p w:rsidR="007A27C5" w:rsidRDefault="005B6618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:rsidR="007A27C5" w:rsidRDefault="005B6618">
                          <w:pPr>
                            <w:pStyle w:val="Referentiegegevens"/>
                          </w:pPr>
                          <w:r>
                            <w:t>IENW/BSK-2019/143038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vi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Y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Zn74q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:rsidR="007A27C5" w:rsidRDefault="005B6618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7A27C5" w:rsidRDefault="007A27C5">
                    <w:pPr>
                      <w:pStyle w:val="WitregelW2"/>
                    </w:pPr>
                  </w:p>
                  <w:p w:rsidR="007A27C5" w:rsidRDefault="005B6618">
                    <w:pPr>
                      <w:pStyle w:val="Referentiegegevenskop"/>
                    </w:pPr>
                    <w:r>
                      <w:t>Ons kenmerk</w:t>
                    </w:r>
                  </w:p>
                  <w:p w:rsidR="007A27C5" w:rsidRDefault="005B6618">
                    <w:pPr>
                      <w:pStyle w:val="Referentiegegevens"/>
                    </w:pPr>
                    <w:r>
                      <w:t>IENW/BSK-2019/143038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27C5" w:rsidRDefault="005B661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NoIgjK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:rsidR="007A27C5" w:rsidRDefault="005B661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3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7F42" w:rsidRDefault="00AF7F4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6OtAEAAE8DAAAOAAAAZHJzL2Uyb0RvYy54bWysU8Fu1DAQvSP1Hyzfu0lTFU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AJQujr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:rsidR="00AF7F42" w:rsidRDefault="00AF7F4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4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7F42" w:rsidRDefault="00AF7F4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BC/qu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:rsidR="00AF7F42" w:rsidRDefault="00AF7F4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7C5" w:rsidRDefault="005B6618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7F42" w:rsidRDefault="00AF7F4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:rsidR="00AF7F42" w:rsidRDefault="00AF7F4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27C5" w:rsidRDefault="005B661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3797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3797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:rsidR="007A27C5" w:rsidRDefault="005B661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3797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3797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27C5" w:rsidRDefault="005B6618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7A27C5" w:rsidRDefault="007A27C5">
                          <w:pPr>
                            <w:pStyle w:val="WitregelW1"/>
                          </w:pPr>
                        </w:p>
                        <w:p w:rsidR="007A27C5" w:rsidRDefault="005B6618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:rsidR="007A27C5" w:rsidRPr="00761878" w:rsidRDefault="005B661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61878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:rsidR="007A27C5" w:rsidRPr="00761878" w:rsidRDefault="005B661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61878">
                            <w:rPr>
                              <w:lang w:val="de-DE"/>
                            </w:rPr>
                            <w:t>Postbus 20901</w:t>
                          </w:r>
                        </w:p>
                        <w:p w:rsidR="007A27C5" w:rsidRPr="00761878" w:rsidRDefault="005B661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61878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:rsidR="007A27C5" w:rsidRPr="00761878" w:rsidRDefault="007A27C5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7A27C5" w:rsidRPr="00761878" w:rsidRDefault="005B661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61878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:rsidR="007A27C5" w:rsidRDefault="005B6618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:rsidR="007A27C5" w:rsidRDefault="007A27C5">
                          <w:pPr>
                            <w:pStyle w:val="WitregelW2"/>
                          </w:pPr>
                        </w:p>
                        <w:p w:rsidR="007A27C5" w:rsidRDefault="005B6618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:rsidR="007A27C5" w:rsidRDefault="005B6618">
                          <w:pPr>
                            <w:pStyle w:val="Referentiegegevens"/>
                          </w:pPr>
                          <w:r>
                            <w:t>IENW/BSK-2019/143038</w:t>
                          </w:r>
                        </w:p>
                        <w:p w:rsidR="007A27C5" w:rsidRDefault="007A27C5">
                          <w:pPr>
                            <w:pStyle w:val="WitregelW1"/>
                          </w:pPr>
                        </w:p>
                        <w:p w:rsidR="007A27C5" w:rsidRDefault="005B6618">
                          <w:pPr>
                            <w:pStyle w:val="Referentiegegevenskop"/>
                          </w:pPr>
                          <w:r>
                            <w:t>Uw kenmerk</w:t>
                          </w:r>
                        </w:p>
                        <w:p w:rsidR="007A27C5" w:rsidRDefault="005B6618">
                          <w:pPr>
                            <w:pStyle w:val="Referentiegegevens"/>
                          </w:pPr>
                          <w:r>
                            <w:t>Kamerstukken 2018-2019 (35100)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:rsidR="007A27C5" w:rsidRDefault="005B6618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7A27C5" w:rsidRDefault="007A27C5">
                    <w:pPr>
                      <w:pStyle w:val="WitregelW1"/>
                    </w:pPr>
                  </w:p>
                  <w:p w:rsidR="007A27C5" w:rsidRDefault="005B6618">
                    <w:pPr>
                      <w:pStyle w:val="Afzendgegevens"/>
                    </w:pPr>
                    <w:r>
                      <w:t>Rijnstraat 8</w:t>
                    </w:r>
                  </w:p>
                  <w:p w:rsidR="007A27C5" w:rsidRPr="00761878" w:rsidRDefault="005B6618">
                    <w:pPr>
                      <w:pStyle w:val="Afzendgegevens"/>
                      <w:rPr>
                        <w:lang w:val="de-DE"/>
                      </w:rPr>
                    </w:pPr>
                    <w:r w:rsidRPr="00761878">
                      <w:rPr>
                        <w:lang w:val="de-DE"/>
                      </w:rPr>
                      <w:t>2515 XP  Den Haag</w:t>
                    </w:r>
                  </w:p>
                  <w:p w:rsidR="007A27C5" w:rsidRPr="00761878" w:rsidRDefault="005B6618">
                    <w:pPr>
                      <w:pStyle w:val="Afzendgegevens"/>
                      <w:rPr>
                        <w:lang w:val="de-DE"/>
                      </w:rPr>
                    </w:pPr>
                    <w:r w:rsidRPr="00761878">
                      <w:rPr>
                        <w:lang w:val="de-DE"/>
                      </w:rPr>
                      <w:t>Postbus 20901</w:t>
                    </w:r>
                  </w:p>
                  <w:p w:rsidR="007A27C5" w:rsidRPr="00761878" w:rsidRDefault="005B6618">
                    <w:pPr>
                      <w:pStyle w:val="Afzendgegevens"/>
                      <w:rPr>
                        <w:lang w:val="de-DE"/>
                      </w:rPr>
                    </w:pPr>
                    <w:r w:rsidRPr="00761878">
                      <w:rPr>
                        <w:lang w:val="de-DE"/>
                      </w:rPr>
                      <w:t>2500 EX Den Haag</w:t>
                    </w:r>
                  </w:p>
                  <w:p w:rsidR="007A27C5" w:rsidRPr="00761878" w:rsidRDefault="007A27C5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7A27C5" w:rsidRPr="00761878" w:rsidRDefault="005B6618">
                    <w:pPr>
                      <w:pStyle w:val="Afzendgegevens"/>
                      <w:rPr>
                        <w:lang w:val="de-DE"/>
                      </w:rPr>
                    </w:pPr>
                    <w:r w:rsidRPr="00761878">
                      <w:rPr>
                        <w:lang w:val="de-DE"/>
                      </w:rPr>
                      <w:t>T   070-456 0000</w:t>
                    </w:r>
                  </w:p>
                  <w:p w:rsidR="007A27C5" w:rsidRDefault="005B6618">
                    <w:pPr>
                      <w:pStyle w:val="Afzendgegevens"/>
                    </w:pPr>
                    <w:r>
                      <w:t>F   070-456 1111</w:t>
                    </w:r>
                  </w:p>
                  <w:p w:rsidR="007A27C5" w:rsidRDefault="007A27C5">
                    <w:pPr>
                      <w:pStyle w:val="WitregelW2"/>
                    </w:pPr>
                  </w:p>
                  <w:p w:rsidR="007A27C5" w:rsidRDefault="005B6618">
                    <w:pPr>
                      <w:pStyle w:val="Referentiegegevenskop"/>
                    </w:pPr>
                    <w:r>
                      <w:t>Ons kenmerk</w:t>
                    </w:r>
                  </w:p>
                  <w:p w:rsidR="007A27C5" w:rsidRDefault="005B6618">
                    <w:pPr>
                      <w:pStyle w:val="Referentiegegevens"/>
                    </w:pPr>
                    <w:r>
                      <w:t>IENW/BSK-2019/143038</w:t>
                    </w:r>
                  </w:p>
                  <w:p w:rsidR="007A27C5" w:rsidRDefault="007A27C5">
                    <w:pPr>
                      <w:pStyle w:val="WitregelW1"/>
                    </w:pPr>
                  </w:p>
                  <w:p w:rsidR="007A27C5" w:rsidRDefault="005B6618">
                    <w:pPr>
                      <w:pStyle w:val="Referentiegegevenskop"/>
                    </w:pPr>
                    <w:r>
                      <w:t>Uw kenmerk</w:t>
                    </w:r>
                  </w:p>
                  <w:p w:rsidR="007A27C5" w:rsidRDefault="005B6618">
                    <w:pPr>
                      <w:pStyle w:val="Referentiegegevens"/>
                    </w:pPr>
                    <w:r>
                      <w:t>Kamerstukken 2018-2019 (35100)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7F42" w:rsidRDefault="00AF7F4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:rsidR="00AF7F42" w:rsidRDefault="00AF7F4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5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27C5" w:rsidRDefault="005B661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6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ENM_Brief_aan_Parleme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nD83pK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:rsidR="007A27C5" w:rsidRDefault="005B6618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6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ENM_Brief_aan_Parleme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7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27C5" w:rsidRDefault="005B6618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xkQA+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:rsidR="007A27C5" w:rsidRDefault="005B6618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8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6905" w:rsidRDefault="00DC6905" w:rsidP="00DC6905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Binnenhof 4</w:t>
                          </w:r>
                          <w:r>
                            <w:br/>
                            <w:t>2513 AA  DEN HAAG</w:t>
                          </w:r>
                        </w:p>
                        <w:p w:rsidR="00AF7F42" w:rsidRDefault="00AF7F4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3WPLEr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:rsidR="00DC6905" w:rsidRDefault="00DC6905" w:rsidP="00DC6905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Binnenhof 4</w:t>
                    </w:r>
                    <w:r>
                      <w:br/>
                      <w:t>2513 AA  DEN HAAG</w:t>
                    </w:r>
                  </w:p>
                  <w:p w:rsidR="00AF7F42" w:rsidRDefault="00AF7F4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9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7A27C5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7A27C5" w:rsidRDefault="007A27C5"/>
                            </w:tc>
                            <w:tc>
                              <w:tcPr>
                                <w:tcW w:w="5400" w:type="dxa"/>
                              </w:tcPr>
                              <w:p w:rsidR="007A27C5" w:rsidRDefault="007A27C5"/>
                            </w:tc>
                          </w:tr>
                          <w:tr w:rsidR="007A27C5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7A27C5" w:rsidRDefault="005B661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7A27C5" w:rsidRDefault="00BE5745">
                                <w:r>
                                  <w:t>27 juni 2019</w:t>
                                </w:r>
                              </w:p>
                            </w:tc>
                          </w:tr>
                          <w:tr w:rsidR="007A27C5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7A27C5" w:rsidRDefault="005B661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7A27C5" w:rsidRDefault="009E090D">
                                <w:r>
                                  <w:t>A</w:t>
                                </w:r>
                                <w:r w:rsidR="005B6618">
                                  <w:t xml:space="preserve">anbieding nota naar aanleiding van het verslag wetsvoorstel </w:t>
                                </w:r>
                                <w:r>
                                  <w:t xml:space="preserve">tot </w:t>
                                </w:r>
                                <w:r w:rsidR="005B6618">
                                  <w:t xml:space="preserve">wijziging </w:t>
                                </w:r>
                                <w:r>
                                  <w:t xml:space="preserve">van de </w:t>
                                </w:r>
                                <w:r w:rsidR="005B6618">
                                  <w:t>Wet luchtvaart (35100)</w:t>
                                </w:r>
                              </w:p>
                            </w:tc>
                          </w:tr>
                          <w:tr w:rsidR="007A27C5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7A27C5" w:rsidRDefault="007A27C5"/>
                            </w:tc>
                            <w:tc>
                              <w:tcPr>
                                <w:tcW w:w="5400" w:type="dxa"/>
                              </w:tcPr>
                              <w:p w:rsidR="007A27C5" w:rsidRDefault="007A27C5"/>
                            </w:tc>
                          </w:tr>
                        </w:tbl>
                        <w:p w:rsidR="00AF7F42" w:rsidRDefault="00AF7F4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EtJuZutAQAAQA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7A27C5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7A27C5" w:rsidRDefault="007A27C5"/>
                      </w:tc>
                      <w:tc>
                        <w:tcPr>
                          <w:tcW w:w="5400" w:type="dxa"/>
                        </w:tcPr>
                        <w:p w:rsidR="007A27C5" w:rsidRDefault="007A27C5"/>
                      </w:tc>
                    </w:tr>
                    <w:tr w:rsidR="007A27C5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7A27C5" w:rsidRDefault="005B6618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7A27C5" w:rsidRDefault="00BE5745">
                          <w:r>
                            <w:t>27 juni 2019</w:t>
                          </w:r>
                        </w:p>
                      </w:tc>
                    </w:tr>
                    <w:tr w:rsidR="007A27C5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7A27C5" w:rsidRDefault="005B6618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7A27C5" w:rsidRDefault="009E090D">
                          <w:r>
                            <w:t>A</w:t>
                          </w:r>
                          <w:r w:rsidR="005B6618">
                            <w:t xml:space="preserve">anbieding nota naar aanleiding van het verslag wetsvoorstel </w:t>
                          </w:r>
                          <w:r>
                            <w:t xml:space="preserve">tot </w:t>
                          </w:r>
                          <w:r w:rsidR="005B6618">
                            <w:t xml:space="preserve">wijziging </w:t>
                          </w:r>
                          <w:r>
                            <w:t xml:space="preserve">van de </w:t>
                          </w:r>
                          <w:r w:rsidR="005B6618">
                            <w:t>Wet luchtvaart (35100)</w:t>
                          </w:r>
                        </w:p>
                      </w:tc>
                    </w:tr>
                    <w:tr w:rsidR="007A27C5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7A27C5" w:rsidRDefault="007A27C5"/>
                      </w:tc>
                      <w:tc>
                        <w:tcPr>
                          <w:tcW w:w="5400" w:type="dxa"/>
                        </w:tcPr>
                        <w:p w:rsidR="007A27C5" w:rsidRDefault="007A27C5"/>
                      </w:tc>
                    </w:tr>
                  </w:tbl>
                  <w:p w:rsidR="00AF7F42" w:rsidRDefault="00AF7F4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0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7F42" w:rsidRDefault="00AF7F4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" filled="f" stroked="f">
              <v:textbox inset="0,0,0,0">
                <w:txbxContent>
                  <w:p w:rsidR="00AF7F42" w:rsidRDefault="00AF7F4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F189C3"/>
    <w:multiLevelType w:val="multilevel"/>
    <w:tmpl w:val="559579C9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3A43D51"/>
    <w:multiLevelType w:val="multilevel"/>
    <w:tmpl w:val="869E4EB5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772BCF6"/>
    <w:multiLevelType w:val="multilevel"/>
    <w:tmpl w:val="562DA75D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806D0D8"/>
    <w:multiLevelType w:val="multilevel"/>
    <w:tmpl w:val="7CB15D48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4498B61"/>
    <w:multiLevelType w:val="multilevel"/>
    <w:tmpl w:val="9B565602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5A76B6E"/>
    <w:multiLevelType w:val="multilevel"/>
    <w:tmpl w:val="B17966EF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648F853"/>
    <w:multiLevelType w:val="multilevel"/>
    <w:tmpl w:val="7152564C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51EE227"/>
    <w:multiLevelType w:val="multilevel"/>
    <w:tmpl w:val="124434AC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7B4BF1C"/>
    <w:multiLevelType w:val="multilevel"/>
    <w:tmpl w:val="5A78B2D7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E37E336"/>
    <w:multiLevelType w:val="multilevel"/>
    <w:tmpl w:val="3ABA36C5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5A5BC88"/>
    <w:multiLevelType w:val="multilevel"/>
    <w:tmpl w:val="4159975B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F28D56"/>
    <w:multiLevelType w:val="multilevel"/>
    <w:tmpl w:val="CA013ED2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197FE1"/>
    <w:multiLevelType w:val="multilevel"/>
    <w:tmpl w:val="209E10A8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AEC995"/>
    <w:multiLevelType w:val="multilevel"/>
    <w:tmpl w:val="06A660E5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B4C458"/>
    <w:multiLevelType w:val="multilevel"/>
    <w:tmpl w:val="BDD66488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4"/>
  </w:num>
  <w:num w:numId="6">
    <w:abstractNumId w:val="13"/>
  </w:num>
  <w:num w:numId="7">
    <w:abstractNumId w:val="6"/>
  </w:num>
  <w:num w:numId="8">
    <w:abstractNumId w:val="11"/>
  </w:num>
  <w:num w:numId="9">
    <w:abstractNumId w:val="8"/>
  </w:num>
  <w:num w:numId="10">
    <w:abstractNumId w:val="5"/>
  </w:num>
  <w:num w:numId="11">
    <w:abstractNumId w:val="9"/>
  </w:num>
  <w:num w:numId="12">
    <w:abstractNumId w:val="12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C5"/>
    <w:rsid w:val="00280219"/>
    <w:rsid w:val="002E757B"/>
    <w:rsid w:val="005B6618"/>
    <w:rsid w:val="00761878"/>
    <w:rsid w:val="007A27C5"/>
    <w:rsid w:val="0083797B"/>
    <w:rsid w:val="009E090D"/>
    <w:rsid w:val="00AF7F42"/>
    <w:rsid w:val="00BB2769"/>
    <w:rsid w:val="00BE5745"/>
    <w:rsid w:val="00DC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Normal"/>
    <w:next w:val="Normal"/>
    <w:pPr>
      <w:spacing w:before="220"/>
    </w:pPr>
  </w:style>
  <w:style w:type="paragraph" w:customStyle="1" w:styleId="ANVSeindblad2">
    <w:name w:val="ANVS eindblad 2"/>
    <w:basedOn w:val="Normal"/>
    <w:next w:val="Normal"/>
    <w:pPr>
      <w:spacing w:before="250"/>
    </w:pPr>
  </w:style>
  <w:style w:type="paragraph" w:customStyle="1" w:styleId="ANVSeindblad3">
    <w:name w:val="ANVS eindblad 3"/>
    <w:basedOn w:val="Normal"/>
    <w:next w:val="Normal"/>
    <w:pPr>
      <w:spacing w:before="280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/>
    </w:p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paragraph" w:customStyle="1" w:styleId="ANVSStandaardVerdana8">
    <w:name w:val="ANVS Standaard Verdana 8"/>
    <w:basedOn w:val="Normal"/>
    <w:next w:val="Normal"/>
    <w:rPr>
      <w:sz w:val="16"/>
      <w:szCs w:val="16"/>
    </w:rPr>
  </w:style>
  <w:style w:type="paragraph" w:customStyle="1" w:styleId="ANVSV12R12">
    <w:name w:val="ANVS V12 R12"/>
    <w:basedOn w:val="Normal"/>
    <w:next w:val="Normal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</w:style>
  <w:style w:type="paragraph" w:customStyle="1" w:styleId="DPstandaardopsomming">
    <w:name w:val="DP standaard opsomming"/>
    <w:basedOn w:val="Normal"/>
    <w:next w:val="Normal"/>
    <w:pPr>
      <w:numPr>
        <w:numId w:val="1"/>
      </w:numPr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1"/>
      </w:numPr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pPr>
      <w:spacing w:before="240"/>
    </w:pPr>
  </w:style>
  <w:style w:type="paragraph" w:customStyle="1" w:styleId="Huisstijl-Bijlage">
    <w:name w:val="Huisstijl - Bijlage"/>
    <w:basedOn w:val="Normal"/>
    <w:next w:val="Normal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</w:style>
  <w:style w:type="paragraph" w:customStyle="1" w:styleId="Huisstijl-KaderTussenkop">
    <w:name w:val="Huisstijl - Kader Tussenkop"/>
    <w:basedOn w:val="Normal"/>
    <w:next w:val="Normal"/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</w:style>
  <w:style w:type="paragraph" w:customStyle="1" w:styleId="Huisstijl-Subtitel">
    <w:name w:val="Huisstijl - 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/>
    </w:pPr>
  </w:style>
  <w:style w:type="paragraph" w:customStyle="1" w:styleId="ILTOpsomming">
    <w:name w:val="ILT Opsomming"/>
    <w:basedOn w:val="Normal"/>
    <w:next w:val="Normal"/>
    <w:pPr>
      <w:numPr>
        <w:numId w:val="6"/>
      </w:numPr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Normal"/>
    <w:next w:val="Normal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/>
    </w:pPr>
  </w:style>
  <w:style w:type="paragraph" w:customStyle="1" w:styleId="ILTRapport16aStandaard">
    <w:name w:val="ILT Rapport 16a Standaard"/>
    <w:basedOn w:val="Normal"/>
    <w:next w:val="Normal"/>
    <w:pPr>
      <w:spacing w:after="120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Merking">
    <w:name w:val="Merking"/>
    <w:basedOn w:val="Normal"/>
    <w:next w:val="Normal"/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8"/>
      </w:numPr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Normal"/>
    <w:next w:val="Normal"/>
    <w:pPr>
      <w:spacing w:before="240" w:after="240"/>
    </w:pPr>
  </w:style>
  <w:style w:type="paragraph" w:customStyle="1" w:styleId="NEaOpsommingstekst">
    <w:name w:val="NEa Opsommingstekst"/>
    <w:basedOn w:val="NEaStandaard"/>
    <w:pPr>
      <w:numPr>
        <w:numId w:val="9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0"/>
      </w:numPr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</w:style>
  <w:style w:type="paragraph" w:customStyle="1" w:styleId="OIMRapportHoofdstuk">
    <w:name w:val="OIM Rapport Hoofdstuk"/>
    <w:basedOn w:val="Normal"/>
    <w:next w:val="Normal"/>
    <w:pPr>
      <w:numPr>
        <w:numId w:val="10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2"/>
      </w:numPr>
    </w:pPr>
  </w:style>
  <w:style w:type="paragraph" w:customStyle="1" w:styleId="OIMRapportNummerlijst">
    <w:name w:val="OIM Rapport Nummerlijst"/>
    <w:basedOn w:val="Normal"/>
    <w:next w:val="Normal"/>
  </w:style>
  <w:style w:type="paragraph" w:customStyle="1" w:styleId="OIMRapportOpsomminglijst">
    <w:name w:val="OIM Rapport Opsomminglijst"/>
    <w:basedOn w:val="Normal"/>
    <w:next w:val="Normal"/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0"/>
      </w:numPr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/>
    </w:pPr>
  </w:style>
  <w:style w:type="paragraph" w:customStyle="1" w:styleId="Paginaeinde">
    <w:name w:val="Paginaeinde"/>
    <w:basedOn w:val="Normal"/>
    <w:next w:val="Normal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Pr>
      <w:b/>
    </w:rPr>
  </w:style>
  <w:style w:type="paragraph" w:customStyle="1" w:styleId="RapportNiveau3">
    <w:name w:val="Rapport_Niveau_3"/>
    <w:basedOn w:val="Normal"/>
    <w:next w:val="Normal"/>
    <w:rPr>
      <w:i/>
    </w:rPr>
  </w:style>
  <w:style w:type="paragraph" w:customStyle="1" w:styleId="RapportNiveau4">
    <w:name w:val="Rapport_Niveau_4"/>
    <w:basedOn w:val="Normal"/>
    <w:next w:val="Normal"/>
  </w:style>
  <w:style w:type="paragraph" w:customStyle="1" w:styleId="RapportNiveau5">
    <w:name w:val="Rapport_Niveau_5"/>
    <w:basedOn w:val="Normal"/>
    <w:next w:val="Normal"/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3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4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Pr>
      <w:i/>
    </w:rPr>
  </w:style>
  <w:style w:type="paragraph" w:customStyle="1" w:styleId="StandaardKleinKapitaal">
    <w:name w:val="Standaard Klein Kapitaal"/>
    <w:basedOn w:val="Normal"/>
    <w:next w:val="Normal"/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15"/>
      </w:numPr>
    </w:pPr>
  </w:style>
  <w:style w:type="paragraph" w:customStyle="1" w:styleId="Standaardopsomminglijst">
    <w:name w:val="Standaard opsomming lijst"/>
    <w:basedOn w:val="Normal"/>
    <w:next w:val="Normal"/>
  </w:style>
  <w:style w:type="paragraph" w:customStyle="1" w:styleId="Standaardrechts">
    <w:name w:val="Standaard rechts"/>
    <w:basedOn w:val="Normal"/>
    <w:next w:val="Normal"/>
    <w:pPr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Pr>
      <w:b/>
    </w:rPr>
  </w:style>
  <w:style w:type="paragraph" w:customStyle="1" w:styleId="StandaardVetenRood">
    <w:name w:val="Standaard Vet en Rood"/>
    <w:basedOn w:val="Normal"/>
    <w:next w:val="Normal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Pr>
      <w:sz w:val="14"/>
      <w:szCs w:val="14"/>
    </w:rPr>
  </w:style>
  <w:style w:type="paragraph" w:customStyle="1" w:styleId="Verdana65">
    <w:name w:val="Verdana 6;5"/>
    <w:basedOn w:val="Normal"/>
    <w:next w:val="Normal"/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/>
    </w:pPr>
  </w:style>
  <w:style w:type="paragraph" w:styleId="Header">
    <w:name w:val="header"/>
    <w:basedOn w:val="Normal"/>
    <w:link w:val="HeaderChar"/>
    <w:uiPriority w:val="99"/>
    <w:unhideWhenUsed/>
    <w:rsid w:val="009E090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90D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E090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90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2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311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2019-06-27T14:06:00.0000000Z</dcterms:created>
  <dcterms:modified xsi:type="dcterms:W3CDTF">2019-06-27T14:06:00.0000000Z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0x010100D664B5A6F7A9D34597B87370CA2E0C30</vt:lpwstr>
  </property>
</Properties>
</file>