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F1" w:rsidRDefault="00E81EF1"/>
    <w:p w:rsidR="00BD7B1F" w:rsidRDefault="00BD7B1F"/>
    <w:p w:rsidR="00BD7B1F" w:rsidRDefault="00BD7B1F">
      <w:r>
        <w:t>2019Z</w:t>
      </w:r>
      <w:r w:rsidR="001B5521">
        <w:t>13291</w:t>
      </w:r>
      <w:bookmarkStart w:name="_GoBack" w:id="0"/>
      <w:bookmarkEnd w:id="0"/>
    </w:p>
    <w:p w:rsidR="00BD7B1F" w:rsidRDefault="00BD7B1F">
      <w:r>
        <w:t>Rondvraag: lid Van Gerven</w:t>
      </w:r>
    </w:p>
    <w:p w:rsidR="00BD7B1F" w:rsidP="00BD7B1F" w:rsidRDefault="00BD7B1F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Post, F.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dinsdag 25 juni 2019 14:27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VWS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Gerven van H.P.J.;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Hijink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M.; Drost H.; Klooster, ten D.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Aanmelden rondvraagpunt PV</w:t>
      </w:r>
    </w:p>
    <w:p w:rsidR="00BD7B1F" w:rsidP="00BD7B1F" w:rsidRDefault="00BD7B1F"/>
    <w:p w:rsidR="00BD7B1F" w:rsidP="00BD7B1F" w:rsidRDefault="00BD7B1F">
      <w:r>
        <w:t>Geachte griffie,</w:t>
      </w:r>
    </w:p>
    <w:p w:rsidR="00BD7B1F" w:rsidP="00BD7B1F" w:rsidRDefault="00BD7B1F"/>
    <w:p w:rsidR="00BD7B1F" w:rsidP="00BD7B1F" w:rsidRDefault="00BD7B1F">
      <w:r>
        <w:t>Namens het lid Van Gerven (SP) meld ik graag het volgende punt aan voor de rondvraag van de procedurevergadering van volgende week.</w:t>
      </w:r>
    </w:p>
    <w:p w:rsidR="00BD7B1F" w:rsidP="00BD7B1F" w:rsidRDefault="00BD7B1F"/>
    <w:p w:rsidR="00BD7B1F" w:rsidP="00BD7B1F" w:rsidRDefault="00BD7B1F">
      <w:pPr>
        <w:rPr>
          <w:color w:val="1F497D"/>
        </w:rPr>
      </w:pPr>
      <w:r>
        <w:t>Naar aanleiding van de gisteren verschenen brief over de Contouren van de toekomstige wetgeving ambulancezorg verzoekt de SP om een AO Ambulancezorg in te plannen kort na het zomerreces.</w:t>
      </w:r>
    </w:p>
    <w:p w:rsidR="00BD7B1F" w:rsidP="00BD7B1F" w:rsidRDefault="00BD7B1F">
      <w:pPr>
        <w:rPr>
          <w:color w:val="1F497D"/>
        </w:rPr>
      </w:pPr>
    </w:p>
    <w:p w:rsidR="00BD7B1F" w:rsidP="00BD7B1F" w:rsidRDefault="00BD7B1F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</w:p>
    <w:p w:rsidR="00BD7B1F" w:rsidP="00BD7B1F" w:rsidRDefault="00BD7B1F">
      <w:pPr>
        <w:spacing w:after="240"/>
        <w:rPr>
          <w:rFonts w:ascii="Verdana" w:hAnsi="Verdana"/>
          <w:color w:val="1F497D"/>
          <w:sz w:val="20"/>
          <w:szCs w:val="20"/>
          <w:lang w:eastAsia="nl-NL"/>
        </w:rPr>
      </w:pPr>
      <w:r>
        <w:rPr>
          <w:rFonts w:ascii="Verdana" w:hAnsi="Verdana"/>
          <w:color w:val="1F497D"/>
          <w:sz w:val="20"/>
          <w:szCs w:val="20"/>
          <w:lang w:eastAsia="nl-NL"/>
        </w:rPr>
        <w:t>Met vriendelijke groet,</w:t>
      </w:r>
    </w:p>
    <w:p w:rsidR="00BD7B1F" w:rsidP="00BD7B1F" w:rsidRDefault="00BD7B1F">
      <w:pPr>
        <w:spacing w:after="240"/>
        <w:rPr>
          <w:rFonts w:ascii="Verdana" w:hAnsi="Verdana"/>
          <w:color w:val="1F497D"/>
          <w:sz w:val="20"/>
          <w:szCs w:val="20"/>
          <w:lang w:eastAsia="nl-NL"/>
        </w:rPr>
      </w:pPr>
      <w:r>
        <w:rPr>
          <w:rFonts w:ascii="Verdana" w:hAnsi="Verdana"/>
          <w:color w:val="1F497D"/>
          <w:sz w:val="20"/>
          <w:szCs w:val="20"/>
          <w:lang w:eastAsia="nl-NL"/>
        </w:rPr>
        <w:t>Femke Post</w:t>
      </w:r>
    </w:p>
    <w:p w:rsidR="00BD7B1F" w:rsidP="00BD7B1F" w:rsidRDefault="00BD7B1F">
      <w:pPr>
        <w:spacing w:after="160"/>
        <w:rPr>
          <w:rFonts w:ascii="Verdana" w:hAnsi="Verdana"/>
          <w:color w:val="1F497D"/>
          <w:sz w:val="20"/>
          <w:szCs w:val="20"/>
          <w:lang w:eastAsia="nl-NL"/>
        </w:rPr>
      </w:pPr>
      <w:r>
        <w:rPr>
          <w:rFonts w:ascii="Verdana" w:hAnsi="Verdana"/>
          <w:color w:val="1F497D"/>
          <w:sz w:val="20"/>
          <w:szCs w:val="20"/>
          <w:lang w:eastAsia="nl-NL"/>
        </w:rPr>
        <w:t>Beleidsmedewerker Zorg SP</w:t>
      </w:r>
      <w:r>
        <w:rPr>
          <w:rFonts w:ascii="Verdana" w:hAnsi="Verdana"/>
          <w:color w:val="1F497D"/>
          <w:sz w:val="20"/>
          <w:szCs w:val="20"/>
          <w:lang w:eastAsia="nl-NL"/>
        </w:rPr>
        <w:br/>
      </w:r>
      <w:r>
        <w:rPr>
          <w:rFonts w:ascii="Verdana" w:hAnsi="Verdana"/>
          <w:color w:val="1F497D"/>
          <w:sz w:val="20"/>
          <w:szCs w:val="20"/>
          <w:lang w:eastAsia="nl-NL"/>
        </w:rPr>
        <w:br/>
        <w:t>Tweede Kamer der Staten-Generaal</w:t>
      </w:r>
    </w:p>
    <w:p w:rsidR="00BD7B1F" w:rsidRDefault="00BD7B1F"/>
    <w:sectPr w:rsidR="00BD7B1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1F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5521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230C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0652"/>
    <w:rsid w:val="00BD1875"/>
    <w:rsid w:val="00BD7B1F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057B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D7B1F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D7B1F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550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2019-06-25T13:57:00.0000000Z</dcterms:created>
  <dcterms:modified xsi:type="dcterms:W3CDTF">2019-06-25T14:18:00.0000000Z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0x010100F7F99DFA431AEE4DA0BADE1436B8EC35</vt:lpwstr>
  </property>
</Properties>
</file>