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48" w:rsidRDefault="00B23A3E">
      <w:r>
        <w:t>Geachte Voorzitter,</w:t>
      </w:r>
    </w:p>
    <w:p w:rsidR="00B23A3E" w:rsidRDefault="00B23A3E"/>
    <w:p w:rsidRPr="00202FDA" w:rsidR="00B23A3E" w:rsidP="00B23A3E" w:rsidRDefault="00B23A3E">
      <w:pPr>
        <w:pStyle w:val="Huisstijl-Slotzin"/>
      </w:pPr>
      <w:r w:rsidRPr="00202FDA">
        <w:t>Hierbij zend ik u</w:t>
      </w:r>
      <w:r>
        <w:t xml:space="preserve"> een aanvulling op</w:t>
      </w:r>
      <w:r w:rsidRPr="00202FDA">
        <w:t xml:space="preserve"> de geannotee</w:t>
      </w:r>
      <w:r>
        <w:t>rde agenda voor de Ecofinraad van 14 juni te Luxemburg.</w:t>
      </w:r>
    </w:p>
    <w:p w:rsidR="00B23A3E" w:rsidP="00B23A3E" w:rsidRDefault="00B23A3E">
      <w:pPr>
        <w:pStyle w:val="Huisstijl-Slotzin"/>
        <w:spacing w:before="0"/>
        <w:contextualSpacing/>
      </w:pPr>
    </w:p>
    <w:p w:rsidR="00B23A3E" w:rsidP="00B23A3E" w:rsidRDefault="00B23A3E">
      <w:pPr>
        <w:pStyle w:val="Huisstijl-Slotzin"/>
        <w:spacing w:before="0"/>
        <w:contextualSpacing/>
      </w:pPr>
      <w:r w:rsidRPr="00202FDA">
        <w:t>Het is mogelijk dat nog punten worden toegevoegd aan de agenda of dat bepaalde onderwerpen worden afgevoerd of worden uitgesteld tot de volgende vergadering.</w:t>
      </w:r>
    </w:p>
    <w:p w:rsidRPr="00967477" w:rsidR="00B23A3E" w:rsidP="00B23A3E" w:rsidRDefault="00B23A3E">
      <w:pPr>
        <w:rPr>
          <w:lang w:eastAsia="zh-CN" w:bidi="hi-IN"/>
        </w:rPr>
      </w:pPr>
    </w:p>
    <w:p w:rsidR="00B23A3E" w:rsidP="00B23A3E" w:rsidRDefault="00B23A3E">
      <w:pPr>
        <w:pStyle w:val="Huisstijl-Slotzin"/>
        <w:spacing w:before="0"/>
        <w:contextualSpacing/>
      </w:pPr>
      <w:r>
        <w:t>Hoogachtend,</w:t>
      </w:r>
    </w:p>
    <w:p w:rsidR="00B23A3E" w:rsidP="00B23A3E" w:rsidRDefault="00B23A3E">
      <w:pPr>
        <w:pStyle w:val="Huisstijl-Ondertekening"/>
        <w:spacing w:before="0"/>
        <w:contextualSpacing/>
      </w:pPr>
      <w:r>
        <w:t>de minister van Financiën,</w:t>
      </w:r>
    </w:p>
    <w:p w:rsidR="00B23A3E" w:rsidP="00B23A3E" w:rsidRDefault="00B23A3E">
      <w:pPr>
        <w:pStyle w:val="Huisstijl-Ondertekening"/>
        <w:spacing w:before="0"/>
        <w:contextualSpacing/>
      </w:pPr>
    </w:p>
    <w:p w:rsidR="00B23A3E" w:rsidP="00B23A3E" w:rsidRDefault="00B23A3E">
      <w:pPr>
        <w:pStyle w:val="Huisstijl-Ondertekening"/>
        <w:spacing w:before="0"/>
        <w:contextualSpacing/>
      </w:pPr>
    </w:p>
    <w:p w:rsidR="00B23A3E" w:rsidP="00B23A3E" w:rsidRDefault="00B23A3E">
      <w:pPr>
        <w:pStyle w:val="Huisstijl-Ondertekening"/>
        <w:spacing w:before="0"/>
        <w:contextualSpacing/>
      </w:pPr>
    </w:p>
    <w:p w:rsidR="00B23A3E" w:rsidP="00B23A3E" w:rsidRDefault="00B23A3E">
      <w:pPr>
        <w:pStyle w:val="Huisstijl-Ondertekening"/>
        <w:spacing w:before="0"/>
        <w:contextualSpacing/>
      </w:pPr>
      <w:r>
        <w:br/>
        <w:t>W. B. Hoekstra</w:t>
      </w:r>
    </w:p>
    <w:p w:rsidR="00B23A3E" w:rsidRDefault="00B23A3E"/>
    <w:sectPr w:rsidR="00B23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DA" w:rsidRDefault="00973EAA">
      <w:pPr>
        <w:spacing w:line="240" w:lineRule="auto"/>
      </w:pPr>
      <w:r>
        <w:separator/>
      </w:r>
    </w:p>
  </w:endnote>
  <w:endnote w:type="continuationSeparator" w:id="0">
    <w:p w:rsidR="003F4FDA" w:rsidRDefault="0097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E" w:rsidRDefault="00931C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E" w:rsidRDefault="00931C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E" w:rsidRDefault="00931C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DA" w:rsidRDefault="00973EAA">
      <w:pPr>
        <w:spacing w:line="240" w:lineRule="auto"/>
      </w:pPr>
      <w:r>
        <w:separator/>
      </w:r>
    </w:p>
  </w:footnote>
  <w:footnote w:type="continuationSeparator" w:id="0">
    <w:p w:rsidR="003F4FDA" w:rsidRDefault="00973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E" w:rsidRDefault="00931C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48" w:rsidRDefault="00973EA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666248" w:rsidRDefault="00666248">
                          <w:pPr>
                            <w:pStyle w:val="WitregelW2"/>
                          </w:pPr>
                        </w:p>
                        <w:p w:rsidR="00666248" w:rsidRDefault="00973EA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66248" w:rsidRDefault="00973EA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31CCE">
                              <w:t>2019-0000090136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66248" w:rsidRDefault="00973EA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666248" w:rsidRDefault="00666248">
                    <w:pPr>
                      <w:pStyle w:val="WitregelW2"/>
                    </w:pPr>
                  </w:p>
                  <w:p w:rsidR="00666248" w:rsidRDefault="00973EA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66248" w:rsidRDefault="00973EAA">
                    <w:pPr>
                      <w:pStyle w:val="StandaardReferentiegegevens"/>
                    </w:pPr>
                    <w:fldSimple w:instr=" DOCPROPERTY  &quot;Kenmerk&quot;  \* MERGEFORMAT ">
                      <w:r w:rsidR="00931CCE">
                        <w:t>2019-0000090136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1C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1C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66248" w:rsidRDefault="00973EA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1C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1C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66248" w:rsidRDefault="00973E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48" w:rsidRDefault="00973EA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66248" w:rsidRDefault="00973EA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4FDA" w:rsidRDefault="003F4F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F4FDA" w:rsidRDefault="003F4F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666248" w:rsidRDefault="00666248">
                          <w:pPr>
                            <w:pStyle w:val="WitregelW1"/>
                          </w:pPr>
                        </w:p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66248" w:rsidRPr="00B23A3E" w:rsidRDefault="00973EAA">
                          <w:pPr>
                            <w:pStyle w:val="StandaardReferentiegegevens"/>
                            <w:rPr>
                              <w:lang w:val="en-GB"/>
                            </w:rPr>
                          </w:pPr>
                          <w:r w:rsidRPr="00B23A3E">
                            <w:rPr>
                              <w:lang w:val="en-GB"/>
                            </w:rPr>
                            <w:t>www.rijksoverheid.nl</w:t>
                          </w:r>
                        </w:p>
                        <w:p w:rsidR="00666248" w:rsidRPr="00B23A3E" w:rsidRDefault="00666248">
                          <w:pPr>
                            <w:pStyle w:val="WitregelW1"/>
                            <w:rPr>
                              <w:lang w:val="en-GB"/>
                            </w:rPr>
                          </w:pPr>
                        </w:p>
                        <w:p w:rsidR="00666248" w:rsidRPr="00B23A3E" w:rsidRDefault="0066624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666248" w:rsidRPr="00B23A3E" w:rsidRDefault="00973EA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B23A3E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666248" w:rsidRDefault="00973EA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931CCE">
                              <w:t>2019-0000090136</w:t>
                            </w:r>
                          </w:fldSimple>
                        </w:p>
                        <w:p w:rsidR="00666248" w:rsidRDefault="00666248">
                          <w:pPr>
                            <w:pStyle w:val="WitregelW1"/>
                          </w:pPr>
                        </w:p>
                        <w:p w:rsidR="00666248" w:rsidRDefault="00973EA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66248" w:rsidRDefault="00973EAA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666248" w:rsidRDefault="00666248">
                    <w:pPr>
                      <w:pStyle w:val="WitregelW1"/>
                    </w:pPr>
                  </w:p>
                  <w:p w:rsidR="00666248" w:rsidRDefault="00973EA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66248" w:rsidRDefault="00973EA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66248" w:rsidRDefault="00973EA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66248" w:rsidRDefault="00973EA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66248" w:rsidRPr="00B23A3E" w:rsidRDefault="00973EAA">
                    <w:pPr>
                      <w:pStyle w:val="StandaardReferentiegegevens"/>
                      <w:rPr>
                        <w:lang w:val="en-GB"/>
                      </w:rPr>
                    </w:pPr>
                    <w:r w:rsidRPr="00B23A3E">
                      <w:rPr>
                        <w:lang w:val="en-GB"/>
                      </w:rPr>
                      <w:t>www.rijksoverheid.nl</w:t>
                    </w:r>
                  </w:p>
                  <w:p w:rsidR="00666248" w:rsidRPr="00B23A3E" w:rsidRDefault="00666248">
                    <w:pPr>
                      <w:pStyle w:val="WitregelW1"/>
                      <w:rPr>
                        <w:lang w:val="en-GB"/>
                      </w:rPr>
                    </w:pPr>
                  </w:p>
                  <w:p w:rsidR="00666248" w:rsidRPr="00B23A3E" w:rsidRDefault="00666248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666248" w:rsidRPr="00B23A3E" w:rsidRDefault="00973EAA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B23A3E">
                      <w:rPr>
                        <w:lang w:val="de-DE"/>
                      </w:rPr>
                      <w:t>Ons kenmerk</w:t>
                    </w:r>
                  </w:p>
                  <w:p w:rsidR="00666248" w:rsidRDefault="00973EAA">
                    <w:pPr>
                      <w:pStyle w:val="StandaardReferentiegegevens"/>
                    </w:pPr>
                    <w:fldSimple w:instr=" DOCPROPERTY  &quot;Kenmerk&quot;  \* MERGEFORMAT ">
                      <w:r w:rsidR="00931CCE">
                        <w:t>2019-0000090136</w:t>
                      </w:r>
                    </w:fldSimple>
                  </w:p>
                  <w:p w:rsidR="00666248" w:rsidRDefault="00666248">
                    <w:pPr>
                      <w:pStyle w:val="WitregelW1"/>
                    </w:pPr>
                  </w:p>
                  <w:p w:rsidR="00666248" w:rsidRDefault="00973EA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66248" w:rsidRDefault="00973EA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66248" w:rsidRDefault="00973EA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31CCE" w:rsidRDefault="00973EA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31CCE">
                            <w:t>De Voorzitter van de Tweede Kamer der Staten-Generaal</w:t>
                          </w:r>
                        </w:p>
                        <w:p w:rsidR="00931CCE" w:rsidRDefault="00931CCE">
                          <w:r>
                            <w:t>Postbus 20018</w:t>
                          </w:r>
                        </w:p>
                        <w:p w:rsidR="00666248" w:rsidRDefault="00931CCE">
                          <w:r>
                            <w:t>2500 EA  'S GRAVENHAGE</w:t>
                          </w:r>
                          <w:r w:rsidR="00973EA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66248" w:rsidRDefault="00973E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31CCE" w:rsidRDefault="00973EA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31CCE">
                      <w:t>De Voorzitter van de Tweede Kamer der Staten-Generaal</w:t>
                    </w:r>
                  </w:p>
                  <w:p w:rsidR="00931CCE" w:rsidRDefault="00931CCE">
                    <w:r>
                      <w:t>Postbus 20018</w:t>
                    </w:r>
                  </w:p>
                  <w:p w:rsidR="00666248" w:rsidRDefault="00931CCE">
                    <w:r>
                      <w:t>2500 EA  'S GRAVENHAGE</w:t>
                    </w:r>
                    <w:r w:rsidR="00973EA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31C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31C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66248" w:rsidRDefault="00973EA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31C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31C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6624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66248" w:rsidRDefault="00666248"/>
                            </w:tc>
                            <w:tc>
                              <w:tcPr>
                                <w:tcW w:w="5400" w:type="dxa"/>
                              </w:tcPr>
                              <w:p w:rsidR="00666248" w:rsidRDefault="00666248"/>
                            </w:tc>
                          </w:tr>
                          <w:tr w:rsidR="0066624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66248" w:rsidRDefault="00973EA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66248" w:rsidRDefault="00931CCE">
                                <w:r>
                                  <w:t>4 juni 2019</w:t>
                                </w:r>
                              </w:p>
                            </w:tc>
                          </w:tr>
                          <w:tr w:rsidR="0066624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66248" w:rsidRDefault="00973E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66248" w:rsidRDefault="00973EAA">
                                <w:fldSimple w:instr=" DOCPROPERTY  &quot;Onderwerp&quot;  \* MERGEFORMAT ">
                                  <w:r w:rsidR="00931CCE">
                                    <w:t>Aanvulling op de Geannoteerde Agenda van de Ecofinraad op 14 juni</w:t>
                                  </w:r>
                                </w:fldSimple>
                              </w:p>
                            </w:tc>
                          </w:tr>
                          <w:tr w:rsidR="0066624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66248" w:rsidRDefault="00666248"/>
                            </w:tc>
                            <w:tc>
                              <w:tcPr>
                                <w:tcW w:w="4738" w:type="dxa"/>
                              </w:tcPr>
                              <w:p w:rsidR="00666248" w:rsidRDefault="00666248"/>
                            </w:tc>
                          </w:tr>
                        </w:tbl>
                        <w:p w:rsidR="003F4FDA" w:rsidRDefault="003F4F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6624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66248" w:rsidRDefault="00666248"/>
                      </w:tc>
                      <w:tc>
                        <w:tcPr>
                          <w:tcW w:w="5400" w:type="dxa"/>
                        </w:tcPr>
                        <w:p w:rsidR="00666248" w:rsidRDefault="00666248"/>
                      </w:tc>
                    </w:tr>
                    <w:tr w:rsidR="0066624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66248" w:rsidRDefault="00973EA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66248" w:rsidRDefault="00931CCE">
                          <w:r>
                            <w:t>4 juni 2019</w:t>
                          </w:r>
                        </w:p>
                      </w:tc>
                    </w:tr>
                    <w:tr w:rsidR="0066624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66248" w:rsidRDefault="00973EA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66248" w:rsidRDefault="00973EAA">
                          <w:fldSimple w:instr=" DOCPROPERTY  &quot;Onderwerp&quot;  \* MERGEFORMAT ">
                            <w:r w:rsidR="00931CCE">
                              <w:t>Aanvulling op de Geannoteerde Agenda van de Ecofinraad op 14 juni</w:t>
                            </w:r>
                          </w:fldSimple>
                        </w:p>
                      </w:tc>
                    </w:tr>
                    <w:tr w:rsidR="0066624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66248" w:rsidRDefault="00666248"/>
                      </w:tc>
                      <w:tc>
                        <w:tcPr>
                          <w:tcW w:w="4738" w:type="dxa"/>
                        </w:tcPr>
                        <w:p w:rsidR="00666248" w:rsidRDefault="00666248"/>
                      </w:tc>
                    </w:tr>
                  </w:tbl>
                  <w:p w:rsidR="003F4FDA" w:rsidRDefault="003F4FD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6248" w:rsidRDefault="00973E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66248" w:rsidRDefault="00973E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4FDA" w:rsidRDefault="003F4FD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F4FDA" w:rsidRDefault="003F4FD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D535A0"/>
    <w:multiLevelType w:val="multilevel"/>
    <w:tmpl w:val="F57FA68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5D9AED"/>
    <w:multiLevelType w:val="multilevel"/>
    <w:tmpl w:val="09E8A9B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66872"/>
    <w:multiLevelType w:val="multilevel"/>
    <w:tmpl w:val="A854509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2901A2"/>
    <w:multiLevelType w:val="multilevel"/>
    <w:tmpl w:val="B5DF222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48"/>
    <w:rsid w:val="003F4FDA"/>
    <w:rsid w:val="00666248"/>
    <w:rsid w:val="00931CCE"/>
    <w:rsid w:val="00973EAA"/>
    <w:rsid w:val="00B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3E77442"/>
  <w15:docId w15:val="{6386736A-12D2-4F95-ABDF-849583E3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23A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3A3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23A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3A3E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B23A3E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B23A3E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B23A3E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292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2019-06-04T14:48:00.0000000Z</dcterms:created>
  <dcterms:modified xsi:type="dcterms:W3CDTF">2019-06-04T14:48:00.0000000Z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Aanvulling op de Geannoteerde Agenda van de Ecofinraad op 14 juni</vt:lpwstr>
  </property>
  <property fmtid="{D5CDD505-2E9C-101B-9397-08002B2CF9AE}" pid="4" name="Datum">
    <vt:lpwstr>3 juni 2019</vt:lpwstr>
  </property>
  <property fmtid="{D5CDD505-2E9C-101B-9397-08002B2CF9AE}" pid="5" name="Aan">
    <vt:lpwstr>De Voorzitter van de Tweede Kamer der Staten-Generaal_x000d_
Postbus 20018_x000d_
2500 EA  'S GRAVENHAGE</vt:lpwstr>
  </property>
  <property fmtid="{D5CDD505-2E9C-101B-9397-08002B2CF9AE}" pid="6" name="Kenmerk">
    <vt:lpwstr>2019-0000090136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0x0101000F5F2F38A829F3419553AF8A02F32EC2</vt:lpwstr>
  </property>
</Properties>
</file>