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33" w:rsidP="00B05A33" w:rsidRDefault="00B05A33">
      <w:pPr>
        <w:pStyle w:val="Tekstzonderopmaak"/>
      </w:pPr>
      <w:r>
        <w:rPr>
          <w:lang w:eastAsia="nl-NL"/>
        </w:rPr>
        <w:t xml:space="preserve">Van: Meijers, E. </w:t>
      </w:r>
      <w:r>
        <w:rPr>
          <w:lang w:eastAsia="nl-NL"/>
        </w:rPr>
        <w:br/>
        <w:t>Verzonden: woensdag 15 mei 2019 15:56</w:t>
      </w:r>
      <w:r>
        <w:rPr>
          <w:lang w:eastAsia="nl-NL"/>
        </w:rPr>
        <w:br/>
        <w:t>Aan: GC-Commissie-BuHa-OS</w:t>
      </w:r>
      <w:r>
        <w:rPr>
          <w:lang w:eastAsia="nl-NL"/>
        </w:rPr>
        <w:br/>
        <w:t>Onderwerp: RONDVRAAGPUNT AO RBZ/Handel omzetten in SO</w:t>
      </w:r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  <w:r>
        <w:t xml:space="preserve">Aan de leden van de algemene commissie voor Buitenlandse Handel en Ontwikkelingssamenwerking </w:t>
      </w:r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  <w:r>
        <w:t xml:space="preserve">Geachte leden, </w:t>
      </w:r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  <w:r>
        <w:t xml:space="preserve">In de procedurevergadering van morgen zal het lid </w:t>
      </w:r>
      <w:proofErr w:type="spellStart"/>
      <w:r>
        <w:t>Alkaya</w:t>
      </w:r>
      <w:proofErr w:type="spellEnd"/>
      <w:r>
        <w:t xml:space="preserve"> als rondvraagpunt het voorstel inbrengen om het algemeen overleg RBZ/Handel van dinsdag 21 mei a.s. om te zetten in een schriftelijk overleg. </w:t>
      </w:r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  <w:r>
        <w:t xml:space="preserve">Met vriendelijke groet, </w:t>
      </w:r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  <w:r>
        <w:t>Eva Meijers</w:t>
      </w:r>
    </w:p>
    <w:p w:rsidR="00B05A33" w:rsidP="00B05A33" w:rsidRDefault="00B05A33">
      <w:pPr>
        <w:pStyle w:val="Tekstzonderopmaak"/>
      </w:pPr>
      <w:r>
        <w:t>Adjunct-griffier</w:t>
      </w:r>
    </w:p>
    <w:p w:rsidR="00B05A33" w:rsidP="00B05A33" w:rsidRDefault="00B05A33">
      <w:pPr>
        <w:pStyle w:val="Tekstzonderopmaak"/>
      </w:pPr>
      <w:r>
        <w:t>Vaste commissie voor Buitenlandse Zaken</w:t>
      </w:r>
    </w:p>
    <w:p w:rsidR="00B05A33" w:rsidP="00B05A33" w:rsidRDefault="00B05A33">
      <w:pPr>
        <w:pStyle w:val="Tekstzonderopmaak"/>
      </w:pPr>
      <w:r>
        <w:t>Algemene commissie voor Buitenlandse Handel en Ontwikkelingssamenwerking</w:t>
      </w:r>
    </w:p>
    <w:p w:rsidR="00B05A33" w:rsidP="00B05A33" w:rsidRDefault="00B05A33">
      <w:pPr>
        <w:pStyle w:val="Tekstzonderopmaak"/>
      </w:pPr>
      <w:r>
        <w:t>Tweede Kamer der Staten-Generaal</w:t>
      </w:r>
    </w:p>
    <w:p w:rsidR="00B05A33" w:rsidP="00B05A33" w:rsidRDefault="00B05A33">
      <w:pPr>
        <w:pStyle w:val="Tekstzonderopmaak"/>
      </w:pPr>
      <w:bookmarkStart w:name="_GoBack" w:id="0"/>
      <w:bookmarkEnd w:id="0"/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  <w:r>
        <w:t>-----Oorspronkelijk bericht-----</w:t>
      </w:r>
    </w:p>
    <w:p w:rsidR="00B05A33" w:rsidP="00B05A33" w:rsidRDefault="00B05A33">
      <w:pPr>
        <w:pStyle w:val="Tekstzonderopmaak"/>
      </w:pPr>
      <w:r>
        <w:t xml:space="preserve">Van: </w:t>
      </w:r>
      <w:proofErr w:type="spellStart"/>
      <w:r>
        <w:t>Alkaya</w:t>
      </w:r>
      <w:proofErr w:type="spellEnd"/>
      <w:r>
        <w:t xml:space="preserve">, M. </w:t>
      </w:r>
    </w:p>
    <w:p w:rsidR="00B05A33" w:rsidP="00B05A33" w:rsidRDefault="00B05A33">
      <w:pPr>
        <w:pStyle w:val="Tekstzonderopmaak"/>
      </w:pPr>
      <w:r>
        <w:t>Verzonden: woensdag 15 mei 2019 13:02</w:t>
      </w:r>
    </w:p>
    <w:p w:rsidR="00B05A33" w:rsidP="00B05A33" w:rsidRDefault="00B05A33">
      <w:pPr>
        <w:pStyle w:val="Tekstzonderopmaak"/>
      </w:pPr>
      <w:r>
        <w:t>Aan: Meijers, E.</w:t>
      </w:r>
    </w:p>
    <w:p w:rsidR="00B05A33" w:rsidP="00B05A33" w:rsidRDefault="00B05A33">
      <w:pPr>
        <w:pStyle w:val="Tekstzonderopmaak"/>
      </w:pPr>
      <w:r>
        <w:t xml:space="preserve">Onderwerp: </w:t>
      </w:r>
      <w:proofErr w:type="spellStart"/>
      <w:r>
        <w:t>Ao</w:t>
      </w:r>
      <w:proofErr w:type="spellEnd"/>
      <w:r>
        <w:t xml:space="preserve"> </w:t>
      </w:r>
      <w:proofErr w:type="spellStart"/>
      <w:r>
        <w:t>Rbz</w:t>
      </w:r>
      <w:proofErr w:type="spellEnd"/>
      <w:r>
        <w:t xml:space="preserve"> handel omzetten in SO</w:t>
      </w:r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  <w:r>
        <w:t>Hoi Eva,</w:t>
      </w:r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  <w:r>
        <w:t xml:space="preserve">Ik zou morgen in de pv willen voorstellen om het </w:t>
      </w:r>
      <w:proofErr w:type="spellStart"/>
      <w:r>
        <w:t>ao</w:t>
      </w:r>
      <w:proofErr w:type="spellEnd"/>
      <w:r>
        <w:t xml:space="preserve"> van dinsdag aanstaande om te zetten in een SO.</w:t>
      </w:r>
    </w:p>
    <w:p w:rsidR="00B05A33" w:rsidP="00B05A33" w:rsidRDefault="00B05A33">
      <w:pPr>
        <w:pStyle w:val="Tekstzonderopmaak"/>
      </w:pPr>
    </w:p>
    <w:p w:rsidR="00B05A33" w:rsidP="00B05A33" w:rsidRDefault="00B05A33">
      <w:pPr>
        <w:pStyle w:val="Tekstzonderopmaak"/>
      </w:pPr>
      <w:r>
        <w:t>Groet,</w:t>
      </w:r>
    </w:p>
    <w:p w:rsidR="00B05A33" w:rsidP="00B05A33" w:rsidRDefault="00B05A33">
      <w:pPr>
        <w:pStyle w:val="Tekstzonderopmaak"/>
      </w:pPr>
      <w:proofErr w:type="spellStart"/>
      <w:r>
        <w:t>Mahir</w:t>
      </w:r>
      <w:proofErr w:type="spellEnd"/>
    </w:p>
    <w:p w:rsidR="008F7592" w:rsidRDefault="008F7592"/>
    <w:sectPr w:rsidR="008F759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33"/>
    <w:rsid w:val="00433D6E"/>
    <w:rsid w:val="008F7592"/>
    <w:rsid w:val="00B0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05A3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05A33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05A3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05A3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793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2019-05-16T13:45:00.0000000Z</dcterms:created>
  <dcterms:modified xsi:type="dcterms:W3CDTF">2019-05-16T13:45:00.0000000Z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0x010100BDA1875EE32E884BAAF912F3364D60A5</vt:lpwstr>
  </property>
</Properties>
</file>