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E1" w:rsidP="00707FE1" w:rsidRDefault="00707FE1">
      <w:r>
        <w:t>Beste griffier,</w:t>
      </w:r>
    </w:p>
    <w:p w:rsidR="00707FE1" w:rsidP="00707FE1" w:rsidRDefault="00707FE1">
      <w:r>
        <w:br/>
        <w:t xml:space="preserve">Dinsdag 16 april hebben wij een technische briefing gehad over het rapport van de Algemene Rekenkamer over </w:t>
      </w:r>
      <w:proofErr w:type="spellStart"/>
      <w:r>
        <w:t>revolverende</w:t>
      </w:r>
      <w:proofErr w:type="spellEnd"/>
      <w:r>
        <w:t xml:space="preserve"> fondsen. </w:t>
      </w:r>
    </w:p>
    <w:p w:rsidR="00707FE1" w:rsidP="00707FE1" w:rsidRDefault="00707FE1">
      <w:r>
        <w:t>De Rekenkamer doet een aantal aanbevelingen over de informatievoorziening over deze fondsen richting de Kamer.</w:t>
      </w:r>
    </w:p>
    <w:p w:rsidR="00707FE1" w:rsidP="00707FE1" w:rsidRDefault="00707FE1">
      <w:r>
        <w:t>Wij zouden daarover graag een Algemeen Overleg met de minister van Financiën  willen hebben voor de zomer.</w:t>
      </w:r>
    </w:p>
    <w:p w:rsidR="00707FE1" w:rsidP="00707FE1" w:rsidRDefault="00707FE1">
      <w:r>
        <w:t>Kan dit in de volgende pv aan de orde komen?</w:t>
      </w:r>
    </w:p>
    <w:p w:rsidR="00707FE1" w:rsidP="00707FE1" w:rsidRDefault="00707FE1">
      <w:r>
        <w:t> </w:t>
      </w:r>
    </w:p>
    <w:p w:rsidR="00707FE1" w:rsidP="00707FE1" w:rsidRDefault="00707FE1">
      <w:r>
        <w:br/>
        <w:t>Met vriendelijke groet,</w:t>
      </w:r>
    </w:p>
    <w:p w:rsidR="00707FE1" w:rsidP="00707FE1" w:rsidRDefault="00707FE1">
      <w:r>
        <w:t> </w:t>
      </w:r>
    </w:p>
    <w:p w:rsidR="00707FE1" w:rsidP="00707FE1" w:rsidRDefault="00707FE1">
      <w:proofErr w:type="spellStart"/>
      <w:r>
        <w:t>Mahir</w:t>
      </w:r>
      <w:proofErr w:type="spellEnd"/>
      <w:r>
        <w:t xml:space="preserve"> Alkaya en Evert Jan Slootweg</w:t>
      </w:r>
    </w:p>
    <w:p w:rsidR="00A344FF" w:rsidRDefault="00A344FF">
      <w:bookmarkStart w:name="_GoBack" w:id="0"/>
      <w:bookmarkEnd w:id="0"/>
    </w:p>
    <w:sectPr w:rsidR="00A344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E1"/>
    <w:rsid w:val="00433D6E"/>
    <w:rsid w:val="00707FE1"/>
    <w:rsid w:val="00A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07FE1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07FE1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2019-04-19T12:23:00.0000000Z</dcterms:created>
  <dcterms:modified xsi:type="dcterms:W3CDTF">2019-04-19T12:23:00.0000000Z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0x010100FF20FFA570BB9548A34949DAE7FD58A6</vt:lpwstr>
  </property>
</Properties>
</file>