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EC3" w:rsidP="00047EC3" w:rsidRDefault="00047EC3">
      <w:pPr>
        <w:pStyle w:val="Tekstzonderopmaak"/>
        <w:rPr>
          <w:lang w:eastAsia="nl-NL"/>
        </w:rPr>
      </w:pPr>
      <w:r>
        <w:rPr>
          <w:lang w:eastAsia="nl-NL"/>
        </w:rPr>
        <w:t>2019Z03767</w:t>
      </w:r>
      <w:bookmarkStart w:name="_GoBack" w:id="0"/>
      <w:bookmarkEnd w:id="0"/>
    </w:p>
    <w:p w:rsidR="00047EC3" w:rsidP="00047EC3" w:rsidRDefault="00047EC3">
      <w:pPr>
        <w:pStyle w:val="Tekstzonderopmaak"/>
        <w:rPr>
          <w:lang w:eastAsia="nl-NL"/>
        </w:rPr>
      </w:pPr>
      <w:r>
        <w:rPr>
          <w:lang w:eastAsia="nl-NL"/>
        </w:rPr>
        <w:t xml:space="preserve">Rondvraag: lid </w:t>
      </w:r>
      <w:proofErr w:type="spellStart"/>
      <w:r>
        <w:rPr>
          <w:lang w:eastAsia="nl-NL"/>
        </w:rPr>
        <w:t>Hijink</w:t>
      </w:r>
      <w:proofErr w:type="spellEnd"/>
      <w:r>
        <w:rPr>
          <w:lang w:eastAsia="nl-NL"/>
        </w:rPr>
        <w:t xml:space="preserve"> (SP)</w:t>
      </w:r>
    </w:p>
    <w:p w:rsidR="00047EC3" w:rsidP="00047EC3" w:rsidRDefault="00047EC3">
      <w:pPr>
        <w:pStyle w:val="Tekstzonderopmaak"/>
        <w:rPr>
          <w:lang w:eastAsia="nl-NL"/>
        </w:rPr>
      </w:pPr>
    </w:p>
    <w:p w:rsidR="00047EC3" w:rsidP="00047EC3" w:rsidRDefault="00047EC3">
      <w:pPr>
        <w:pStyle w:val="Tekstzonderopmaak"/>
      </w:pPr>
      <w:r>
        <w:rPr>
          <w:lang w:eastAsia="nl-NL"/>
        </w:rPr>
        <w:t xml:space="preserve">Van: Post, F. </w:t>
      </w:r>
      <w:r>
        <w:rPr>
          <w:lang w:eastAsia="nl-NL"/>
        </w:rPr>
        <w:br/>
        <w:t>Verzonden: maandag 25 februari 2019 12:17</w:t>
      </w:r>
      <w:r>
        <w:rPr>
          <w:lang w:eastAsia="nl-NL"/>
        </w:rPr>
        <w:br/>
        <w:t>Aan: Commissie VWS</w:t>
      </w:r>
      <w:r>
        <w:rPr>
          <w:lang w:eastAsia="nl-NL"/>
        </w:rPr>
        <w:br/>
        <w:t>Onderwerp: Aanmelden rondvraagpunt PV</w:t>
      </w:r>
    </w:p>
    <w:p w:rsidR="00047EC3" w:rsidP="00047EC3" w:rsidRDefault="00047EC3">
      <w:pPr>
        <w:pStyle w:val="Tekstzonderopmaak"/>
      </w:pPr>
    </w:p>
    <w:p w:rsidR="00047EC3" w:rsidP="00047EC3" w:rsidRDefault="00047EC3">
      <w:pPr>
        <w:pStyle w:val="Tekstzonderopmaak"/>
      </w:pPr>
      <w:r>
        <w:t>Geachte griffie,</w:t>
      </w:r>
    </w:p>
    <w:p w:rsidR="00047EC3" w:rsidP="00047EC3" w:rsidRDefault="00047EC3">
      <w:pPr>
        <w:pStyle w:val="Tekstzonderopmaak"/>
      </w:pPr>
    </w:p>
    <w:p w:rsidR="00047EC3" w:rsidP="00047EC3" w:rsidRDefault="00047EC3">
      <w:pPr>
        <w:pStyle w:val="Tekstzonderopmaak"/>
      </w:pPr>
      <w:r>
        <w:t xml:space="preserve">Namens het lid </w:t>
      </w:r>
      <w:proofErr w:type="spellStart"/>
      <w:r>
        <w:t>Hijink</w:t>
      </w:r>
      <w:proofErr w:type="spellEnd"/>
      <w:r>
        <w:t xml:space="preserve"> van de SP meld ik graag het volgende punt aan voor de rondvraag van de procedurevergadering van 13 maart.</w:t>
      </w:r>
    </w:p>
    <w:p w:rsidR="00047EC3" w:rsidP="00047EC3" w:rsidRDefault="00047EC3">
      <w:pPr>
        <w:pStyle w:val="Tekstzonderopmaak"/>
      </w:pPr>
    </w:p>
    <w:p w:rsidR="00047EC3" w:rsidP="00047EC3" w:rsidRDefault="00047EC3">
      <w:pPr>
        <w:pStyle w:val="Tekstzonderopmaak"/>
      </w:pPr>
      <w:r>
        <w:t xml:space="preserve">Naar aanleiding van het recent verschenen advies van de Raad Volksgezondheid &amp; Samenleving 'Waarde(n)volle zorgtechnologie. Een verkennend advies over de kansen en risico's van kunstmatige intelligentie in de zorg' verzoekt de SP om de minister namens de commissie te verzoeken te reageren op het advies. In het bijzonder zouden we in de reactie graag zien dat wordt ingegaan op de visie van de regering als het gaat om </w:t>
      </w:r>
      <w:proofErr w:type="spellStart"/>
      <w:r>
        <w:t>Artificial</w:t>
      </w:r>
      <w:proofErr w:type="spellEnd"/>
      <w:r>
        <w:t xml:space="preserve"> Intelligence in de zorg en welke kansen en risico's er zijn en welke wetten (in de toekomst) vragen om aanpassing om de rechten van burgers te versterken.</w:t>
      </w:r>
    </w:p>
    <w:p w:rsidR="00047EC3" w:rsidP="00047EC3" w:rsidRDefault="00047EC3">
      <w:pPr>
        <w:pStyle w:val="Tekstzonderopmaak"/>
      </w:pPr>
    </w:p>
    <w:p w:rsidR="00047EC3" w:rsidP="00047EC3" w:rsidRDefault="00047EC3">
      <w:pPr>
        <w:pStyle w:val="Tekstzonderopmaak"/>
      </w:pPr>
    </w:p>
    <w:p w:rsidR="00047EC3" w:rsidP="00047EC3" w:rsidRDefault="00047EC3">
      <w:pPr>
        <w:pStyle w:val="Tekstzonderopmaak"/>
      </w:pPr>
      <w:r>
        <w:t>Met vriendelijke groet,</w:t>
      </w:r>
    </w:p>
    <w:p w:rsidR="00047EC3" w:rsidP="00047EC3" w:rsidRDefault="00047EC3">
      <w:pPr>
        <w:pStyle w:val="Tekstzonderopmaak"/>
      </w:pPr>
      <w:r>
        <w:t>Femke Post</w:t>
      </w:r>
    </w:p>
    <w:p w:rsidR="00047EC3" w:rsidP="00047EC3" w:rsidRDefault="00047EC3">
      <w:pPr>
        <w:pStyle w:val="Tekstzonderopmaak"/>
      </w:pPr>
      <w:r>
        <w:t>Beleidsmedewerker Zorg SP</w:t>
      </w:r>
    </w:p>
    <w:p w:rsidR="00047EC3" w:rsidP="00047EC3" w:rsidRDefault="00047EC3">
      <w:pPr>
        <w:pStyle w:val="Tekstzonderopmaak"/>
      </w:pPr>
    </w:p>
    <w:p w:rsidR="00047EC3" w:rsidP="00047EC3" w:rsidRDefault="00047EC3">
      <w:pPr>
        <w:pStyle w:val="Tekstzonderopmaak"/>
      </w:pPr>
      <w:r>
        <w:t>Tweede Kamer der Staten-Generaal</w:t>
      </w: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EC3"/>
    <w:rsid w:val="00001081"/>
    <w:rsid w:val="00005F4E"/>
    <w:rsid w:val="00015079"/>
    <w:rsid w:val="00020121"/>
    <w:rsid w:val="000245E5"/>
    <w:rsid w:val="000260C8"/>
    <w:rsid w:val="00027CFD"/>
    <w:rsid w:val="00030784"/>
    <w:rsid w:val="00031B0E"/>
    <w:rsid w:val="00043002"/>
    <w:rsid w:val="00043CDB"/>
    <w:rsid w:val="00047EC3"/>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230C"/>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0652"/>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47EC3"/>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047EC3"/>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47EC3"/>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047EC3"/>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88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154</ap:Words>
  <ap:Characters>831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2019-02-25T13:26:00.0000000Z</dcterms:created>
  <dcterms:modified xsi:type="dcterms:W3CDTF">2019-02-25T13:29:00.0000000Z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0x010100830634748757FD459C1093AC73401373</vt:lpwstr>
  </property>
</Properties>
</file>