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C81092" w:rsidP="003B6109" w:rsidRDefault="00C81092" w14:paraId="61E2DEAB" w14:textId="77777777">
      <w:pPr>
        <w:rPr>
          <w:b/>
        </w:rPr>
      </w:pPr>
    </w:p>
    <w:p w:rsidRPr="00B148EA" w:rsidR="005C72A8" w:rsidP="005C72A8" w:rsidRDefault="005C72A8" w14:paraId="3405834B" w14:textId="6C66E784">
      <w:r>
        <w:t xml:space="preserve">Hierbij </w:t>
      </w:r>
      <w:r w:rsidR="008A687D">
        <w:t>bied</w:t>
      </w:r>
      <w:r>
        <w:t xml:space="preserve"> ik u de </w:t>
      </w:r>
      <w:r w:rsidR="008A687D">
        <w:t xml:space="preserve">antwoorden aan op de feitelijke vragen gesteld door de vaste commissie voor Buitenlandse Zaken </w:t>
      </w:r>
      <w:r w:rsidRPr="00B148EA">
        <w:t xml:space="preserve">over </w:t>
      </w:r>
      <w:r>
        <w:t>de s</w:t>
      </w:r>
      <w:r w:rsidRPr="00B148EA">
        <w:t xml:space="preserve">ituatie in Venezuela m.b.t. </w:t>
      </w:r>
      <w:r w:rsidR="008A687D">
        <w:t>e</w:t>
      </w:r>
      <w:r w:rsidRPr="00B148EA">
        <w:t xml:space="preserve">rkenning van Juan </w:t>
      </w:r>
      <w:proofErr w:type="spellStart"/>
      <w:r w:rsidRPr="00B148EA">
        <w:t>Guaidó</w:t>
      </w:r>
      <w:proofErr w:type="spellEnd"/>
      <w:r w:rsidRPr="00B148EA">
        <w:t>.</w:t>
      </w:r>
      <w:r w:rsidR="008A687D">
        <w:t xml:space="preserve"> Deze vragen werden ingezonden op 8 februari 2019 met kenmerk </w:t>
      </w:r>
      <w:r w:rsidRPr="008A687D" w:rsidR="008A687D">
        <w:t>2019Z01930/2019D05369</w:t>
      </w:r>
      <w:r w:rsidR="008A687D">
        <w:t>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8A687D" w:rsidRDefault="005C72A8" w14:paraId="6B977A0A" w14:textId="79D8C44B">
                <w:r>
                  <w:t xml:space="preserve">De </w:t>
                </w:r>
                <w:r w:rsidR="008A687D">
                  <w:t>M</w:t>
                </w:r>
                <w:r>
                  <w:t>inister van Buitenlandse Zaken</w:t>
                </w:r>
                <w:r w:rsidR="008A687D">
                  <w:t>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5C50E7" w14:paraId="5316DB17" w14:textId="72D60070">
      <w:r>
        <w:t>Stef Blok</w:t>
      </w:r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F6259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7D2976C7" w:rsidR="001B5575" w:rsidRPr="006B0BAF" w:rsidRDefault="005C72A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BZDOC-1954444383-26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7D2976C7" w:rsidR="001B5575" w:rsidRPr="006B0BAF" w:rsidRDefault="005C72A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BZDOC-1954444383-26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11FFB28E" w:rsidR="001B5575" w:rsidRDefault="005C72A8" w:rsidP="00421A31">
                          <w:r>
                            <w:t xml:space="preserve">Aan de Voorzitter van de </w:t>
                          </w:r>
                        </w:p>
                        <w:p w14:paraId="00191653" w14:textId="10C7256D" w:rsidR="005C72A8" w:rsidRDefault="005C72A8" w:rsidP="00421A31">
                          <w:r>
                            <w:t>Tweede Kamer der Staten-Generaal</w:t>
                          </w:r>
                        </w:p>
                        <w:p w14:paraId="42F3907A" w14:textId="43AE766C" w:rsidR="005C72A8" w:rsidRDefault="005C72A8" w:rsidP="00421A31">
                          <w:r>
                            <w:t>Binnenhof 4</w:t>
                          </w:r>
                        </w:p>
                        <w:p w14:paraId="1701E3DB" w14:textId="0C358625" w:rsidR="005C72A8" w:rsidRPr="00CF7C5C" w:rsidRDefault="005C72A8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6DE878A7" w14:textId="11FFB28E" w:rsidR="001B5575" w:rsidRDefault="005C72A8" w:rsidP="00421A31">
                    <w:r>
                      <w:t xml:space="preserve">Aan de Voorzitter van de </w:t>
                    </w:r>
                  </w:p>
                  <w:p w14:paraId="00191653" w14:textId="10C7256D" w:rsidR="005C72A8" w:rsidRDefault="005C72A8" w:rsidP="00421A31">
                    <w:r>
                      <w:t>Tweede Kamer der Staten-Generaal</w:t>
                    </w:r>
                  </w:p>
                  <w:p w14:paraId="42F3907A" w14:textId="43AE766C" w:rsidR="005C72A8" w:rsidRDefault="005C72A8" w:rsidP="00421A31">
                    <w:r>
                      <w:t>Binnenhof 4</w:t>
                    </w:r>
                  </w:p>
                  <w:p w14:paraId="1701E3DB" w14:textId="0C358625" w:rsidR="005C72A8" w:rsidRPr="00CF7C5C" w:rsidRDefault="005C72A8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6A2054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F6259">
                            <w:t>13</w:t>
                          </w:r>
                          <w:r w:rsidR="005C72A8">
                            <w:t xml:space="preserve"> februari 2019</w:t>
                          </w:r>
                        </w:p>
                        <w:p w14:paraId="2E751342" w14:textId="3878F158" w:rsidR="005C72A8" w:rsidRPr="00B148EA" w:rsidRDefault="001B5575" w:rsidP="005C50E7">
                          <w:pPr>
                            <w:ind w:left="705" w:hanging="705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A687D">
                            <w:t>Beantwoording f</w:t>
                          </w:r>
                          <w:r w:rsidR="005C72A8">
                            <w:t>eitelijke</w:t>
                          </w:r>
                          <w:r w:rsidR="005C72A8" w:rsidRPr="00B148EA">
                            <w:t xml:space="preserve"> </w:t>
                          </w:r>
                          <w:r w:rsidR="005C72A8">
                            <w:t xml:space="preserve">vragen </w:t>
                          </w:r>
                          <w:r w:rsidR="005C72A8" w:rsidRPr="00B148EA">
                            <w:t xml:space="preserve">over </w:t>
                          </w:r>
                          <w:r w:rsidR="005C72A8">
                            <w:t>de s</w:t>
                          </w:r>
                          <w:r w:rsidR="005C72A8" w:rsidRPr="00B148EA">
                            <w:t xml:space="preserve">ituatie in Venezuela m.b.t. erkenning van Juan </w:t>
                          </w:r>
                          <w:proofErr w:type="spellStart"/>
                          <w:r w:rsidR="005C72A8" w:rsidRPr="00B148EA">
                            <w:t>Guaidó</w:t>
                          </w:r>
                          <w:proofErr w:type="spellEnd"/>
                        </w:p>
                        <w:p w14:paraId="3024AE6B" w14:textId="379C4316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6A2054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F6259">
                      <w:t>13</w:t>
                    </w:r>
                    <w:r w:rsidR="005C72A8">
                      <w:t xml:space="preserve"> februari 2019</w:t>
                    </w:r>
                  </w:p>
                  <w:p w14:paraId="2E751342" w14:textId="3878F158" w:rsidR="005C72A8" w:rsidRPr="00B148EA" w:rsidRDefault="001B5575" w:rsidP="005C50E7">
                    <w:pPr>
                      <w:ind w:left="705" w:hanging="705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A687D">
                      <w:t>Beantwoording f</w:t>
                    </w:r>
                    <w:r w:rsidR="005C72A8">
                      <w:t>eitelijke</w:t>
                    </w:r>
                    <w:r w:rsidR="005C72A8" w:rsidRPr="00B148EA">
                      <w:t xml:space="preserve"> </w:t>
                    </w:r>
                    <w:r w:rsidR="005C72A8">
                      <w:t xml:space="preserve">vragen </w:t>
                    </w:r>
                    <w:r w:rsidR="005C72A8" w:rsidRPr="00B148EA">
                      <w:t xml:space="preserve">over </w:t>
                    </w:r>
                    <w:r w:rsidR="005C72A8">
                      <w:t>de s</w:t>
                    </w:r>
                    <w:r w:rsidR="005C72A8" w:rsidRPr="00B148EA">
                      <w:t xml:space="preserve">ituatie in Venezuela m.b.t. erkenning van Juan </w:t>
                    </w:r>
                    <w:proofErr w:type="spellStart"/>
                    <w:r w:rsidR="005C72A8" w:rsidRPr="00B148EA">
                      <w:t>Guaidó</w:t>
                    </w:r>
                    <w:proofErr w:type="spellEnd"/>
                  </w:p>
                  <w:p w14:paraId="3024AE6B" w14:textId="379C4316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F221E65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D7238D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C72A8">
                                <w:rPr>
                                  <w:sz w:val="13"/>
                                  <w:szCs w:val="13"/>
                                </w:rPr>
                                <w:t>BZDOC-1954444383-26</w:t>
                              </w:r>
                            </w:sdtContent>
                          </w:sdt>
                        </w:p>
                        <w:p w14:paraId="337D6E6B" w14:textId="4957FBB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C72A8">
                                <w:rPr>
                                  <w:sz w:val="13"/>
                                  <w:szCs w:val="13"/>
                                </w:rPr>
                                <w:t>2019Z01930/2019D05369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F21C9CC" w:rsidR="001B5575" w:rsidRPr="0058359E" w:rsidRDefault="008A687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5F221E65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D7238D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C72A8">
                          <w:rPr>
                            <w:sz w:val="13"/>
                            <w:szCs w:val="13"/>
                          </w:rPr>
                          <w:t>BZDOC-1954444383-26</w:t>
                        </w:r>
                      </w:sdtContent>
                    </w:sdt>
                  </w:p>
                  <w:p w14:paraId="337D6E6B" w14:textId="4957FBB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b4dbbc00-fcff-4502-af2c-ac324990767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C72A8">
                          <w:rPr>
                            <w:sz w:val="13"/>
                            <w:szCs w:val="13"/>
                          </w:rPr>
                          <w:t>2019Z01930/2019D05369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F21C9CC" w:rsidR="001B5575" w:rsidRPr="0058359E" w:rsidRDefault="008A687D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3F6259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C50E7"/>
    <w:rsid w:val="005C72A8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A687D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BAE63A4C08CD654F8F4BC9AF4CD15DE9" ma:contentTypeVersion="22" ma:contentTypeDescription="Document sjabloon bedoeld voor antwoord Verzoek." ma:contentTypeScope="" ma:versionID="7225f5f4ce5f30903eb009ab310be5d6">
  <xsd:schema xmlns:xsd="http://www.w3.org/2001/XMLSchema" xmlns:xs="http://www.w3.org/2001/XMLSchema" xmlns:p="http://schemas.microsoft.com/office/2006/metadata/properties" xmlns:ns2="b4dbbc00-fcff-4502-af2c-ac3249907672" xmlns:ns3="a968f643-972d-4667-9c7d-fd76f2567ee3" targetNamespace="http://schemas.microsoft.com/office/2006/metadata/properties" ma:root="true" ma:fieldsID="1042bea7742f2c59af64642eea57e5be" ns2:_="" ns3:_="">
    <xsd:import namespace="b4dbbc00-fcff-4502-af2c-ac324990767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bc00-fcff-4502-af2c-ac32499076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ad5dc533-86e9-48b3-9aa1-f06585810241}" ma:internalName="TaxCatchAll" ma:showField="CatchAllData" ma:web="b4dbbc00-fcff-4502-af2c-ac3249907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ad5dc533-86e9-48b3-9aa1-f06585810241}" ma:internalName="TaxCatchAllLabel" ma:readOnly="true" ma:showField="CatchAllDataLabel" ma:web="b4dbbc00-fcff-4502-af2c-ac32499076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640AE4F2-105D-44EF-95A4-583CD5326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bbc00-fcff-4502-af2c-ac324990767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2019Z01930-2019D05369 - antwoord.docx</vt:lpstr>
      <vt:lpstr/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2019-02-13T12:02:00.0000000Z</dcterms:created>
  <dcterms:modified xsi:type="dcterms:W3CDTF">2019-02-13T12:02:00.0000000Z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0x010100397C5D3A3DF4E4458A49677F661F2C3D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a279c2e1-15dc-44fb-8a70-3c5f5ff814bd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