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B" w:rsidP="00D13F7B" w:rsidRDefault="00D13F7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MailOriginal" w:id="0"/>
    </w:p>
    <w:p w:rsidR="00D13F7B" w:rsidP="00D13F7B" w:rsidRDefault="00D13F7B">
      <w:pPr>
        <w:rPr>
          <w:rFonts w:ascii="Segoe UI" w:hAnsi="Segoe UI" w:cs="Segoe UI"/>
          <w:color w:val="000080"/>
          <w:sz w:val="18"/>
          <w:szCs w:val="18"/>
        </w:rPr>
      </w:pPr>
      <w:hyperlink w:history="1" r:id="rId5">
        <w:r>
          <w:rPr>
            <w:rStyle w:val="Hyperlink"/>
            <w:rFonts w:ascii="Segoe UI" w:hAnsi="Segoe UI" w:cs="Segoe UI"/>
            <w:sz w:val="18"/>
            <w:szCs w:val="18"/>
          </w:rPr>
          <w:t>2019Z00552</w:t>
        </w:r>
      </w:hyperlink>
    </w:p>
    <w:p w:rsidR="00D13F7B" w:rsidP="00D13F7B" w:rsidRDefault="00D13F7B">
      <w:pPr>
        <w:rPr>
          <w:rFonts w:ascii="Segoe UI" w:hAnsi="Segoe UI" w:cs="Segoe UI"/>
          <w:color w:val="000080"/>
          <w:sz w:val="18"/>
          <w:szCs w:val="18"/>
        </w:rPr>
      </w:pPr>
    </w:p>
    <w:p w:rsidR="00D13F7B" w:rsidP="00D13F7B" w:rsidRDefault="00D13F7B">
      <w:pPr>
        <w:rPr>
          <w:rFonts w:ascii="Segoe UI" w:hAnsi="Segoe UI" w:cs="Segoe UI"/>
          <w:color w:val="000080"/>
          <w:sz w:val="18"/>
          <w:szCs w:val="18"/>
        </w:rPr>
      </w:pPr>
    </w:p>
    <w:p w:rsidR="00D13F7B" w:rsidP="00D13F7B" w:rsidRDefault="00D13F7B">
      <w:pPr>
        <w:rPr>
          <w:rFonts w:ascii="Segoe UI" w:hAnsi="Segoe UI" w:cs="Segoe UI"/>
          <w:color w:val="000080"/>
          <w:sz w:val="18"/>
          <w:szCs w:val="18"/>
        </w:rPr>
      </w:pPr>
    </w:p>
    <w:p w:rsidR="00D13F7B" w:rsidP="00D13F7B" w:rsidRDefault="00D13F7B">
      <w:pPr>
        <w:rPr>
          <w:rFonts w:ascii="Segoe UI" w:hAnsi="Segoe UI" w:cs="Segoe UI"/>
          <w:color w:val="000080"/>
          <w:sz w:val="18"/>
          <w:szCs w:val="18"/>
        </w:rPr>
      </w:pPr>
    </w:p>
    <w:p w:rsidR="00D13F7B" w:rsidP="00D13F7B" w:rsidRDefault="00D13F7B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GoBack" w:id="1"/>
      <w:bookmarkEnd w:id="1"/>
    </w:p>
    <w:p w:rsidR="00D13F7B" w:rsidP="00D13F7B" w:rsidRDefault="00D13F7B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Hebels, W.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16 januari 2019 14:58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EZK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post</w:t>
      </w:r>
    </w:p>
    <w:p w:rsidR="00D13F7B" w:rsidP="00D13F7B" w:rsidRDefault="00D13F7B"/>
    <w:p w:rsidR="00D13F7B" w:rsidP="00D13F7B" w:rsidRDefault="00D13F7B">
      <w:r>
        <w:t>Hoi Niels,</w:t>
      </w:r>
    </w:p>
    <w:p w:rsidR="00D13F7B" w:rsidP="00D13F7B" w:rsidRDefault="00D13F7B"/>
    <w:p w:rsidR="00D13F7B" w:rsidP="00D13F7B" w:rsidRDefault="00D13F7B">
      <w:proofErr w:type="spellStart"/>
      <w:r>
        <w:t>Mahir</w:t>
      </w:r>
      <w:proofErr w:type="spellEnd"/>
      <w:r>
        <w:t xml:space="preserve"> wil bij de PV om een brief vragen over de voortgang van de consolidatie in de postsector. Kun je dat agenderen?</w:t>
      </w:r>
    </w:p>
    <w:p w:rsidR="00D13F7B" w:rsidP="00D13F7B" w:rsidRDefault="00D13F7B"/>
    <w:p w:rsidR="00D13F7B" w:rsidP="00D13F7B" w:rsidRDefault="00D13F7B">
      <w:r>
        <w:t>Groeten,</w:t>
      </w:r>
    </w:p>
    <w:p w:rsidR="00D13F7B" w:rsidP="00D13F7B" w:rsidRDefault="00D13F7B"/>
    <w:p w:rsidR="00D13F7B" w:rsidP="00D13F7B" w:rsidRDefault="00D13F7B">
      <w:pPr>
        <w:rPr>
          <w:lang w:eastAsia="nl-NL"/>
        </w:rPr>
      </w:pPr>
      <w:proofErr w:type="spellStart"/>
      <w:r>
        <w:rPr>
          <w:lang w:eastAsia="nl-NL"/>
        </w:rPr>
        <w:t>Wimar</w:t>
      </w:r>
      <w:proofErr w:type="spellEnd"/>
      <w:r>
        <w:rPr>
          <w:lang w:eastAsia="nl-NL"/>
        </w:rPr>
        <w:t xml:space="preserve"> Hebels</w:t>
      </w:r>
    </w:p>
    <w:p w:rsidR="00D13F7B" w:rsidP="00D13F7B" w:rsidRDefault="00D13F7B">
      <w:pPr>
        <w:rPr>
          <w:lang w:eastAsia="nl-NL"/>
        </w:rPr>
      </w:pPr>
      <w:r>
        <w:rPr>
          <w:lang w:eastAsia="nl-NL"/>
        </w:rPr>
        <w:t>SP Tweede Kamerfractie</w:t>
      </w:r>
    </w:p>
    <w:p w:rsidR="00D13F7B" w:rsidP="00D13F7B" w:rsidRDefault="00D13F7B">
      <w:pPr>
        <w:rPr>
          <w:lang w:eastAsia="nl-NL"/>
        </w:rPr>
      </w:pPr>
      <w:r>
        <w:rPr>
          <w:lang w:eastAsia="nl-NL"/>
        </w:rPr>
        <w:t>Fractiemedewerker Economische Zaken</w:t>
      </w:r>
      <w:bookmarkEnd w:id="0"/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7B"/>
    <w:rsid w:val="000624AB"/>
    <w:rsid w:val="00317F8C"/>
    <w:rsid w:val="00921C3B"/>
    <w:rsid w:val="00AD666A"/>
    <w:rsid w:val="00B84FCC"/>
    <w:rsid w:val="00D13F7B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13F7B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13F7B"/>
    <w:rPr>
      <w:color w:val="12146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13F7B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13F7B"/>
    <w:rPr>
      <w:color w:val="1214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parlisweb/parlis/zaak.aspx?id=9f166a5e-cdbb-4a55-982a-3c6380da336a&amp;tab=1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387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2019-01-16T14:00:00.0000000Z</dcterms:created>
  <dcterms:modified xsi:type="dcterms:W3CDTF">2019-01-16T14:06:00.0000000Z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0x010100EF0519A58064F24591F6B3FAE865FD70</vt:lpwstr>
  </property>
</Properties>
</file>