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2C" w:rsidP="0029202C" w:rsidRDefault="0029202C">
      <w:pPr>
        <w:pStyle w:val="StandaardAanhef"/>
      </w:pPr>
      <w:r>
        <w:t>Geachte voorzitter,</w:t>
      </w:r>
    </w:p>
    <w:p w:rsidR="0029202C" w:rsidP="0029202C" w:rsidRDefault="0066758B">
      <w:pPr>
        <w:pStyle w:val="StandaardSlotzin"/>
      </w:pPr>
      <w:r>
        <w:t>Hierbij ontvangt</w:t>
      </w:r>
      <w:r w:rsidR="0029202C">
        <w:t xml:space="preserve"> u de beantwoording op de schriftelijke vragen over de 22</w:t>
      </w:r>
      <w:r w:rsidRPr="0029202C" w:rsidR="0029202C">
        <w:rPr>
          <w:vertAlign w:val="superscript"/>
        </w:rPr>
        <w:t>ste</w:t>
      </w:r>
      <w:r w:rsidR="0029202C">
        <w:t xml:space="preserve"> Halfjaarsrapportage, het Jaarplan 2019 en de wervingsbrief. </w:t>
      </w:r>
    </w:p>
    <w:p w:rsidR="00654E4B" w:rsidP="0029202C" w:rsidRDefault="0029202C">
      <w:pPr>
        <w:pStyle w:val="StandaardSlotzin"/>
      </w:pPr>
      <w:r>
        <w:t>Hoogachtend,</w:t>
      </w:r>
    </w:p>
    <w:p w:rsidR="0029202C" w:rsidP="0029202C" w:rsidRDefault="0029202C">
      <w:r>
        <w:t>de staatssecretaris van Financiën,</w:t>
      </w:r>
    </w:p>
    <w:p w:rsidR="0029202C" w:rsidP="0029202C" w:rsidRDefault="0029202C"/>
    <w:p w:rsidR="0029202C" w:rsidP="0029202C" w:rsidRDefault="0029202C">
      <w:bookmarkStart w:name="_GoBack" w:id="0"/>
      <w:bookmarkEnd w:id="0"/>
    </w:p>
    <w:p w:rsidR="0029202C" w:rsidP="0029202C" w:rsidRDefault="0029202C"/>
    <w:p w:rsidR="0029202C" w:rsidP="0029202C" w:rsidRDefault="0029202C"/>
    <w:p w:rsidRPr="00672B29" w:rsidR="0029202C" w:rsidP="0029202C" w:rsidRDefault="0029202C">
      <w:r>
        <w:t>Menno Snel</w:t>
      </w:r>
    </w:p>
    <w:p w:rsidRPr="0029202C" w:rsidR="0029202C" w:rsidP="0029202C" w:rsidRDefault="0029202C"/>
    <w:sectPr w:rsidRPr="0029202C" w:rsidR="0029202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57" w:rsidRDefault="0029202C">
      <w:pPr>
        <w:spacing w:line="240" w:lineRule="auto"/>
      </w:pPr>
      <w:r>
        <w:separator/>
      </w:r>
    </w:p>
  </w:endnote>
  <w:endnote w:type="continuationSeparator" w:id="0">
    <w:p w:rsidR="00333C57" w:rsidRDefault="00292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57" w:rsidRDefault="0029202C">
      <w:pPr>
        <w:spacing w:line="240" w:lineRule="auto"/>
      </w:pPr>
      <w:r>
        <w:separator/>
      </w:r>
    </w:p>
  </w:footnote>
  <w:footnote w:type="continuationSeparator" w:id="0">
    <w:p w:rsidR="00333C57" w:rsidRDefault="002920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4B" w:rsidRDefault="0029202C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E4B" w:rsidRDefault="0029202C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:rsidR="00654E4B" w:rsidRDefault="00654E4B">
                          <w:pPr>
                            <w:pStyle w:val="WitregelW2"/>
                          </w:pPr>
                        </w:p>
                        <w:p w:rsidR="00654E4B" w:rsidRDefault="0029202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54E4B" w:rsidRDefault="006947D0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6B0BF4">
                              <w:t>2018-0000209816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654E4B" w:rsidRDefault="0029202C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:rsidR="00654E4B" w:rsidRDefault="00654E4B">
                    <w:pPr>
                      <w:pStyle w:val="WitregelW2"/>
                    </w:pPr>
                  </w:p>
                  <w:p w:rsidR="00654E4B" w:rsidRDefault="0029202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54E4B" w:rsidRDefault="006947D0">
                    <w:pPr>
                      <w:pStyle w:val="StandaardReferentiegegevens"/>
                    </w:pPr>
                    <w:fldSimple w:instr=" DOCPROPERTY  &quot;Kenmerk&quot;  \* MERGEFORMAT ">
                      <w:r w:rsidR="006B0BF4">
                        <w:t>2018-0000209816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E4B" w:rsidRDefault="0029202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B0B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B0B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654E4B" w:rsidRDefault="0029202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B0B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B0B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E4B" w:rsidRDefault="0029202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654E4B" w:rsidRDefault="0029202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4B" w:rsidRDefault="0029202C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E4B" w:rsidRDefault="0029202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654E4B" w:rsidRDefault="0029202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3C57" w:rsidRDefault="00333C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333C57" w:rsidRDefault="00333C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E4B" w:rsidRDefault="0029202C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:rsidR="00654E4B" w:rsidRDefault="00654E4B">
                          <w:pPr>
                            <w:pStyle w:val="WitregelW1"/>
                          </w:pPr>
                        </w:p>
                        <w:p w:rsidR="00654E4B" w:rsidRDefault="0029202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654E4B" w:rsidRDefault="0029202C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654E4B" w:rsidRDefault="0029202C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654E4B" w:rsidRDefault="0029202C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654E4B" w:rsidRDefault="0029202C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654E4B" w:rsidRDefault="00654E4B">
                          <w:pPr>
                            <w:pStyle w:val="WitregelW1"/>
                          </w:pPr>
                        </w:p>
                        <w:p w:rsidR="00654E4B" w:rsidRPr="0029202C" w:rsidRDefault="0029202C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29202C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29202C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9202C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654E4B" w:rsidRDefault="006947D0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6B0BF4">
                              <w:t>2018-0000209816</w:t>
                            </w:r>
                          </w:fldSimple>
                        </w:p>
                        <w:p w:rsidR="00654E4B" w:rsidRDefault="00654E4B">
                          <w:pPr>
                            <w:pStyle w:val="WitregelW1"/>
                          </w:pPr>
                        </w:p>
                        <w:p w:rsidR="00654E4B" w:rsidRDefault="0029202C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654E4B" w:rsidRDefault="0029202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654E4B" w:rsidRDefault="0029202C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:rsidR="00654E4B" w:rsidRDefault="00654E4B">
                    <w:pPr>
                      <w:pStyle w:val="WitregelW1"/>
                    </w:pPr>
                  </w:p>
                  <w:p w:rsidR="00654E4B" w:rsidRDefault="0029202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654E4B" w:rsidRDefault="0029202C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654E4B" w:rsidRDefault="0029202C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654E4B" w:rsidRDefault="0029202C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654E4B" w:rsidRDefault="0029202C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654E4B" w:rsidRDefault="00654E4B">
                    <w:pPr>
                      <w:pStyle w:val="WitregelW1"/>
                    </w:pPr>
                  </w:p>
                  <w:p w:rsidR="00654E4B" w:rsidRPr="0029202C" w:rsidRDefault="0029202C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29202C">
                      <w:rPr>
                        <w:lang w:val="de-DE"/>
                      </w:rPr>
                      <w:t>Ons</w:t>
                    </w:r>
                    <w:proofErr w:type="spellEnd"/>
                    <w:r w:rsidRPr="0029202C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29202C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654E4B" w:rsidRDefault="006947D0">
                    <w:pPr>
                      <w:pStyle w:val="StandaardReferentiegegevens"/>
                    </w:pPr>
                    <w:fldSimple w:instr=" DOCPROPERTY  &quot;Kenmerk&quot;  \* MERGEFORMAT ">
                      <w:r w:rsidR="006B0BF4">
                        <w:t>2018-0000209816</w:t>
                      </w:r>
                    </w:fldSimple>
                  </w:p>
                  <w:p w:rsidR="00654E4B" w:rsidRDefault="00654E4B">
                    <w:pPr>
                      <w:pStyle w:val="WitregelW1"/>
                    </w:pPr>
                  </w:p>
                  <w:p w:rsidR="00654E4B" w:rsidRDefault="0029202C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654E4B" w:rsidRDefault="0029202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E4B" w:rsidRDefault="0029202C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654E4B" w:rsidRDefault="0029202C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E4B" w:rsidRDefault="0029202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6B0BF4" w:rsidRDefault="0029202C" w:rsidP="0029202C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B0BF4">
                            <w:t>De Voorzitter van de Tweede Kamer der Staten-Generaal</w:t>
                          </w:r>
                        </w:p>
                        <w:p w:rsidR="006B0BF4" w:rsidRDefault="006B0BF4" w:rsidP="0029202C">
                          <w:r>
                            <w:t>Postbus 20018</w:t>
                          </w:r>
                        </w:p>
                        <w:p w:rsidR="0029202C" w:rsidRDefault="006B0BF4" w:rsidP="0029202C">
                          <w:r>
                            <w:t>2500 EA  DEN HAAG</w:t>
                          </w:r>
                          <w:r w:rsidR="0029202C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654E4B" w:rsidRDefault="0029202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6B0BF4" w:rsidRDefault="0029202C" w:rsidP="0029202C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B0BF4">
                      <w:t>De Voorzitter van de Tweede Kamer der Staten-Generaal</w:t>
                    </w:r>
                  </w:p>
                  <w:p w:rsidR="006B0BF4" w:rsidRDefault="006B0BF4" w:rsidP="0029202C">
                    <w:r>
                      <w:t>Postbus 20018</w:t>
                    </w:r>
                  </w:p>
                  <w:p w:rsidR="0029202C" w:rsidRDefault="006B0BF4" w:rsidP="0029202C">
                    <w:r>
                      <w:t>2500 EA  DEN HAAG</w:t>
                    </w:r>
                    <w:r w:rsidR="0029202C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E4B" w:rsidRDefault="0029202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B0B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B0B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654E4B" w:rsidRDefault="0029202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B0B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B0B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54E4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54E4B" w:rsidRDefault="00654E4B"/>
                            </w:tc>
                            <w:tc>
                              <w:tcPr>
                                <w:tcW w:w="5400" w:type="dxa"/>
                              </w:tcPr>
                              <w:p w:rsidR="00654E4B" w:rsidRDefault="00654E4B"/>
                            </w:tc>
                          </w:tr>
                          <w:tr w:rsidR="00654E4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54E4B" w:rsidRDefault="0029202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54E4B" w:rsidRDefault="006B0BF4">
                                <w:r>
                                  <w:t>3 december 2018</w:t>
                                </w:r>
                                <w:r w:rsidR="006947D0">
                                  <w:fldChar w:fldCharType="begin"/>
                                </w:r>
                                <w:r w:rsidR="006947D0">
                                  <w:instrText xml:space="preserve"> DOCPROPERTY  "Datum"  \* MERGEFORMAT </w:instrText>
                                </w:r>
                                <w:r w:rsidR="006947D0">
                                  <w:fldChar w:fldCharType="end"/>
                                </w:r>
                              </w:p>
                            </w:tc>
                          </w:tr>
                          <w:tr w:rsidR="00654E4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54E4B" w:rsidRDefault="0029202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54E4B" w:rsidRDefault="0012553B" w:rsidP="0029202C">
                                <w:r>
                                  <w:t>Beantwoording feitelijke vragen</w:t>
                                </w:r>
                              </w:p>
                              <w:p w:rsidR="0012553B" w:rsidRDefault="0012553B" w:rsidP="0029202C"/>
                            </w:tc>
                          </w:tr>
                          <w:tr w:rsidR="00654E4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54E4B" w:rsidRDefault="00654E4B"/>
                            </w:tc>
                            <w:tc>
                              <w:tcPr>
                                <w:tcW w:w="4738" w:type="dxa"/>
                              </w:tcPr>
                              <w:p w:rsidR="00654E4B" w:rsidRDefault="00654E4B"/>
                            </w:tc>
                          </w:tr>
                        </w:tbl>
                        <w:p w:rsidR="00333C57" w:rsidRDefault="00333C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54E4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54E4B" w:rsidRDefault="00654E4B"/>
                      </w:tc>
                      <w:tc>
                        <w:tcPr>
                          <w:tcW w:w="5400" w:type="dxa"/>
                        </w:tcPr>
                        <w:p w:rsidR="00654E4B" w:rsidRDefault="00654E4B"/>
                      </w:tc>
                    </w:tr>
                    <w:tr w:rsidR="00654E4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54E4B" w:rsidRDefault="0029202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54E4B" w:rsidRDefault="006B0BF4">
                          <w:r>
                            <w:t>3 december 2018</w:t>
                          </w:r>
                          <w:r w:rsidR="006947D0">
                            <w:fldChar w:fldCharType="begin"/>
                          </w:r>
                          <w:r w:rsidR="006947D0">
                            <w:instrText xml:space="preserve"> DOCPROPERTY  "Datum"  \* MERGEFORMAT </w:instrText>
                          </w:r>
                          <w:r w:rsidR="006947D0">
                            <w:fldChar w:fldCharType="end"/>
                          </w:r>
                        </w:p>
                      </w:tc>
                    </w:tr>
                    <w:tr w:rsidR="00654E4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54E4B" w:rsidRDefault="0029202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54E4B" w:rsidRDefault="0012553B" w:rsidP="0029202C">
                          <w:r>
                            <w:t>Beantwoording feitelijke vragen</w:t>
                          </w:r>
                        </w:p>
                        <w:p w:rsidR="0012553B" w:rsidRDefault="0012553B" w:rsidP="0029202C"/>
                      </w:tc>
                    </w:tr>
                    <w:tr w:rsidR="00654E4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54E4B" w:rsidRDefault="00654E4B"/>
                      </w:tc>
                      <w:tc>
                        <w:tcPr>
                          <w:tcW w:w="4738" w:type="dxa"/>
                        </w:tcPr>
                        <w:p w:rsidR="00654E4B" w:rsidRDefault="00654E4B"/>
                      </w:tc>
                    </w:tr>
                  </w:tbl>
                  <w:p w:rsidR="00333C57" w:rsidRDefault="00333C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E4B" w:rsidRDefault="0029202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654E4B" w:rsidRDefault="0029202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3C57" w:rsidRDefault="00333C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333C57" w:rsidRDefault="00333C5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A20C41"/>
    <w:multiLevelType w:val="multilevel"/>
    <w:tmpl w:val="426E1A5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98CD18"/>
    <w:multiLevelType w:val="multilevel"/>
    <w:tmpl w:val="D65DDC8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204366"/>
    <w:multiLevelType w:val="multilevel"/>
    <w:tmpl w:val="16C65F3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C4F2A3"/>
    <w:multiLevelType w:val="multilevel"/>
    <w:tmpl w:val="40AD89B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4B"/>
    <w:rsid w:val="0012553B"/>
    <w:rsid w:val="00286B09"/>
    <w:rsid w:val="0029202C"/>
    <w:rsid w:val="00333C57"/>
    <w:rsid w:val="005F2294"/>
    <w:rsid w:val="00654E4B"/>
    <w:rsid w:val="0066758B"/>
    <w:rsid w:val="006947D0"/>
    <w:rsid w:val="006B0BF4"/>
    <w:rsid w:val="00856D3F"/>
    <w:rsid w:val="00F1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506D408"/>
  <w15:docId w15:val="{6D67FC14-781E-4580-A087-A5F3AF2A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9202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202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9202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202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188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2018-12-03T15:28:00.0000000Z</dcterms:created>
  <dcterms:modified xsi:type="dcterms:W3CDTF">2018-12-03T15:28:00.0000000Z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feitelijke vragen</vt:lpwstr>
  </property>
  <property fmtid="{D5CDD505-2E9C-101B-9397-08002B2CF9AE}" pid="4" name="Datum">
    <vt:lpwstr/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2018-0000209816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0x010100B46ADAA2F696BE49AF54A8A57E87C40B</vt:lpwstr>
  </property>
</Properties>
</file>