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8F" w:rsidP="00AC1C8F" w:rsidRDefault="00AC1C8F">
      <w:pPr>
        <w:pStyle w:val="Huisstijl-Aanhef"/>
      </w:pPr>
      <w:r>
        <w:t>Geachte voorzitter,</w:t>
      </w:r>
    </w:p>
    <w:p w:rsidR="00AC1C8F" w:rsidP="00AC1C8F" w:rsidRDefault="00AC1C8F">
      <w:pPr>
        <w:rPr>
          <w:lang w:eastAsia="zh-CN" w:bidi="hi-IN"/>
        </w:rPr>
      </w:pPr>
    </w:p>
    <w:p w:rsidR="00AC1C8F" w:rsidP="00AC1C8F" w:rsidRDefault="00AC1C8F">
      <w:pPr>
        <w:rPr>
          <w:lang w:eastAsia="zh-CN" w:bidi="hi-IN"/>
        </w:rPr>
      </w:pPr>
      <w:r>
        <w:rPr>
          <w:lang w:eastAsia="zh-CN" w:bidi="hi-IN"/>
        </w:rPr>
        <w:t>Hierbij stuur ik u de Najaarsnota 2018.</w:t>
      </w:r>
    </w:p>
    <w:p w:rsidR="00AC1C8F" w:rsidP="00AC1C8F" w:rsidRDefault="00AC1C8F">
      <w:pPr>
        <w:rPr>
          <w:lang w:eastAsia="zh-CN" w:bidi="hi-IN"/>
        </w:rPr>
      </w:pPr>
      <w:bookmarkStart w:name="_GoBack" w:id="0"/>
      <w:bookmarkEnd w:id="0"/>
    </w:p>
    <w:p w:rsidR="00AC1C8F" w:rsidP="00AC1C8F" w:rsidRDefault="00AC1C8F">
      <w:pPr>
        <w:rPr>
          <w:lang w:eastAsia="zh-CN" w:bidi="hi-IN"/>
        </w:rPr>
      </w:pPr>
    </w:p>
    <w:p w:rsidR="00AC1C8F" w:rsidP="00AC1C8F" w:rsidRDefault="00AC1C8F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AC1C8F" w:rsidP="00AC1C8F" w:rsidRDefault="00AC1C8F">
      <w:pPr>
        <w:rPr>
          <w:lang w:eastAsia="zh-CN" w:bidi="hi-IN"/>
        </w:rPr>
      </w:pPr>
    </w:p>
    <w:p w:rsidRPr="00790013" w:rsidR="00AC1C8F" w:rsidP="00AC1C8F" w:rsidRDefault="00AC1C8F">
      <w:pPr>
        <w:rPr>
          <w:lang w:eastAsia="zh-CN" w:bidi="hi-IN"/>
        </w:rPr>
      </w:pPr>
    </w:p>
    <w:p w:rsidR="00AC1C8F" w:rsidP="00AC1C8F" w:rsidRDefault="001C0683">
      <w:pPr>
        <w:pStyle w:val="Huisstijl-Ondertekening"/>
      </w:pPr>
      <w:r>
        <w:t>de m</w:t>
      </w:r>
      <w:r w:rsidR="00AC1C8F">
        <w:t>inister van Financiën</w:t>
      </w:r>
      <w:r w:rsidR="00AC1C8F">
        <w:br/>
      </w:r>
      <w:r w:rsidR="00AC1C8F">
        <w:br/>
      </w:r>
      <w:r w:rsidR="00AC1C8F">
        <w:br/>
      </w:r>
      <w:r w:rsidR="00AC1C8F">
        <w:br/>
      </w:r>
      <w:r w:rsidR="00AC1C8F">
        <w:br/>
        <w:t>W.B. Hoekstra</w:t>
      </w:r>
    </w:p>
    <w:p w:rsidR="00084AA2" w:rsidRDefault="00084AA2"/>
    <w:sectPr w:rsidR="00084AA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9C" w:rsidRDefault="00AC1C8F">
      <w:pPr>
        <w:spacing w:line="240" w:lineRule="auto"/>
      </w:pPr>
      <w:r>
        <w:separator/>
      </w:r>
    </w:p>
  </w:endnote>
  <w:endnote w:type="continuationSeparator" w:id="0">
    <w:p w:rsidR="00AE3D9C" w:rsidRDefault="00AC1C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9C" w:rsidRDefault="00AC1C8F">
      <w:pPr>
        <w:spacing w:line="240" w:lineRule="auto"/>
      </w:pPr>
      <w:r>
        <w:separator/>
      </w:r>
    </w:p>
  </w:footnote>
  <w:footnote w:type="continuationSeparator" w:id="0">
    <w:p w:rsidR="00AE3D9C" w:rsidRDefault="00AC1C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A2" w:rsidRDefault="00AC1C8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084AA2" w:rsidRDefault="00084AA2">
                          <w:pPr>
                            <w:pStyle w:val="WitregelW2"/>
                          </w:pPr>
                        </w:p>
                        <w:p w:rsidR="00084AA2" w:rsidRDefault="00AC1C8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84AA2" w:rsidRDefault="00E70F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2018-0000195754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84AA2" w:rsidRDefault="00AC1C8F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084AA2" w:rsidRDefault="00084AA2">
                    <w:pPr>
                      <w:pStyle w:val="WitregelW2"/>
                    </w:pPr>
                  </w:p>
                  <w:p w:rsidR="00084AA2" w:rsidRDefault="00AC1C8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84AA2" w:rsidRDefault="00E70F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2018-0000195754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84AA2" w:rsidRDefault="00AC1C8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84AA2" w:rsidRDefault="00AC1C8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A2" w:rsidRDefault="00AC1C8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84AA2" w:rsidRDefault="00AC1C8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3D9C" w:rsidRDefault="00AE3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E3D9C" w:rsidRDefault="00AE3D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6E8B" w:rsidRDefault="00286E8B" w:rsidP="00286E8B">
                          <w:pPr>
                            <w:pStyle w:val="Default"/>
                          </w:pPr>
                        </w:p>
                        <w:p w:rsidR="00286E8B" w:rsidRDefault="00286E8B" w:rsidP="00286E8B">
                          <w:pPr>
                            <w:pStyle w:val="StandaardReferentiegegevensKop"/>
                          </w:pPr>
                          <w:r w:rsidRPr="00286E8B">
                            <w:rPr>
                              <w:bCs/>
                            </w:rPr>
                            <w:t>Directie Begrotingszaken</w:t>
                          </w:r>
                          <w:r>
                            <w:rPr>
                              <w:b w:val="0"/>
                              <w:bCs/>
                            </w:rPr>
                            <w:t xml:space="preserve"> </w:t>
                          </w:r>
                          <w:r w:rsidRPr="00286E8B">
                            <w:rPr>
                              <w:b w:val="0"/>
                            </w:rPr>
                            <w:t>Korte Voorhout 7 2511 CW Den Haag Postbus 20201 2500 EE Den Haag www.rijksoverheid.nl</w:t>
                          </w:r>
                          <w:r>
                            <w:t xml:space="preserve"> </w:t>
                          </w:r>
                        </w:p>
                        <w:p w:rsidR="00286E8B" w:rsidRDefault="00286E8B" w:rsidP="00286E8B">
                          <w:pPr>
                            <w:pStyle w:val="StandaardReferentiegegevensKop"/>
                          </w:pPr>
                        </w:p>
                        <w:p w:rsidR="00084AA2" w:rsidRPr="00AC1C8F" w:rsidRDefault="00AC1C8F" w:rsidP="00286E8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AC1C8F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AC1C8F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C1C8F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084AA2" w:rsidRDefault="00E70F2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2018-0000195754</w:t>
                          </w:r>
                          <w:r>
                            <w:fldChar w:fldCharType="end"/>
                          </w:r>
                        </w:p>
                        <w:p w:rsidR="00084AA2" w:rsidRDefault="00084AA2">
                          <w:pPr>
                            <w:pStyle w:val="WitregelW1"/>
                          </w:pPr>
                        </w:p>
                        <w:p w:rsidR="00084AA2" w:rsidRDefault="00AC1C8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84AA2" w:rsidRDefault="00AC1C8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084AA2" w:rsidRDefault="00084AA2">
                          <w:pPr>
                            <w:pStyle w:val="WitregelW1"/>
                          </w:pPr>
                        </w:p>
                        <w:p w:rsidR="00084AA2" w:rsidRDefault="00084AA2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86E8B" w:rsidRDefault="00286E8B" w:rsidP="00286E8B">
                    <w:pPr>
                      <w:pStyle w:val="Default"/>
                    </w:pPr>
                  </w:p>
                  <w:p w:rsidR="00286E8B" w:rsidRDefault="00286E8B" w:rsidP="00286E8B">
                    <w:pPr>
                      <w:pStyle w:val="StandaardReferentiegegevensKop"/>
                    </w:pPr>
                    <w:r w:rsidRPr="00286E8B">
                      <w:rPr>
                        <w:bCs/>
                      </w:rPr>
                      <w:t>Directie Begrotingszaken</w:t>
                    </w:r>
                    <w:r>
                      <w:rPr>
                        <w:b w:val="0"/>
                        <w:bCs/>
                      </w:rPr>
                      <w:t xml:space="preserve"> </w:t>
                    </w:r>
                    <w:r w:rsidRPr="00286E8B">
                      <w:rPr>
                        <w:b w:val="0"/>
                      </w:rPr>
                      <w:t>Korte Voorhout 7 2511 CW Den Haag Postbus 20201 2500 EE Den Haag www.rijksoverheid.nl</w:t>
                    </w:r>
                    <w:r>
                      <w:t xml:space="preserve"> </w:t>
                    </w:r>
                  </w:p>
                  <w:p w:rsidR="00286E8B" w:rsidRDefault="00286E8B" w:rsidP="00286E8B">
                    <w:pPr>
                      <w:pStyle w:val="StandaardReferentiegegevensKop"/>
                    </w:pPr>
                  </w:p>
                  <w:p w:rsidR="00084AA2" w:rsidRPr="00AC1C8F" w:rsidRDefault="00AC1C8F" w:rsidP="00286E8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AC1C8F">
                      <w:rPr>
                        <w:lang w:val="de-DE"/>
                      </w:rPr>
                      <w:t>Ons</w:t>
                    </w:r>
                    <w:proofErr w:type="spellEnd"/>
                    <w:r w:rsidRPr="00AC1C8F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AC1C8F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084AA2" w:rsidRDefault="00E70F2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2018-0000195754</w:t>
                    </w:r>
                    <w:r>
                      <w:fldChar w:fldCharType="end"/>
                    </w:r>
                  </w:p>
                  <w:p w:rsidR="00084AA2" w:rsidRDefault="00084AA2">
                    <w:pPr>
                      <w:pStyle w:val="WitregelW1"/>
                    </w:pPr>
                  </w:p>
                  <w:p w:rsidR="00084AA2" w:rsidRDefault="00AC1C8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84AA2" w:rsidRDefault="00AC1C8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084AA2" w:rsidRDefault="00084AA2">
                    <w:pPr>
                      <w:pStyle w:val="WitregelW1"/>
                    </w:pPr>
                  </w:p>
                  <w:p w:rsidR="00084AA2" w:rsidRDefault="00084AA2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84AA2" w:rsidRDefault="00AC1C8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70F22" w:rsidRDefault="00AC1C8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70F22">
                            <w:t>De Voorzitter van de Tweede Kamer der Staten-Generaal</w:t>
                          </w:r>
                        </w:p>
                        <w:p w:rsidR="00E70F22" w:rsidRDefault="00E70F22">
                          <w:r>
                            <w:t>Postbus 20018</w:t>
                          </w:r>
                        </w:p>
                        <w:p w:rsidR="00084AA2" w:rsidRDefault="00E70F22">
                          <w:r>
                            <w:t xml:space="preserve">2500 EA  Den Haag  </w:t>
                          </w:r>
                          <w:r w:rsidR="00AC1C8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84AA2" w:rsidRDefault="00AC1C8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70F22" w:rsidRDefault="00AC1C8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70F22">
                      <w:t>De Voorzitter van de Tweede Kamer der Staten-Generaal</w:t>
                    </w:r>
                  </w:p>
                  <w:p w:rsidR="00E70F22" w:rsidRDefault="00E70F22">
                    <w:r>
                      <w:t>Postbus 20018</w:t>
                    </w:r>
                  </w:p>
                  <w:p w:rsidR="00084AA2" w:rsidRDefault="00E70F22">
                    <w:r>
                      <w:t xml:space="preserve">2500 EA  Den Haag  </w:t>
                    </w:r>
                    <w:r w:rsidR="00AC1C8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84AA2" w:rsidRDefault="00AC1C8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84AA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4AA2" w:rsidRDefault="00084AA2"/>
                            </w:tc>
                            <w:tc>
                              <w:tcPr>
                                <w:tcW w:w="5400" w:type="dxa"/>
                              </w:tcPr>
                              <w:p w:rsidR="00084AA2" w:rsidRDefault="00084AA2"/>
                            </w:tc>
                          </w:tr>
                          <w:tr w:rsidR="00084AA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84AA2" w:rsidRDefault="00AC1C8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84AA2" w:rsidRDefault="00E70F22">
                                <w:r>
                                  <w:t>29 november 2018</w:t>
                                </w:r>
                                <w:r w:rsidR="00AC1C8F">
                                  <w:fldChar w:fldCharType="begin"/>
                                </w:r>
                                <w:r w:rsidR="00AC1C8F">
                                  <w:instrText xml:space="preserve"> DOCPROPERTY  "Datum"  \* MERGEFORMAT </w:instrText>
                                </w:r>
                                <w:r w:rsidR="00AC1C8F">
                                  <w:fldChar w:fldCharType="end"/>
                                </w:r>
                              </w:p>
                            </w:tc>
                          </w:tr>
                          <w:tr w:rsidR="00084AA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84AA2" w:rsidRDefault="00AC1C8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84AA2" w:rsidRDefault="00E70F2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Najaarsnota 2018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84AA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4AA2" w:rsidRDefault="00084AA2"/>
                            </w:tc>
                            <w:tc>
                              <w:tcPr>
                                <w:tcW w:w="4738" w:type="dxa"/>
                              </w:tcPr>
                              <w:p w:rsidR="00084AA2" w:rsidRDefault="00084AA2"/>
                            </w:tc>
                          </w:tr>
                        </w:tbl>
                        <w:p w:rsidR="00AE3D9C" w:rsidRDefault="00AE3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84AA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4AA2" w:rsidRDefault="00084AA2"/>
                      </w:tc>
                      <w:tc>
                        <w:tcPr>
                          <w:tcW w:w="5400" w:type="dxa"/>
                        </w:tcPr>
                        <w:p w:rsidR="00084AA2" w:rsidRDefault="00084AA2"/>
                      </w:tc>
                    </w:tr>
                    <w:tr w:rsidR="00084AA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84AA2" w:rsidRDefault="00AC1C8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84AA2" w:rsidRDefault="00E70F22">
                          <w:r>
                            <w:t>29 november 2018</w:t>
                          </w:r>
                          <w:r w:rsidR="00AC1C8F">
                            <w:fldChar w:fldCharType="begin"/>
                          </w:r>
                          <w:r w:rsidR="00AC1C8F">
                            <w:instrText xml:space="preserve"> DOCPROPERTY  "Datum"  \* MERGEFORMAT </w:instrText>
                          </w:r>
                          <w:r w:rsidR="00AC1C8F">
                            <w:fldChar w:fldCharType="end"/>
                          </w:r>
                        </w:p>
                      </w:tc>
                    </w:tr>
                    <w:tr w:rsidR="00084AA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84AA2" w:rsidRDefault="00AC1C8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84AA2" w:rsidRDefault="00E70F2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Najaarsnota 2018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84AA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4AA2" w:rsidRDefault="00084AA2"/>
                      </w:tc>
                      <w:tc>
                        <w:tcPr>
                          <w:tcW w:w="4738" w:type="dxa"/>
                        </w:tcPr>
                        <w:p w:rsidR="00084AA2" w:rsidRDefault="00084AA2"/>
                      </w:tc>
                    </w:tr>
                  </w:tbl>
                  <w:p w:rsidR="00AE3D9C" w:rsidRDefault="00AE3D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A2" w:rsidRDefault="00AC1C8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84AA2" w:rsidRDefault="00AC1C8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3D9C" w:rsidRDefault="00AE3D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E3D9C" w:rsidRDefault="00AE3D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ACE117"/>
    <w:multiLevelType w:val="multilevel"/>
    <w:tmpl w:val="70B02FF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DA2A50F"/>
    <w:multiLevelType w:val="multilevel"/>
    <w:tmpl w:val="465F239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7847C"/>
    <w:multiLevelType w:val="multilevel"/>
    <w:tmpl w:val="2E7EA8D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2A901A"/>
    <w:multiLevelType w:val="multilevel"/>
    <w:tmpl w:val="9D64A9E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A2"/>
    <w:rsid w:val="00084AA2"/>
    <w:rsid w:val="001B4763"/>
    <w:rsid w:val="001C0683"/>
    <w:rsid w:val="00286E8B"/>
    <w:rsid w:val="003B7A4C"/>
    <w:rsid w:val="003E3B3C"/>
    <w:rsid w:val="008D72AC"/>
    <w:rsid w:val="00AC1C8F"/>
    <w:rsid w:val="00AE3D9C"/>
    <w:rsid w:val="00E70F22"/>
    <w:rsid w:val="00F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E9AF8A7"/>
  <w15:docId w15:val="{C9287437-E1CA-4F8E-8921-C28BB38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C1C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1C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C1C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1C8F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AC1C8F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AC1C8F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3B3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B3C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286E8B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</ap:Words>
  <ap:Characters>105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2018-11-21T11:44:00.0000000Z</lastPrinted>
  <dcterms:created xsi:type="dcterms:W3CDTF">2018-11-30T10:15:00.0000000Z</dcterms:created>
  <dcterms:modified xsi:type="dcterms:W3CDTF">2018-11-30T10:15:00.0000000Z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Najaarsnota 2018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  </vt:lpwstr>
  </property>
  <property fmtid="{D5CDD505-2E9C-101B-9397-08002B2CF9AE}" pid="6" name="Kenmerk">
    <vt:lpwstr>2018-0000195754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0x010100740A3278882D7E42AF34EF9053E1C495</vt:lpwstr>
  </property>
</Properties>
</file>