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75" w:rsidP="00DC5C75" w:rsidRDefault="00DC5C75">
      <w:pPr>
        <w:pStyle w:val="Tekstzonderopmaak"/>
      </w:pPr>
      <w:proofErr w:type="gramStart"/>
      <w:r>
        <w:t>-----Oorspronkelijk</w:t>
      </w:r>
      <w:proofErr w:type="gramEnd"/>
      <w:r>
        <w:t xml:space="preserve"> bericht-----</w:t>
      </w:r>
    </w:p>
    <w:p w:rsidR="00DC5C75" w:rsidP="00DC5C75" w:rsidRDefault="00DC5C75">
      <w:pPr>
        <w:pStyle w:val="Tekstzonderopmaak"/>
        <w:outlineLvl w:val="0"/>
      </w:pPr>
      <w:r>
        <w:t xml:space="preserve">Van: Mulder, Anne </w:t>
      </w:r>
    </w:p>
    <w:p w:rsidR="00DC5C75" w:rsidP="00DC5C75" w:rsidRDefault="00DC5C75">
      <w:pPr>
        <w:pStyle w:val="Tekstzonderopmaak"/>
      </w:pPr>
      <w:r>
        <w:t>Verzonden: woensdag 31 oktober 2018 18:04</w:t>
      </w:r>
    </w:p>
    <w:p w:rsidR="00DC5C75" w:rsidP="00DC5C75" w:rsidRDefault="00DC5C75">
      <w:pPr>
        <w:pStyle w:val="Tekstzonderopmaak"/>
      </w:pPr>
      <w:r>
        <w:t>Aan: Haaster van J.</w:t>
      </w:r>
    </w:p>
    <w:p w:rsidR="00DC5C75" w:rsidP="00DC5C75" w:rsidRDefault="00DC5C75">
      <w:pPr>
        <w:pStyle w:val="Tekstzonderopmaak"/>
      </w:pPr>
      <w:r>
        <w:t>Onderwerp: Rondvraag PV EUZA</w:t>
      </w:r>
    </w:p>
    <w:p w:rsidR="00DC5C75" w:rsidP="00DC5C75" w:rsidRDefault="00DC5C75">
      <w:pPr>
        <w:pStyle w:val="Tekstzonderopmaak"/>
      </w:pPr>
    </w:p>
    <w:p w:rsidR="00DC5C75" w:rsidP="00DC5C75" w:rsidRDefault="00DC5C75">
      <w:pPr>
        <w:pStyle w:val="Tekstzonderopmaak"/>
      </w:pPr>
      <w:r>
        <w:t>Beste Jeffrey,</w:t>
      </w:r>
    </w:p>
    <w:p w:rsidR="00DC5C75" w:rsidP="00DC5C75" w:rsidRDefault="00DC5C75">
      <w:pPr>
        <w:pStyle w:val="Tekstzonderopmaak"/>
      </w:pPr>
    </w:p>
    <w:p w:rsidR="00DC5C75" w:rsidP="00DC5C75" w:rsidRDefault="00DC5C75">
      <w:pPr>
        <w:pStyle w:val="Tekstzonderopmaak"/>
      </w:pPr>
      <w:proofErr w:type="gramStart"/>
      <w:r>
        <w:t>hierbij</w:t>
      </w:r>
      <w:proofErr w:type="gramEnd"/>
      <w:r>
        <w:t xml:space="preserve"> meld ik een rondvraagpunt aan. </w:t>
      </w:r>
    </w:p>
    <w:p w:rsidR="00DC5C75" w:rsidP="00DC5C75" w:rsidRDefault="00DC5C75">
      <w:pPr>
        <w:pStyle w:val="Tekstzonderopmaak"/>
      </w:pPr>
      <w:r>
        <w:t xml:space="preserve">Op donderdag 31 januari as vindt de </w:t>
      </w:r>
      <w:bookmarkStart w:name="_GoBack" w:id="0"/>
      <w:r>
        <w:t xml:space="preserve">jaarlijkse ambassadeursconferentie </w:t>
      </w:r>
      <w:bookmarkEnd w:id="0"/>
      <w:r>
        <w:t xml:space="preserve">plaats. Mijn voorstel is om als commissie EUZA net als vorig jaar een apart overleg te hebben met de ambassadeurs op de Westelijke Balkan over de komende Commissierapporten over deze landen en de stand van zaken </w:t>
      </w:r>
      <w:proofErr w:type="spellStart"/>
      <w:r>
        <w:t>mbt</w:t>
      </w:r>
      <w:proofErr w:type="spellEnd"/>
      <w:r>
        <w:t xml:space="preserve"> de toetredingsonderhandelingen. </w:t>
      </w:r>
    </w:p>
    <w:p w:rsidR="00DC5C75" w:rsidP="00DC5C75" w:rsidRDefault="00DC5C75">
      <w:pPr>
        <w:pStyle w:val="Tekstzonderopmaak"/>
      </w:pPr>
      <w:r>
        <w:t xml:space="preserve">Daarnaast stel ik voor om ook een aparte bijeenkomst te beleggen met de </w:t>
      </w:r>
      <w:proofErr w:type="gramStart"/>
      <w:r>
        <w:t xml:space="preserve">Nederlandse  </w:t>
      </w:r>
      <w:proofErr w:type="gramEnd"/>
      <w:r>
        <w:t xml:space="preserve">ambassadeurs in Hongarije en Polen, en eventueel ook Bulgarije en Roemenië om te spreken over de </w:t>
      </w:r>
      <w:proofErr w:type="spellStart"/>
      <w:r>
        <w:t>Rule</w:t>
      </w:r>
      <w:proofErr w:type="spellEnd"/>
      <w:r>
        <w:t xml:space="preserve"> of </w:t>
      </w:r>
      <w:proofErr w:type="spellStart"/>
      <w:r>
        <w:t>Law</w:t>
      </w:r>
      <w:proofErr w:type="spellEnd"/>
      <w:r>
        <w:t xml:space="preserve"> in deze landen.</w:t>
      </w:r>
    </w:p>
    <w:p w:rsidR="00DC5C75" w:rsidP="00DC5C75" w:rsidRDefault="00DC5C75">
      <w:pPr>
        <w:pStyle w:val="Tekstzonderopmaak"/>
      </w:pPr>
    </w:p>
    <w:p w:rsidR="00DC5C75" w:rsidP="00DC5C75" w:rsidRDefault="00DC5C75">
      <w:pPr>
        <w:pStyle w:val="Tekstzonderopmaak"/>
      </w:pPr>
      <w:r>
        <w:t xml:space="preserve">Groeten, </w:t>
      </w:r>
      <w:proofErr w:type="gramStart"/>
      <w:r>
        <w:t xml:space="preserve">Anne  </w:t>
      </w:r>
      <w:proofErr w:type="gramEnd"/>
    </w:p>
    <w:p w:rsidR="00DC5C75" w:rsidP="00DC5C75" w:rsidRDefault="00DC5C75">
      <w:pPr>
        <w:pStyle w:val="Tekstzonderopmaak"/>
      </w:pPr>
    </w:p>
    <w:p w:rsidR="00DC5C75" w:rsidP="00DC5C75" w:rsidRDefault="00DC5C75">
      <w:pPr>
        <w:pStyle w:val="Tekstzonderopmaak"/>
      </w:pPr>
      <w:r>
        <w:t>Verstuurd vanaf mijn iPad</w:t>
      </w:r>
    </w:p>
    <w:p w:rsidR="00DC5C75" w:rsidP="00DC5C75" w:rsidRDefault="00DC5C75">
      <w:pPr>
        <w:pStyle w:val="Tekstzonderopmaak"/>
      </w:pPr>
    </w:p>
    <w:p w:rsidR="009B537B" w:rsidRDefault="009B537B"/>
    <w:sectPr w:rsidR="009B537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C75"/>
    <w:rsid w:val="00052251"/>
    <w:rsid w:val="000851A7"/>
    <w:rsid w:val="000B217E"/>
    <w:rsid w:val="00113357"/>
    <w:rsid w:val="001B2E22"/>
    <w:rsid w:val="00211F40"/>
    <w:rsid w:val="0025182D"/>
    <w:rsid w:val="002F5E7C"/>
    <w:rsid w:val="0031149E"/>
    <w:rsid w:val="00322402"/>
    <w:rsid w:val="00341E0F"/>
    <w:rsid w:val="0037475F"/>
    <w:rsid w:val="003F4008"/>
    <w:rsid w:val="00417D2C"/>
    <w:rsid w:val="00422BAB"/>
    <w:rsid w:val="004320D4"/>
    <w:rsid w:val="00464A67"/>
    <w:rsid w:val="00486048"/>
    <w:rsid w:val="005215AD"/>
    <w:rsid w:val="00544890"/>
    <w:rsid w:val="005D35EA"/>
    <w:rsid w:val="006033B6"/>
    <w:rsid w:val="006217D7"/>
    <w:rsid w:val="006340F8"/>
    <w:rsid w:val="00660F00"/>
    <w:rsid w:val="00717648"/>
    <w:rsid w:val="00722BBB"/>
    <w:rsid w:val="00733669"/>
    <w:rsid w:val="00742429"/>
    <w:rsid w:val="007642C0"/>
    <w:rsid w:val="007F0B18"/>
    <w:rsid w:val="0080143A"/>
    <w:rsid w:val="0084525B"/>
    <w:rsid w:val="00884E84"/>
    <w:rsid w:val="0089336B"/>
    <w:rsid w:val="008B0DB4"/>
    <w:rsid w:val="008C2A85"/>
    <w:rsid w:val="008F5469"/>
    <w:rsid w:val="00904718"/>
    <w:rsid w:val="00911ECD"/>
    <w:rsid w:val="0097764E"/>
    <w:rsid w:val="00983B1B"/>
    <w:rsid w:val="009B537B"/>
    <w:rsid w:val="00A02C99"/>
    <w:rsid w:val="00A17574"/>
    <w:rsid w:val="00A82791"/>
    <w:rsid w:val="00A877D3"/>
    <w:rsid w:val="00B60B9E"/>
    <w:rsid w:val="00B84CD1"/>
    <w:rsid w:val="00BF79E2"/>
    <w:rsid w:val="00C337B1"/>
    <w:rsid w:val="00C5634C"/>
    <w:rsid w:val="00C56843"/>
    <w:rsid w:val="00CC1B27"/>
    <w:rsid w:val="00D8065A"/>
    <w:rsid w:val="00DC5C75"/>
    <w:rsid w:val="00DD044D"/>
    <w:rsid w:val="00DD3F16"/>
    <w:rsid w:val="00E43F7D"/>
    <w:rsid w:val="00E53420"/>
    <w:rsid w:val="00E765D6"/>
    <w:rsid w:val="00EA577D"/>
    <w:rsid w:val="00EC27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C5C75"/>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DC5C75"/>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C5C75"/>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DC5C75"/>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0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658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2018-11-08T10:38:00.0000000Z</dcterms:created>
  <dcterms:modified xsi:type="dcterms:W3CDTF">2018-11-08T10:39:00.0000000Z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0x0101008085EE0595DE93409A6F2324FE7D0444</vt:lpwstr>
  </property>
</Properties>
</file>