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03" w:rsidP="00C15D03" w:rsidRDefault="00C15D03">
      <w:pPr>
        <w:pBdr>
          <w:bottom w:val="single" w:color="auto" w:sz="6" w:space="1"/>
        </w:pBdr>
      </w:pPr>
      <w:r>
        <w:t>2018Z20374</w:t>
      </w:r>
      <w:bookmarkStart w:name="_GoBack" w:id="0"/>
      <w:bookmarkEnd w:id="0"/>
    </w:p>
    <w:p w:rsidR="00C15D03" w:rsidP="00C15D03" w:rsidRDefault="00C15D03"/>
    <w:p w:rsidR="00C15D03" w:rsidP="00C15D03" w:rsidRDefault="00C15D03"/>
    <w:p w:rsidRPr="00C15D03" w:rsidR="00C15D03" w:rsidP="00C15D03" w:rsidRDefault="00C15D03">
      <w:r w:rsidRPr="00C15D03">
        <w:t xml:space="preserve">Van: Agema M. </w:t>
      </w:r>
      <w:r w:rsidRPr="00C15D03">
        <w:br/>
        <w:t>Verzonden: woensdag 7 november 2018 15:48</w:t>
      </w:r>
      <w:r w:rsidRPr="00C15D03">
        <w:br/>
        <w:t>Aan: Commissie VWS</w:t>
      </w:r>
      <w:r w:rsidRPr="00C15D03">
        <w:br/>
        <w:t>Onderwerp: Re: AO Voortgang Beleid Oorlogsgetroffenen</w:t>
      </w:r>
    </w:p>
    <w:p w:rsidRPr="00C15D03" w:rsidR="00C15D03" w:rsidP="00C15D03" w:rsidRDefault="00C15D03"/>
    <w:p w:rsidRPr="00C15D03" w:rsidR="00C15D03" w:rsidP="00C15D03" w:rsidRDefault="00C15D03">
      <w:r w:rsidRPr="00C15D03">
        <w:t xml:space="preserve">Geachte griffie, </w:t>
      </w:r>
    </w:p>
    <w:p w:rsidRPr="00C15D03" w:rsidR="00C15D03" w:rsidP="00C15D03" w:rsidRDefault="00C15D03"/>
    <w:p w:rsidRPr="00C15D03" w:rsidR="00C15D03" w:rsidP="00C15D03" w:rsidRDefault="00C15D03">
      <w:r w:rsidRPr="00C15D03">
        <w:t xml:space="preserve">Ik zou de commissie willen voorstellen een reactie van de staatssecretaris op deze brief te vragen en deze te ontvangen voor aanvang van het Algemeen Overleg. </w:t>
      </w:r>
    </w:p>
    <w:p w:rsidRPr="00C15D03" w:rsidR="00C15D03" w:rsidP="00C15D03" w:rsidRDefault="00C15D03"/>
    <w:p w:rsidRPr="00C15D03" w:rsidR="00C15D03" w:rsidP="00C15D03" w:rsidRDefault="00C15D03">
      <w:r w:rsidRPr="00C15D03">
        <w:t>Lid Agema</w:t>
      </w:r>
    </w:p>
    <w:p w:rsidRPr="00C15D03" w:rsidR="00C15D03" w:rsidP="00C15D03" w:rsidRDefault="00C15D03">
      <w:pPr>
        <w:pBdr>
          <w:bottom w:val="single" w:color="auto" w:sz="6" w:space="1"/>
        </w:pBdr>
      </w:pPr>
    </w:p>
    <w:p w:rsidRPr="00C15D03" w:rsidR="00C15D03" w:rsidP="00C15D03" w:rsidRDefault="00C15D03">
      <w:r w:rsidRPr="00C15D03">
        <w:t xml:space="preserve"> </w:t>
      </w:r>
    </w:p>
    <w:p w:rsidRPr="00C15D03" w:rsidR="00C15D03" w:rsidP="00C15D03" w:rsidRDefault="00C15D03">
      <w:r w:rsidRPr="00C15D03">
        <w:t xml:space="preserve">Van: Federatie Indische Nederlanders </w:t>
      </w:r>
    </w:p>
    <w:p w:rsidRPr="00C15D03" w:rsidR="00C15D03" w:rsidP="00C15D03" w:rsidRDefault="00C15D03">
      <w:r w:rsidRPr="00C15D03">
        <w:t>Verzonden: woensdag 7 november 2018 10:35</w:t>
      </w:r>
    </w:p>
    <w:p w:rsidRPr="00C15D03" w:rsidR="00C15D03" w:rsidP="00C15D03" w:rsidRDefault="00C15D03">
      <w:r w:rsidRPr="00C15D03">
        <w:t>Aan: Commissie VWS</w:t>
      </w:r>
    </w:p>
    <w:p w:rsidRPr="00C15D03" w:rsidR="00C15D03" w:rsidP="00C15D03" w:rsidRDefault="00C15D03"/>
    <w:p w:rsidRPr="00C15D03" w:rsidR="00C15D03" w:rsidP="00C15D03" w:rsidRDefault="00C15D03">
      <w:r w:rsidRPr="00C15D03">
        <w:t>Onderwerp: AO Voortgang Beleid Oorlogsgetroffenen</w:t>
      </w:r>
    </w:p>
    <w:p w:rsidRPr="00C15D03" w:rsidR="00C15D03" w:rsidP="00C15D03" w:rsidRDefault="00C15D03">
      <w:r w:rsidRPr="00C15D03">
        <w:t xml:space="preserve"> </w:t>
      </w:r>
    </w:p>
    <w:p w:rsidRPr="00C15D03" w:rsidR="00C15D03" w:rsidP="00C15D03" w:rsidRDefault="00C15D03">
      <w:r w:rsidRPr="00C15D03">
        <w:t>Geachte mevrouw Post,</w:t>
      </w:r>
    </w:p>
    <w:p w:rsidRPr="00C15D03" w:rsidR="00C15D03" w:rsidP="00C15D03" w:rsidRDefault="00C15D03">
      <w:r w:rsidRPr="00C15D03">
        <w:t xml:space="preserve"> </w:t>
      </w:r>
    </w:p>
    <w:p w:rsidR="00C15D03" w:rsidP="00C15D03" w:rsidRDefault="00C15D03">
      <w:r>
        <w:t>I</w:t>
      </w:r>
      <w:r w:rsidRPr="00C15D03">
        <w:t xml:space="preserve">n aanloop naar het Algemeen Overleg van 8 november 2018 zenden wij u deze brief (zie bijlage) met onze standpunten aangaande de voortgang van het beleid voor oorlogsgetroffenen. </w:t>
      </w:r>
    </w:p>
    <w:p w:rsidRPr="00C15D03" w:rsidR="00C15D03" w:rsidP="00C15D03" w:rsidRDefault="00C15D03">
      <w:r w:rsidRPr="00C15D03">
        <w:t>Gaarne verzoeken wij u om de punten in de brief ook onder uw leden ter aandacht te brengen.</w:t>
      </w:r>
    </w:p>
    <w:p w:rsidR="00C15D03" w:rsidP="00C15D03" w:rsidRDefault="00C15D03"/>
    <w:p w:rsidRPr="00C15D03" w:rsidR="00C15D03" w:rsidP="00C15D03" w:rsidRDefault="00C15D03">
      <w:r w:rsidRPr="00C15D03">
        <w:t>Met vriendelijke groet,</w:t>
      </w:r>
    </w:p>
    <w:p w:rsidRPr="00C15D03" w:rsidR="00C15D03" w:rsidP="00C15D03" w:rsidRDefault="00C15D03">
      <w:r w:rsidRPr="00C15D03">
        <w:t>Federatie In</w:t>
      </w:r>
      <w:r>
        <w:t xml:space="preserve">dische Nederlanders </w:t>
      </w:r>
    </w:p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03"/>
    <w:rsid w:val="00000520"/>
    <w:rsid w:val="00042A93"/>
    <w:rsid w:val="00065007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D4E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56C5"/>
    <w:rsid w:val="00B96C8B"/>
    <w:rsid w:val="00B97CC8"/>
    <w:rsid w:val="00BA00A2"/>
    <w:rsid w:val="00BA068C"/>
    <w:rsid w:val="00BE0D6E"/>
    <w:rsid w:val="00BF3F0B"/>
    <w:rsid w:val="00C0780D"/>
    <w:rsid w:val="00C13150"/>
    <w:rsid w:val="00C15D03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7669A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E6536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722</ap:Characters>
  <ap:DocSecurity>0</ap:DocSecurity>
  <ap:Lines>6</ap:Lines>
  <ap:Paragraphs>1</ap:Paragraphs>
  <ap:ScaleCrop>false</ap:ScaleCrop>
  <ap:LinksUpToDate>false</ap:LinksUpToDate>
  <ap:CharactersWithSpaces>843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2018-11-07T15:23:00.0000000Z</dcterms:created>
  <dcterms:modified xsi:type="dcterms:W3CDTF">2018-11-07T15:30:00.0000000Z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0x010100DA450C75FE32AD468589EB7A6E6477EE</vt:lpwstr>
  </property>
</Properties>
</file>