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52697" w:rsidR="009A06C9" w:rsidRDefault="00F52697">
      <w:pPr>
        <w:rPr>
          <w:b/>
        </w:rPr>
      </w:pPr>
      <w:r w:rsidRPr="00F52697">
        <w:rPr>
          <w:b/>
        </w:rPr>
        <w:t>2018Z19586</w:t>
      </w:r>
    </w:p>
    <w:p w:rsidRPr="00F52697" w:rsidR="00F52697" w:rsidRDefault="00F52697">
      <w:pPr>
        <w:pBdr>
          <w:bottom w:val="single" w:color="auto" w:sz="6" w:space="1"/>
        </w:pBdr>
        <w:rPr>
          <w:b/>
        </w:rPr>
      </w:pPr>
      <w:r w:rsidRPr="00F52697">
        <w:rPr>
          <w:b/>
        </w:rPr>
        <w:t>Verzoek lid Agema (PVV) e-mailprocedure</w:t>
      </w:r>
    </w:p>
    <w:p w:rsidR="00F52697" w:rsidRDefault="00F52697"/>
    <w:p w:rsidR="00F52697" w:rsidRDefault="00F52697">
      <w:bookmarkStart w:name="_GoBack" w:id="0"/>
      <w:bookmarkEnd w:id="0"/>
    </w:p>
    <w:p w:rsidRPr="00F52697" w:rsidR="00F52697" w:rsidP="00F52697" w:rsidRDefault="00F52697">
      <w:r w:rsidRPr="00F52697">
        <w:rPr>
          <w:b/>
          <w:bCs/>
        </w:rPr>
        <w:t>Van:</w:t>
      </w:r>
      <w:r w:rsidRPr="00F52697">
        <w:t xml:space="preserve"> Agema M. </w:t>
      </w:r>
      <w:r w:rsidRPr="00F52697">
        <w:br/>
      </w:r>
      <w:r w:rsidRPr="00F52697">
        <w:rPr>
          <w:b/>
          <w:bCs/>
        </w:rPr>
        <w:t>Verzonden:</w:t>
      </w:r>
      <w:r w:rsidRPr="00F52697">
        <w:t xml:space="preserve"> dinsdag 30 oktober 2018 19:01</w:t>
      </w:r>
      <w:r w:rsidRPr="00F52697">
        <w:br/>
      </w:r>
      <w:r w:rsidRPr="00F52697">
        <w:rPr>
          <w:b/>
          <w:bCs/>
        </w:rPr>
        <w:t>Aan:</w:t>
      </w:r>
      <w:r w:rsidRPr="00F52697">
        <w:t xml:space="preserve"> Commissie VWS; GC-Commissie-VWS.</w:t>
      </w:r>
      <w:r w:rsidRPr="00F52697">
        <w:br/>
      </w:r>
      <w:r w:rsidRPr="00F52697">
        <w:rPr>
          <w:b/>
          <w:bCs/>
        </w:rPr>
        <w:t>Onderwerp:</w:t>
      </w:r>
      <w:r w:rsidRPr="00F52697">
        <w:t xml:space="preserve"> Fwd: </w:t>
      </w:r>
      <w:proofErr w:type="spellStart"/>
      <w:r w:rsidRPr="00F52697">
        <w:t>Factsheet</w:t>
      </w:r>
      <w:proofErr w:type="spellEnd"/>
      <w:r w:rsidRPr="00F52697">
        <w:t xml:space="preserve"> Zilveren Kruis </w:t>
      </w:r>
      <w:proofErr w:type="spellStart"/>
      <w:r w:rsidRPr="00F52697">
        <w:t>ivm</w:t>
      </w:r>
      <w:proofErr w:type="spellEnd"/>
      <w:r w:rsidRPr="00F52697">
        <w:t xml:space="preserve"> plenair debat over MC Slotervaart en MC IJsselmeerziekenhuizen</w:t>
      </w:r>
    </w:p>
    <w:p w:rsidRPr="00F52697" w:rsidR="00F52697" w:rsidP="00F52697" w:rsidRDefault="00F52697"/>
    <w:p w:rsidRPr="00F52697" w:rsidR="00F52697" w:rsidP="00F52697" w:rsidRDefault="00F52697">
      <w:r w:rsidRPr="00F52697">
        <w:br/>
        <w:t>Geachte griffie, </w:t>
      </w:r>
    </w:p>
    <w:p w:rsidRPr="00F52697" w:rsidR="00F52697" w:rsidP="00F52697" w:rsidRDefault="00F52697"/>
    <w:p w:rsidRPr="00F52697" w:rsidR="00F52697" w:rsidP="00F52697" w:rsidRDefault="00F52697">
      <w:r w:rsidRPr="00F52697">
        <w:t xml:space="preserve">Zojuist ontvingen wij bijgevoegde </w:t>
      </w:r>
      <w:proofErr w:type="spellStart"/>
      <w:r w:rsidRPr="00F52697">
        <w:t>factsheet</w:t>
      </w:r>
      <w:proofErr w:type="spellEnd"/>
      <w:r w:rsidRPr="00F52697">
        <w:t xml:space="preserve"> van verzekeraar Zilveren Kruis. Graag ontvangen wij voor aanvang van het plenaire debat morgenochtend een reactie op deze </w:t>
      </w:r>
      <w:proofErr w:type="spellStart"/>
      <w:r w:rsidRPr="00F52697">
        <w:t>factsheet</w:t>
      </w:r>
      <w:proofErr w:type="spellEnd"/>
      <w:r w:rsidRPr="00F52697">
        <w:t xml:space="preserve"> en we willen graag weten of de minister voor aanvang van het mondelinge vragenuur kennis had van deze </w:t>
      </w:r>
      <w:proofErr w:type="spellStart"/>
      <w:r w:rsidRPr="00F52697">
        <w:t>factsheet</w:t>
      </w:r>
      <w:proofErr w:type="spellEnd"/>
      <w:r w:rsidRPr="00F52697">
        <w:t xml:space="preserve"> en de punten die hierin worden genoemd. </w:t>
      </w:r>
    </w:p>
    <w:p w:rsidRPr="00F52697" w:rsidR="00F52697" w:rsidP="00F52697" w:rsidRDefault="00F52697"/>
    <w:p w:rsidRPr="00F52697" w:rsidR="00F52697" w:rsidP="00F52697" w:rsidRDefault="00F52697">
      <w:r w:rsidRPr="00F52697">
        <w:t>Vriendelijke groeten, </w:t>
      </w:r>
    </w:p>
    <w:p w:rsidR="00F52697" w:rsidP="00F52697" w:rsidRDefault="00F52697">
      <w:r w:rsidRPr="00F52697">
        <w:t>Lid Agema</w:t>
      </w:r>
      <w:r w:rsidRPr="00F52697">
        <w:br/>
      </w:r>
      <w:r>
        <w:t>----------------------------------------------------------------------------------------------------------------</w:t>
      </w:r>
    </w:p>
    <w:p w:rsidRPr="00F52697" w:rsidR="00F52697" w:rsidP="00F52697" w:rsidRDefault="00F52697">
      <w:r w:rsidRPr="00F52697">
        <w:br/>
        <w:t>Begin doorgestuurd bericht:</w:t>
      </w:r>
    </w:p>
    <w:p w:rsidR="00F52697" w:rsidP="00F52697" w:rsidRDefault="00F52697">
      <w:pPr>
        <w:rPr>
          <w:b/>
          <w:bCs/>
        </w:rPr>
      </w:pPr>
      <w:r w:rsidRPr="00F52697">
        <w:rPr>
          <w:b/>
          <w:bCs/>
        </w:rPr>
        <w:t>Datum:</w:t>
      </w:r>
      <w:r w:rsidRPr="00F52697">
        <w:t xml:space="preserve"> 30 oktober 2018 om 18:20:55 CET</w:t>
      </w:r>
      <w:r w:rsidRPr="00F52697">
        <w:br/>
      </w:r>
      <w:r w:rsidRPr="00F52697">
        <w:rPr>
          <w:b/>
          <w:bCs/>
        </w:rPr>
        <w:t>Aan:</w:t>
      </w:r>
      <w:r w:rsidRPr="00F52697">
        <w:t xml:space="preserve"> </w:t>
      </w:r>
      <w:hyperlink w:history="1" r:id="rId6">
        <w:proofErr w:type="spellStart"/>
        <w:r w:rsidRPr="00F52697">
          <w:rPr>
            <w:rStyle w:val="Hyperlink"/>
          </w:rPr>
          <w:t>m.agema</w:t>
        </w:r>
        <w:proofErr w:type="spellEnd"/>
      </w:hyperlink>
      <w:r w:rsidRPr="00F52697">
        <w:br/>
      </w:r>
      <w:r w:rsidRPr="00F52697">
        <w:rPr>
          <w:b/>
          <w:bCs/>
        </w:rPr>
        <w:t>Onderwerp:</w:t>
      </w:r>
      <w:r w:rsidRPr="00F52697">
        <w:t xml:space="preserve"> </w:t>
      </w:r>
      <w:proofErr w:type="spellStart"/>
      <w:r w:rsidRPr="00F52697">
        <w:rPr>
          <w:b/>
          <w:bCs/>
        </w:rPr>
        <w:t>Factsheet</w:t>
      </w:r>
      <w:proofErr w:type="spellEnd"/>
      <w:r w:rsidRPr="00F52697">
        <w:rPr>
          <w:b/>
          <w:bCs/>
        </w:rPr>
        <w:t xml:space="preserve"> Zilveren Kruis </w:t>
      </w:r>
      <w:proofErr w:type="spellStart"/>
      <w:r w:rsidRPr="00F52697">
        <w:rPr>
          <w:b/>
          <w:bCs/>
        </w:rPr>
        <w:t>ivm</w:t>
      </w:r>
      <w:proofErr w:type="spellEnd"/>
      <w:r w:rsidRPr="00F52697">
        <w:rPr>
          <w:b/>
          <w:bCs/>
        </w:rPr>
        <w:t xml:space="preserve"> plenair debat over MC Slotervaart en MC IJsselmeerziekenhuizen</w:t>
      </w:r>
    </w:p>
    <w:p w:rsidRPr="00F52697" w:rsidR="00F52697" w:rsidP="00F52697" w:rsidRDefault="00F52697"/>
    <w:p w:rsidRPr="00F52697" w:rsidR="00F52697" w:rsidP="00F52697" w:rsidRDefault="00F52697">
      <w:r w:rsidRPr="00F52697">
        <w:t>Beste mevrouw Agema,</w:t>
      </w:r>
    </w:p>
    <w:p w:rsidRPr="00F52697" w:rsidR="00F52697" w:rsidP="00F52697" w:rsidRDefault="00F52697">
      <w:r w:rsidRPr="00F52697">
        <w:t> </w:t>
      </w:r>
    </w:p>
    <w:p w:rsidRPr="00F52697" w:rsidR="00F52697" w:rsidP="00F52697" w:rsidRDefault="00F52697">
      <w:r w:rsidRPr="00F52697">
        <w:t>Woensdag 31 oktober houdt u een plenair debat over de faillissementen van MC Slotervaart en MC IJsselmeerziekenhuizen.</w:t>
      </w:r>
    </w:p>
    <w:p w:rsidRPr="00F52697" w:rsidR="00F52697" w:rsidP="00F52697" w:rsidRDefault="00F52697">
      <w:r w:rsidRPr="00F52697">
        <w:t> </w:t>
      </w:r>
    </w:p>
    <w:p w:rsidRPr="00F52697" w:rsidR="00F52697" w:rsidP="00F52697" w:rsidRDefault="00F52697">
      <w:r w:rsidRPr="00F52697">
        <w:t xml:space="preserve">Met bijgaande </w:t>
      </w:r>
      <w:proofErr w:type="spellStart"/>
      <w:r w:rsidRPr="00F52697">
        <w:t>factsheet</w:t>
      </w:r>
      <w:proofErr w:type="spellEnd"/>
      <w:r w:rsidRPr="00F52697">
        <w:t xml:space="preserve"> informeren we u over de rol van Zilveren Kruis bij het garanderen van de continuïteit van kwalitatief goede, veilige zorg voor patiënten en </w:t>
      </w:r>
      <w:proofErr w:type="spellStart"/>
      <w:r w:rsidRPr="00F52697">
        <w:t>en</w:t>
      </w:r>
      <w:proofErr w:type="spellEnd"/>
      <w:r w:rsidRPr="00F52697">
        <w:t xml:space="preserve"> geven we een nadere toelichting op de omstandigheden die geleid hebben tot het faillissement van beide ziekenhuizen.</w:t>
      </w:r>
    </w:p>
    <w:p w:rsidRPr="00F52697" w:rsidR="00F52697" w:rsidP="00F52697" w:rsidRDefault="00F52697">
      <w:r w:rsidRPr="00F52697">
        <w:t> </w:t>
      </w:r>
    </w:p>
    <w:p w:rsidRPr="00F52697" w:rsidR="00F52697" w:rsidP="00F52697" w:rsidRDefault="00F52697">
      <w:r w:rsidRPr="00F52697">
        <w:t xml:space="preserve">Heeft naar aanleiding hiervan nog vragen, neemt u dan gerust contact met ons op. </w:t>
      </w:r>
    </w:p>
    <w:p w:rsidRPr="00F52697" w:rsidR="00F52697" w:rsidP="00F52697" w:rsidRDefault="00F52697">
      <w:r w:rsidRPr="00F52697">
        <w:t> </w:t>
      </w:r>
    </w:p>
    <w:p w:rsidRPr="00F52697" w:rsidR="00F52697" w:rsidP="00F52697" w:rsidRDefault="00F52697">
      <w:r w:rsidRPr="00F52697">
        <w:t>Hartelijke groet,</w:t>
      </w:r>
    </w:p>
    <w:p w:rsidRPr="00F52697" w:rsidR="00F52697" w:rsidP="00F52697" w:rsidRDefault="00F52697">
      <w:r w:rsidRPr="00F52697">
        <w:t>  </w:t>
      </w:r>
    </w:p>
    <w:p w:rsidRPr="00F52697" w:rsidR="00F52697" w:rsidP="00F52697" w:rsidRDefault="00F52697">
      <w:r w:rsidRPr="00F52697">
        <w:t>Hartelijke groet,</w:t>
      </w:r>
    </w:p>
    <w:p w:rsidRPr="00F52697" w:rsidR="00F52697" w:rsidP="00F52697" w:rsidRDefault="00F52697">
      <w:r w:rsidRPr="00F52697">
        <w:rPr>
          <w:b/>
          <w:bCs/>
        </w:rPr>
        <w:t xml:space="preserve">Zilveren Kruis | Pers &amp; Public </w:t>
      </w:r>
      <w:proofErr w:type="spellStart"/>
      <w:r w:rsidRPr="00F52697">
        <w:rPr>
          <w:b/>
          <w:bCs/>
        </w:rPr>
        <w:t>Affairs</w:t>
      </w:r>
      <w:proofErr w:type="spellEnd"/>
    </w:p>
    <w:p w:rsidR="00F52697" w:rsidRDefault="00F52697"/>
    <w:sectPr w:rsidR="00F526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97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56C5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52697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52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52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hyperlink" Target="mailto:m.agema@tweedekamer.n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1372</ap:Characters>
  <ap:DocSecurity>0</ap:DocSecurity>
  <ap:Lines>11</ap:Lines>
  <ap:Paragraphs>3</ap:Paragraphs>
  <ap:ScaleCrop>false</ap:ScaleCrop>
  <ap:LinksUpToDate>false</ap:LinksUpToDate>
  <ap:CharactersWithSpaces>1573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2018-10-31T14:24:00.0000000Z</dcterms:created>
  <dcterms:modified xsi:type="dcterms:W3CDTF">2018-10-31T14:33:00.0000000Z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0x01010021901614FB2C6847BACD57D65E67DDD4</vt:lpwstr>
  </property>
</Properties>
</file>