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B7ECD" w:rsidR="009A06C9" w:rsidRDefault="007B7ECD">
      <w:pPr>
        <w:rPr>
          <w:b/>
        </w:rPr>
      </w:pPr>
      <w:r w:rsidRPr="007B7ECD">
        <w:rPr>
          <w:b/>
        </w:rPr>
        <w:t>2018Z19258</w:t>
      </w:r>
    </w:p>
    <w:p w:rsidRPr="007B7ECD" w:rsidR="007B7ECD" w:rsidRDefault="007B7ECD">
      <w:pPr>
        <w:rPr>
          <w:b/>
        </w:rPr>
      </w:pPr>
      <w:r>
        <w:rPr>
          <w:b/>
        </w:rPr>
        <w:t xml:space="preserve">E-mailprocedure </w:t>
      </w:r>
      <w:bookmarkStart w:name="_GoBack" w:id="0"/>
      <w:bookmarkEnd w:id="0"/>
      <w:r w:rsidRPr="007B7ECD">
        <w:rPr>
          <w:b/>
        </w:rPr>
        <w:t>lid Agema (PVV)</w:t>
      </w:r>
    </w:p>
    <w:p w:rsidRPr="007B7ECD" w:rsidR="007B7ECD" w:rsidRDefault="007B7ECD">
      <w:pPr>
        <w:pBdr>
          <w:bottom w:val="single" w:color="auto" w:sz="6" w:space="1"/>
        </w:pBdr>
        <w:rPr>
          <w:b/>
        </w:rPr>
      </w:pPr>
    </w:p>
    <w:p w:rsidR="007B7ECD" w:rsidRDefault="007B7ECD"/>
    <w:p w:rsidR="007B7ECD" w:rsidRDefault="007B7ECD"/>
    <w:p w:rsidRPr="007B7ECD" w:rsidR="007B7ECD" w:rsidP="007B7ECD" w:rsidRDefault="007B7ECD">
      <w:r w:rsidRPr="007B7ECD">
        <w:t>-----Oorspronkelijk bericht-----</w:t>
      </w:r>
    </w:p>
    <w:p w:rsidRPr="007B7ECD" w:rsidR="007B7ECD" w:rsidP="007B7ECD" w:rsidRDefault="007B7ECD">
      <w:r w:rsidRPr="007B7ECD">
        <w:t xml:space="preserve">Van: Agema M. </w:t>
      </w:r>
    </w:p>
    <w:p w:rsidRPr="007B7ECD" w:rsidR="007B7ECD" w:rsidP="007B7ECD" w:rsidRDefault="007B7ECD">
      <w:r w:rsidRPr="007B7ECD">
        <w:t>Verzonden: donderdag 25 oktober 2018 14:42</w:t>
      </w:r>
    </w:p>
    <w:p w:rsidRPr="007B7ECD" w:rsidR="007B7ECD" w:rsidP="007B7ECD" w:rsidRDefault="007B7ECD">
      <w:r w:rsidRPr="007B7ECD">
        <w:t>Aan: Post H.; Clemens H.; Sjerp E.</w:t>
      </w:r>
    </w:p>
    <w:p w:rsidRPr="007B7ECD" w:rsidR="007B7ECD" w:rsidP="007B7ECD" w:rsidRDefault="007B7ECD">
      <w:r w:rsidRPr="007B7ECD">
        <w:t>Onderwerp: Voorstel voor Algemeen Overleg, vrijdag</w:t>
      </w:r>
      <w:r>
        <w:t xml:space="preserve"> 25 oktober 2018 om</w:t>
      </w:r>
      <w:r w:rsidRPr="007B7ECD">
        <w:t xml:space="preserve"> 13 uur.</w:t>
      </w:r>
    </w:p>
    <w:p w:rsidRPr="007B7ECD" w:rsidR="007B7ECD" w:rsidP="007B7ECD" w:rsidRDefault="007B7ECD"/>
    <w:p w:rsidRPr="007B7ECD" w:rsidR="007B7ECD" w:rsidP="007B7ECD" w:rsidRDefault="007B7ECD"/>
    <w:p w:rsidRPr="007B7ECD" w:rsidR="007B7ECD" w:rsidP="007B7ECD" w:rsidRDefault="007B7ECD">
      <w:r w:rsidRPr="007B7ECD">
        <w:t xml:space="preserve">Geachte griffie, </w:t>
      </w:r>
    </w:p>
    <w:p w:rsidRPr="007B7ECD" w:rsidR="007B7ECD" w:rsidP="007B7ECD" w:rsidRDefault="007B7ECD"/>
    <w:p w:rsidRPr="007B7ECD" w:rsidR="007B7ECD" w:rsidP="007B7ECD" w:rsidRDefault="007B7ECD">
      <w:r w:rsidRPr="007B7ECD">
        <w:t xml:space="preserve">Graag zou ik de commissie verzoeken morgen na ommekomst van de brief (12 uur) van de minister voor Medische Zorg een Algemeen Overleg te houden vanaf 13 uur over de faillissementen van de IJsselmeerziekenhuizen en het Slotervaartziekenhuis. En het bericht dat 14 ziekenhuizen een onvoldoende scoren op de financiële stresstest. </w:t>
      </w:r>
    </w:p>
    <w:p w:rsidRPr="007B7ECD" w:rsidR="007B7ECD" w:rsidP="007B7ECD" w:rsidRDefault="007B7ECD"/>
    <w:p w:rsidRPr="007B7ECD" w:rsidR="007B7ECD" w:rsidP="007B7ECD" w:rsidRDefault="007B7ECD">
      <w:r w:rsidRPr="007B7ECD">
        <w:t>Lid Agema</w:t>
      </w:r>
    </w:p>
    <w:p w:rsidR="007B7ECD" w:rsidRDefault="007B7ECD"/>
    <w:sectPr w:rsidR="007B7EC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ECD"/>
    <w:rsid w:val="00000520"/>
    <w:rsid w:val="00042A93"/>
    <w:rsid w:val="00065007"/>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D4E"/>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B7ECD"/>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56C5"/>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7669A"/>
    <w:rsid w:val="00D91E8D"/>
    <w:rsid w:val="00DB0D8D"/>
    <w:rsid w:val="00DB37F7"/>
    <w:rsid w:val="00DF5BEB"/>
    <w:rsid w:val="00E1015E"/>
    <w:rsid w:val="00E467C4"/>
    <w:rsid w:val="00EA41F3"/>
    <w:rsid w:val="00EB3D26"/>
    <w:rsid w:val="00EC1D7F"/>
    <w:rsid w:val="00EC224D"/>
    <w:rsid w:val="00EC697D"/>
    <w:rsid w:val="00EE02CB"/>
    <w:rsid w:val="00EE6536"/>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90</ap:Words>
  <ap:Characters>522</ap:Characters>
  <ap:DocSecurity>0</ap:DocSecurity>
  <ap:Lines>4</ap:Lines>
  <ap:Paragraphs>1</ap:Paragraphs>
  <ap:ScaleCrop>false</ap:ScaleCrop>
  <ap:LinksUpToDate>false</ap:LinksUpToDate>
  <ap:CharactersWithSpaces>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2018-10-28T14:33:00.0000000Z</dcterms:created>
  <dcterms:modified xsi:type="dcterms:W3CDTF">2018-10-28T14:36:00.0000000Z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0x010100AE22099E1832984C8C99C9A85E11C0A0</vt:lpwstr>
  </property>
</Properties>
</file>